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00A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4D3DA3">
        <w:rPr>
          <w:rFonts w:hint="eastAsia"/>
          <w:b/>
          <w:sz w:val="18"/>
          <w:szCs w:val="18"/>
        </w:rPr>
        <w:t>sa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62ABF9" w14:textId="77777777" w:rsidR="00DF0E36" w:rsidRPr="00AA531B" w:rsidRDefault="00DF0E36">
      <w:pPr>
        <w:rPr>
          <w:b/>
          <w:sz w:val="9"/>
          <w:szCs w:val="9"/>
        </w:rPr>
      </w:pPr>
    </w:p>
    <w:p w14:paraId="256C4A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759815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28583DB0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5C435D8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F680705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4E211C5" w14:textId="0D507E8A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131F9B">
        <w:rPr>
          <w:sz w:val="9"/>
          <w:szCs w:val="9"/>
        </w:rPr>
        <w:t xml:space="preserve"> ethyl alcohol (ETOH),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131F9B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1FD0B34C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47B207C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99FF87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8ECA6A7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9C208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3CDA47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2B547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053BD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E76A4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F6A49F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BA57C0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92E709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B638B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A5C1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9B73DD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DB89DDC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E8CB9B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7BD958C" w14:textId="77777777" w:rsidR="00C77054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1EDD33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18AFFD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04245B2D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01CA6DCC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4DE2D12C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17F695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F81B38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392888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7D4C68B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8D193DE" w14:textId="77777777" w:rsidR="000962B5" w:rsidRPr="00DF0E36" w:rsidRDefault="000962B5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228F88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7E90CC0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9B125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1C7A36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9895058" w14:textId="77777777" w:rsidR="00886F24" w:rsidRDefault="00886F24" w:rsidP="00886F24">
      <w:pPr>
        <w:jc w:val="left"/>
        <w:rPr>
          <w:sz w:val="9"/>
          <w:szCs w:val="9"/>
        </w:rPr>
      </w:pPr>
    </w:p>
    <w:p w14:paraId="03DC1AF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E0209EF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F43D7C3" w14:textId="77777777" w:rsidR="003E6328" w:rsidRPr="00877017" w:rsidRDefault="003E6328">
      <w:pPr>
        <w:jc w:val="left"/>
        <w:rPr>
          <w:sz w:val="9"/>
          <w:szCs w:val="9"/>
        </w:rPr>
      </w:pPr>
    </w:p>
    <w:p w14:paraId="08B927B0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234483B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AC3C93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40BFFC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B604E3D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08A61EA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7F2B1C0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499FEB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2CDCF3C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93E3F9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09DA39F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7A9AE546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235A9875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59774E0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7E6BB44D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F0E2A4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8335A03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510F3E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66A352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3859DD1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041872" w14:textId="77777777" w:rsidR="00DA1F1D" w:rsidRDefault="00DA1F1D" w:rsidP="003C6587">
      <w:pPr>
        <w:jc w:val="left"/>
        <w:rPr>
          <w:sz w:val="9"/>
          <w:szCs w:val="9"/>
        </w:rPr>
      </w:pPr>
    </w:p>
    <w:p w14:paraId="402A85C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A5A5418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58F6C9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003D3D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3A39F3D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5C4BB50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F6BA88D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402E04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608CA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018EE8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DD42DBF" w14:textId="77777777" w:rsidR="00F35B7F" w:rsidRDefault="00F35B7F" w:rsidP="00F35B7F">
      <w:pPr>
        <w:jc w:val="left"/>
        <w:rPr>
          <w:b/>
          <w:sz w:val="9"/>
          <w:szCs w:val="9"/>
        </w:rPr>
      </w:pPr>
    </w:p>
    <w:p w14:paraId="4FEC05ED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2CAC3395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543B6D7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71CA3C88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2BF3DA5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48E9BE46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7C537138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64037360" w14:textId="4A355D91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36E171E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79D3A8" w14:textId="77777777" w:rsidR="00877017" w:rsidRDefault="00877017" w:rsidP="00877017">
      <w:pPr>
        <w:jc w:val="left"/>
        <w:rPr>
          <w:sz w:val="9"/>
          <w:szCs w:val="9"/>
        </w:rPr>
      </w:pPr>
    </w:p>
    <w:p w14:paraId="19B9B45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4474A91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E044690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2348547E" w14:textId="77777777" w:rsidTr="005E50F8">
        <w:trPr>
          <w:trHeight w:val="32"/>
        </w:trPr>
        <w:tc>
          <w:tcPr>
            <w:tcW w:w="4503" w:type="dxa"/>
            <w:gridSpan w:val="7"/>
          </w:tcPr>
          <w:p w14:paraId="4513CA65" w14:textId="77777777" w:rsidR="00877017" w:rsidRPr="003E6328" w:rsidRDefault="00877017" w:rsidP="005E50F8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5E50F8">
              <w:rPr>
                <w:b/>
                <w:sz w:val="8"/>
                <w:szCs w:val="8"/>
              </w:rPr>
              <w:t xml:space="preserve">Siemens </w:t>
            </w:r>
            <w:proofErr w:type="spellStart"/>
            <w:r w:rsidR="005E50F8">
              <w:rPr>
                <w:b/>
                <w:sz w:val="8"/>
                <w:szCs w:val="8"/>
              </w:rPr>
              <w:t>Atellica</w:t>
            </w:r>
            <w:proofErr w:type="spellEnd"/>
            <w:r w:rsidR="005E50F8" w:rsidRPr="005E50F8">
              <w:rPr>
                <w:sz w:val="9"/>
                <w:szCs w:val="9"/>
              </w:rPr>
              <w:t>®</w:t>
            </w:r>
          </w:p>
        </w:tc>
      </w:tr>
      <w:tr w:rsidR="005E50F8" w:rsidRPr="003072B2" w14:paraId="6E0DC04E" w14:textId="77777777" w:rsidTr="00420578">
        <w:trPr>
          <w:trHeight w:val="32"/>
        </w:trPr>
        <w:tc>
          <w:tcPr>
            <w:tcW w:w="4503" w:type="dxa"/>
            <w:gridSpan w:val="7"/>
          </w:tcPr>
          <w:p w14:paraId="28DE2A69" w14:textId="7E5A30BC" w:rsidR="005E50F8" w:rsidRDefault="005E50F8" w:rsidP="00885E3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236DBF" w:rsidRPr="00236DBF">
              <w:rPr>
                <w:b/>
                <w:sz w:val="8"/>
                <w:szCs w:val="8"/>
              </w:rPr>
              <w:t>10807627</w:t>
            </w:r>
          </w:p>
        </w:tc>
      </w:tr>
      <w:tr w:rsidR="00877017" w:rsidRPr="003072B2" w14:paraId="5116121A" w14:textId="77777777" w:rsidTr="00236DBF">
        <w:tc>
          <w:tcPr>
            <w:tcW w:w="701" w:type="dxa"/>
          </w:tcPr>
          <w:p w14:paraId="20975917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941786E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B61331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70B029C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C700345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03A5DC9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A2CBB30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36DBF" w:rsidRPr="003072B2" w14:paraId="571D86EF" w14:textId="77777777" w:rsidTr="00236DBF">
        <w:tc>
          <w:tcPr>
            <w:tcW w:w="701" w:type="dxa"/>
          </w:tcPr>
          <w:p w14:paraId="56C15E57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534D02DA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33777" w14:textId="5A9F9C6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BB00" w14:textId="257DCAE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E8FC" w14:textId="300E2DF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DA4B" w14:textId="4626DA20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6BC8" w14:textId="7AEE459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</w:tr>
      <w:tr w:rsidR="00236DBF" w:rsidRPr="003072B2" w14:paraId="4D83B021" w14:textId="77777777" w:rsidTr="00236DBF">
        <w:tc>
          <w:tcPr>
            <w:tcW w:w="701" w:type="dxa"/>
          </w:tcPr>
          <w:p w14:paraId="22CE7045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64B5BAB1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7F7E9" w14:textId="15960555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76CA" w14:textId="2C7E0EA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18B9" w14:textId="35BA815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35EB" w14:textId="583FFDC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4181" w14:textId="0AA7FD3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</w:tr>
      <w:tr w:rsidR="00236DBF" w:rsidRPr="003072B2" w14:paraId="79DA4AE5" w14:textId="77777777" w:rsidTr="00236DBF">
        <w:tc>
          <w:tcPr>
            <w:tcW w:w="701" w:type="dxa"/>
          </w:tcPr>
          <w:p w14:paraId="5008B9A7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9C7296F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D8B7F" w14:textId="56C3FDD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70DD" w14:textId="51BDD86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8D12" w14:textId="2AE4172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F3FC" w14:textId="7B676EE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DB8C" w14:textId="5A97308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646</w:t>
            </w:r>
          </w:p>
        </w:tc>
      </w:tr>
      <w:tr w:rsidR="00236DBF" w:rsidRPr="003072B2" w14:paraId="25B52113" w14:textId="77777777" w:rsidTr="00236DBF">
        <w:tc>
          <w:tcPr>
            <w:tcW w:w="701" w:type="dxa"/>
          </w:tcPr>
          <w:p w14:paraId="46782682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A6A11B0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532DA" w14:textId="0EC00E2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AB96" w14:textId="065F5DA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83E4" w14:textId="070D0EE3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98F8" w14:textId="08932C1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4572" w14:textId="24C7233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</w:t>
            </w:r>
          </w:p>
        </w:tc>
      </w:tr>
      <w:tr w:rsidR="00236DBF" w:rsidRPr="003072B2" w14:paraId="4CB09DAD" w14:textId="77777777" w:rsidTr="00236DBF">
        <w:tc>
          <w:tcPr>
            <w:tcW w:w="701" w:type="dxa"/>
          </w:tcPr>
          <w:p w14:paraId="30C296B7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341CC8E4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3A792" w14:textId="2329C1E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7696" w14:textId="16382D7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3D92" w14:textId="1B23051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E527" w14:textId="3E9D62A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DE36" w14:textId="222E0E2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</w:tr>
      <w:tr w:rsidR="00236DBF" w:rsidRPr="003072B2" w14:paraId="68511598" w14:textId="77777777" w:rsidTr="00236DBF">
        <w:tc>
          <w:tcPr>
            <w:tcW w:w="701" w:type="dxa"/>
          </w:tcPr>
          <w:p w14:paraId="2E9DCA71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66C2DA9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099B7" w14:textId="1482D76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DBEC" w14:textId="4660AA5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A96E" w14:textId="51D291F5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9961" w14:textId="3C567D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15D2" w14:textId="00603C3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</w:t>
            </w:r>
          </w:p>
        </w:tc>
      </w:tr>
      <w:tr w:rsidR="00236DBF" w:rsidRPr="003072B2" w14:paraId="6D8D1C1A" w14:textId="77777777" w:rsidTr="00236DBF">
        <w:tc>
          <w:tcPr>
            <w:tcW w:w="701" w:type="dxa"/>
          </w:tcPr>
          <w:p w14:paraId="09B64F40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20AF45C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D4A68" w14:textId="2949C3F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6194" w14:textId="2EBB00D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56E4" w14:textId="0DF31F0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206D" w14:textId="0DEDB5F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C6E6" w14:textId="082AFFB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863</w:t>
            </w:r>
          </w:p>
        </w:tc>
      </w:tr>
      <w:tr w:rsidR="00236DBF" w:rsidRPr="003072B2" w14:paraId="6EA3D052" w14:textId="77777777" w:rsidTr="00236DBF">
        <w:trPr>
          <w:trHeight w:val="47"/>
        </w:trPr>
        <w:tc>
          <w:tcPr>
            <w:tcW w:w="701" w:type="dxa"/>
          </w:tcPr>
          <w:p w14:paraId="597BF446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5711C0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0B0F1" w14:textId="3C90AC20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DE40" w14:textId="3FF49FC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08C8" w14:textId="2CB9E16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97BB" w14:textId="6EC0B12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A7D0" w14:textId="250A028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1D7BBA13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055BE5C1" w14:textId="77777777" w:rsidTr="00A324AD">
        <w:tc>
          <w:tcPr>
            <w:tcW w:w="4503" w:type="dxa"/>
            <w:gridSpan w:val="7"/>
          </w:tcPr>
          <w:p w14:paraId="2E9E2E1D" w14:textId="016A0FDA" w:rsidR="003E6328" w:rsidRPr="00877017" w:rsidRDefault="004D3DA3" w:rsidP="005E50F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</w:t>
            </w:r>
            <w:r>
              <w:rPr>
                <w:b/>
                <w:sz w:val="8"/>
                <w:szCs w:val="8"/>
              </w:rPr>
              <w:t xml:space="preserve"> </w:t>
            </w:r>
            <w:proofErr w:type="gramStart"/>
            <w:r>
              <w:rPr>
                <w:b/>
                <w:sz w:val="8"/>
                <w:szCs w:val="8"/>
              </w:rPr>
              <w:t>Lot#:</w:t>
            </w:r>
            <w:proofErr w:type="gramEnd"/>
            <w:r>
              <w:rPr>
                <w:b/>
                <w:sz w:val="8"/>
                <w:szCs w:val="8"/>
              </w:rPr>
              <w:t xml:space="preserve"> </w:t>
            </w:r>
            <w:r w:rsidR="00236DBF" w:rsidRPr="00236DBF">
              <w:rPr>
                <w:b/>
                <w:sz w:val="8"/>
                <w:szCs w:val="8"/>
              </w:rPr>
              <w:t>10807627</w:t>
            </w:r>
          </w:p>
        </w:tc>
      </w:tr>
      <w:tr w:rsidR="003E6328" w:rsidRPr="003072B2" w14:paraId="6D957DDF" w14:textId="77777777" w:rsidTr="00236DBF">
        <w:tc>
          <w:tcPr>
            <w:tcW w:w="701" w:type="dxa"/>
          </w:tcPr>
          <w:p w14:paraId="3189E113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8C661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234CE61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EDE33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D5D70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4A47437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40B38F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36DBF" w:rsidRPr="003072B2" w14:paraId="6065F081" w14:textId="77777777" w:rsidTr="00236DBF">
        <w:tc>
          <w:tcPr>
            <w:tcW w:w="701" w:type="dxa"/>
            <w:vAlign w:val="center"/>
          </w:tcPr>
          <w:p w14:paraId="1B0AD6EA" w14:textId="4A678421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9E38F13" w14:textId="69E469A6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8AFD" w14:textId="737C18E5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09DE" w14:textId="31936F5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A29" w14:textId="0D1613F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EFCB" w14:textId="1740B5A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23FA" w14:textId="13F8B2A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</w:tr>
      <w:tr w:rsidR="00236DBF" w:rsidRPr="003072B2" w14:paraId="60BE467A" w14:textId="77777777" w:rsidTr="00236DBF">
        <w:tc>
          <w:tcPr>
            <w:tcW w:w="701" w:type="dxa"/>
            <w:vAlign w:val="center"/>
          </w:tcPr>
          <w:p w14:paraId="41C87807" w14:textId="4FBDD73A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2B1855A" w14:textId="5324D7D9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59B3F" w14:textId="3538551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99A8" w14:textId="4FAFABC1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665F" w14:textId="021BE99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32.333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2807" w14:textId="498DA62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47.74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5309" w14:textId="6A44461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63.147</w:t>
            </w:r>
          </w:p>
        </w:tc>
      </w:tr>
      <w:tr w:rsidR="00236DBF" w:rsidRPr="003072B2" w14:paraId="72D823FB" w14:textId="77777777" w:rsidTr="00236DBF">
        <w:tc>
          <w:tcPr>
            <w:tcW w:w="701" w:type="dxa"/>
            <w:vAlign w:val="center"/>
          </w:tcPr>
          <w:p w14:paraId="7EA297B9" w14:textId="39EE12DF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EA39981" w14:textId="02F49948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4C919" w14:textId="19D6D86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98C0" w14:textId="2A12202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154" w14:textId="618BD410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3CB6" w14:textId="31AD6B7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27.029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1338" w14:textId="5A3E6BF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35.853</w:t>
            </w:r>
          </w:p>
        </w:tc>
      </w:tr>
      <w:tr w:rsidR="00236DBF" w:rsidRPr="003072B2" w14:paraId="160BF288" w14:textId="77777777" w:rsidTr="00236DBF">
        <w:tc>
          <w:tcPr>
            <w:tcW w:w="701" w:type="dxa"/>
            <w:vAlign w:val="center"/>
          </w:tcPr>
          <w:p w14:paraId="68E94FD0" w14:textId="25D8ABDC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59A7D3AD" w14:textId="09690391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06A05" w14:textId="0A9E11C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F0F2" w14:textId="2CFB86C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576C" w14:textId="6B263B3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861B" w14:textId="7DFC377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724D" w14:textId="4AD1C12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</w:t>
            </w:r>
          </w:p>
        </w:tc>
      </w:tr>
      <w:tr w:rsidR="00236DBF" w:rsidRPr="003072B2" w14:paraId="6B4E3A2B" w14:textId="77777777" w:rsidTr="00236DBF">
        <w:tc>
          <w:tcPr>
            <w:tcW w:w="701" w:type="dxa"/>
            <w:vAlign w:val="center"/>
          </w:tcPr>
          <w:p w14:paraId="6363F6F0" w14:textId="46251D7A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0D05437C" w14:textId="31E10B39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AADE9" w14:textId="41799DC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9086" w14:textId="35CD183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2618" w14:textId="2EDDFFC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3025" w14:textId="3BF09EF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FBF2" w14:textId="0F518FD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</w:tr>
      <w:tr w:rsidR="00236DBF" w:rsidRPr="003072B2" w14:paraId="654FC440" w14:textId="77777777" w:rsidTr="00236DBF">
        <w:tc>
          <w:tcPr>
            <w:tcW w:w="701" w:type="dxa"/>
            <w:vAlign w:val="center"/>
          </w:tcPr>
          <w:p w14:paraId="331A79DC" w14:textId="60353C14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9C1B8AD" w14:textId="6509CF83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690D3" w14:textId="2D86E533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CF89" w14:textId="2919AA6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8F4A" w14:textId="4357CDD1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DF87" w14:textId="3042297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091E" w14:textId="4C22FE6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</w:tr>
      <w:tr w:rsidR="00236DBF" w:rsidRPr="003072B2" w14:paraId="39B212C2" w14:textId="77777777" w:rsidTr="00236DBF">
        <w:tc>
          <w:tcPr>
            <w:tcW w:w="701" w:type="dxa"/>
            <w:vAlign w:val="center"/>
          </w:tcPr>
          <w:p w14:paraId="4028AAEF" w14:textId="68CE9151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3326AF0" w14:textId="27795063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D6A67" w14:textId="586ED69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CF0" w14:textId="594220E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88.536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D634" w14:textId="6C501D9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161.721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5BD7" w14:textId="736CCCD3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234.906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FD82" w14:textId="3FF65FD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308.091</w:t>
            </w:r>
          </w:p>
        </w:tc>
      </w:tr>
      <w:tr w:rsidR="00236DBF" w:rsidRPr="003072B2" w14:paraId="4C1325AD" w14:textId="77777777" w:rsidTr="00236DBF">
        <w:tc>
          <w:tcPr>
            <w:tcW w:w="701" w:type="dxa"/>
            <w:vAlign w:val="center"/>
          </w:tcPr>
          <w:p w14:paraId="7F866E98" w14:textId="67B66BC0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34DCBE1" w14:textId="1C6D7AF8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370F2" w14:textId="3FF66D3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D792" w14:textId="2A74491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C5D8" w14:textId="5FE1BFC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C615" w14:textId="44A102E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12EF" w14:textId="41E0603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1599494C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49DAE3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316A5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762B5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2CA71B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60992DF4" w14:textId="77EE3F2C" w:rsidR="0059405B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714CBC6" w14:textId="09FA6B9B" w:rsidR="0059405B" w:rsidRPr="00131F9B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DA3CA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65699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4D3DA3">
        <w:rPr>
          <w:rFonts w:hint="eastAsia"/>
          <w:sz w:val="9"/>
          <w:szCs w:val="9"/>
        </w:rPr>
        <w:t>sa</w:t>
      </w:r>
    </w:p>
    <w:p w14:paraId="7340505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0557A5A1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E79BAA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6EF95B3F" w14:textId="77777777" w:rsidR="00FB6897" w:rsidRPr="00DF0E36" w:rsidRDefault="004D3DA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="00FB6897"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F2E78E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4E0D084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11DC12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D88C119" w14:textId="77777777" w:rsidR="00C1796A" w:rsidRDefault="00C1796A" w:rsidP="00C1796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64CF8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07B042D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A5C15C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9BC4E8E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1E8091" w14:textId="77777777" w:rsidR="00C1796A" w:rsidRDefault="00C1796A" w:rsidP="00C1796A">
      <w:pPr>
        <w:jc w:val="left"/>
        <w:rPr>
          <w:sz w:val="9"/>
          <w:szCs w:val="9"/>
        </w:rPr>
      </w:pPr>
    </w:p>
    <w:p w14:paraId="3537127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CD411F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47F17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8074CB5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B16738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59D4B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C4304F6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2225B5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27A35D4" w14:textId="1C02C3C2" w:rsidR="00131F9B" w:rsidRPr="0009536A" w:rsidRDefault="00C1796A" w:rsidP="00131F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  <w:r>
        <w:rPr>
          <w:rFonts w:hint="eastAsia"/>
          <w:kern w:val="0"/>
          <w:sz w:val="9"/>
          <w:szCs w:val="9"/>
        </w:rPr>
        <w:t>www.mainestandards.co</w:t>
      </w:r>
    </w:p>
    <w:sectPr w:rsidR="00131F9B" w:rsidRPr="0009536A" w:rsidSect="00AA7B4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2E33D" w14:textId="77777777" w:rsidR="00DA3A3B" w:rsidRDefault="00DA3A3B" w:rsidP="00A72563">
      <w:r>
        <w:separator/>
      </w:r>
    </w:p>
  </w:endnote>
  <w:endnote w:type="continuationSeparator" w:id="0">
    <w:p w14:paraId="0670DE93" w14:textId="77777777" w:rsidR="00DA3A3B" w:rsidRDefault="00DA3A3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34733" w14:textId="24ADE147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</w:t>
    </w:r>
    <w:r w:rsidR="00B664F7">
      <w:rPr>
        <w:rFonts w:hint="eastAsia"/>
        <w:b/>
        <w:sz w:val="14"/>
        <w:szCs w:val="14"/>
      </w:rPr>
      <w:t>0</w:t>
    </w:r>
    <w:r w:rsidR="0009536A">
      <w:rPr>
        <w:rFonts w:hint="eastAsia"/>
        <w:b/>
        <w:sz w:val="14"/>
        <w:szCs w:val="14"/>
      </w:rPr>
      <w:t>26-</w:t>
    </w:r>
    <w:r w:rsidR="00236DBF">
      <w:rPr>
        <w:rFonts w:hint="eastAsia"/>
        <w:b/>
        <w:sz w:val="14"/>
        <w:szCs w:val="14"/>
      </w:rPr>
      <w:t>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732A9" w14:textId="77777777" w:rsidR="00DA3A3B" w:rsidRDefault="00DA3A3B" w:rsidP="00A72563">
      <w:r>
        <w:separator/>
      </w:r>
    </w:p>
  </w:footnote>
  <w:footnote w:type="continuationSeparator" w:id="0">
    <w:p w14:paraId="13565E0E" w14:textId="77777777" w:rsidR="00DA3A3B" w:rsidRDefault="00DA3A3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6291E" w14:textId="7AB00850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50985207">
    <w:abstractNumId w:val="10"/>
  </w:num>
  <w:num w:numId="2" w16cid:durableId="2061443610">
    <w:abstractNumId w:val="2"/>
  </w:num>
  <w:num w:numId="3" w16cid:durableId="1945769833">
    <w:abstractNumId w:val="3"/>
  </w:num>
  <w:num w:numId="4" w16cid:durableId="1657806261">
    <w:abstractNumId w:val="5"/>
  </w:num>
  <w:num w:numId="5" w16cid:durableId="1080832359">
    <w:abstractNumId w:val="1"/>
  </w:num>
  <w:num w:numId="6" w16cid:durableId="1301228900">
    <w:abstractNumId w:val="0"/>
  </w:num>
  <w:num w:numId="7" w16cid:durableId="1303270270">
    <w:abstractNumId w:val="8"/>
  </w:num>
  <w:num w:numId="8" w16cid:durableId="1660116017">
    <w:abstractNumId w:val="9"/>
  </w:num>
  <w:num w:numId="9" w16cid:durableId="703601497">
    <w:abstractNumId w:val="6"/>
  </w:num>
  <w:num w:numId="10" w16cid:durableId="190263438">
    <w:abstractNumId w:val="4"/>
  </w:num>
  <w:num w:numId="11" w16cid:durableId="418209759">
    <w:abstractNumId w:val="11"/>
  </w:num>
  <w:num w:numId="12" w16cid:durableId="431098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27963"/>
    <w:rsid w:val="00034E72"/>
    <w:rsid w:val="000421CC"/>
    <w:rsid w:val="00043725"/>
    <w:rsid w:val="00051CCC"/>
    <w:rsid w:val="000653CC"/>
    <w:rsid w:val="000772DA"/>
    <w:rsid w:val="0009536A"/>
    <w:rsid w:val="000962B5"/>
    <w:rsid w:val="000E0807"/>
    <w:rsid w:val="000E3A74"/>
    <w:rsid w:val="00120440"/>
    <w:rsid w:val="00123D1E"/>
    <w:rsid w:val="00131F9B"/>
    <w:rsid w:val="00157900"/>
    <w:rsid w:val="00163C03"/>
    <w:rsid w:val="00175C2A"/>
    <w:rsid w:val="001949E1"/>
    <w:rsid w:val="00196751"/>
    <w:rsid w:val="00197DB5"/>
    <w:rsid w:val="001A4786"/>
    <w:rsid w:val="001B05B9"/>
    <w:rsid w:val="001D03CF"/>
    <w:rsid w:val="001D30AB"/>
    <w:rsid w:val="001D5EC0"/>
    <w:rsid w:val="002055B0"/>
    <w:rsid w:val="002304DD"/>
    <w:rsid w:val="00236DBF"/>
    <w:rsid w:val="002411D4"/>
    <w:rsid w:val="00247E66"/>
    <w:rsid w:val="00250302"/>
    <w:rsid w:val="00265B3E"/>
    <w:rsid w:val="00276A0F"/>
    <w:rsid w:val="002A68D2"/>
    <w:rsid w:val="002C163C"/>
    <w:rsid w:val="002D341B"/>
    <w:rsid w:val="00305116"/>
    <w:rsid w:val="003072B2"/>
    <w:rsid w:val="00357A03"/>
    <w:rsid w:val="003613FA"/>
    <w:rsid w:val="00367554"/>
    <w:rsid w:val="0036799D"/>
    <w:rsid w:val="00371854"/>
    <w:rsid w:val="00393204"/>
    <w:rsid w:val="00397478"/>
    <w:rsid w:val="003A3CFA"/>
    <w:rsid w:val="003B35DC"/>
    <w:rsid w:val="003C6282"/>
    <w:rsid w:val="003C6587"/>
    <w:rsid w:val="003C699C"/>
    <w:rsid w:val="003D46DE"/>
    <w:rsid w:val="003D7CE7"/>
    <w:rsid w:val="003E6328"/>
    <w:rsid w:val="004050BA"/>
    <w:rsid w:val="00420578"/>
    <w:rsid w:val="004616C7"/>
    <w:rsid w:val="00462803"/>
    <w:rsid w:val="00480314"/>
    <w:rsid w:val="00491500"/>
    <w:rsid w:val="004B02C1"/>
    <w:rsid w:val="004B15D0"/>
    <w:rsid w:val="004D3DA3"/>
    <w:rsid w:val="004E257C"/>
    <w:rsid w:val="0050365F"/>
    <w:rsid w:val="00510CA5"/>
    <w:rsid w:val="0053417C"/>
    <w:rsid w:val="00547E24"/>
    <w:rsid w:val="005771BF"/>
    <w:rsid w:val="0059405B"/>
    <w:rsid w:val="005C02DF"/>
    <w:rsid w:val="005D74CB"/>
    <w:rsid w:val="005E50F8"/>
    <w:rsid w:val="006007C2"/>
    <w:rsid w:val="0060761B"/>
    <w:rsid w:val="00622BBA"/>
    <w:rsid w:val="00630160"/>
    <w:rsid w:val="00634999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C14A7"/>
    <w:rsid w:val="007C57FC"/>
    <w:rsid w:val="00815969"/>
    <w:rsid w:val="00826BA3"/>
    <w:rsid w:val="00856A73"/>
    <w:rsid w:val="00877017"/>
    <w:rsid w:val="0088183E"/>
    <w:rsid w:val="00885E39"/>
    <w:rsid w:val="00886F24"/>
    <w:rsid w:val="008B53C3"/>
    <w:rsid w:val="008D3802"/>
    <w:rsid w:val="008E1A01"/>
    <w:rsid w:val="008E4A5B"/>
    <w:rsid w:val="008F2B8D"/>
    <w:rsid w:val="00906AFA"/>
    <w:rsid w:val="009155B1"/>
    <w:rsid w:val="00916030"/>
    <w:rsid w:val="00922E1D"/>
    <w:rsid w:val="009A20AD"/>
    <w:rsid w:val="009B2FB8"/>
    <w:rsid w:val="009B64B6"/>
    <w:rsid w:val="009C0498"/>
    <w:rsid w:val="009E1642"/>
    <w:rsid w:val="009E1FEF"/>
    <w:rsid w:val="00A079DC"/>
    <w:rsid w:val="00A61552"/>
    <w:rsid w:val="00A705AF"/>
    <w:rsid w:val="00A7088F"/>
    <w:rsid w:val="00A72296"/>
    <w:rsid w:val="00A72563"/>
    <w:rsid w:val="00A96DF4"/>
    <w:rsid w:val="00AA531B"/>
    <w:rsid w:val="00AA7B48"/>
    <w:rsid w:val="00AB60A9"/>
    <w:rsid w:val="00AC601F"/>
    <w:rsid w:val="00AE0234"/>
    <w:rsid w:val="00AE23E8"/>
    <w:rsid w:val="00B13884"/>
    <w:rsid w:val="00B17616"/>
    <w:rsid w:val="00B214D5"/>
    <w:rsid w:val="00B267E0"/>
    <w:rsid w:val="00B65415"/>
    <w:rsid w:val="00B664F7"/>
    <w:rsid w:val="00B90DD4"/>
    <w:rsid w:val="00BA5FF3"/>
    <w:rsid w:val="00BB497D"/>
    <w:rsid w:val="00BD1569"/>
    <w:rsid w:val="00BE51AA"/>
    <w:rsid w:val="00BF1206"/>
    <w:rsid w:val="00C10B2A"/>
    <w:rsid w:val="00C11500"/>
    <w:rsid w:val="00C1796A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155AC"/>
    <w:rsid w:val="00D329B6"/>
    <w:rsid w:val="00D734BE"/>
    <w:rsid w:val="00D762B5"/>
    <w:rsid w:val="00DA1F1D"/>
    <w:rsid w:val="00DA3A3B"/>
    <w:rsid w:val="00DE4A77"/>
    <w:rsid w:val="00DF0E36"/>
    <w:rsid w:val="00E175D5"/>
    <w:rsid w:val="00E30D49"/>
    <w:rsid w:val="00E55660"/>
    <w:rsid w:val="00E55A5C"/>
    <w:rsid w:val="00E83560"/>
    <w:rsid w:val="00E92934"/>
    <w:rsid w:val="00EB6909"/>
    <w:rsid w:val="00EC2302"/>
    <w:rsid w:val="00F074B7"/>
    <w:rsid w:val="00F213FF"/>
    <w:rsid w:val="00F272CA"/>
    <w:rsid w:val="00F35B7F"/>
    <w:rsid w:val="00F62F2C"/>
    <w:rsid w:val="00F744B2"/>
    <w:rsid w:val="00FA120A"/>
    <w:rsid w:val="00FB6897"/>
    <w:rsid w:val="00FC3F88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310A1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8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6BDEF-DDA5-4FAD-9DBA-72ECD13D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2019-12-23T01:49:00Z</cp:lastPrinted>
  <dcterms:created xsi:type="dcterms:W3CDTF">2014-02-12T08:12:00Z</dcterms:created>
  <dcterms:modified xsi:type="dcterms:W3CDTF">2026-03-23T07:49:00Z</dcterms:modified>
</cp:coreProperties>
</file>