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00A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4D3DA3">
        <w:rPr>
          <w:rFonts w:hint="eastAsia"/>
          <w:b/>
          <w:sz w:val="18"/>
          <w:szCs w:val="18"/>
        </w:rPr>
        <w:t>sa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62ABF9" w14:textId="77777777" w:rsidR="00DF0E36" w:rsidRPr="00AA531B" w:rsidRDefault="00DF0E36">
      <w:pPr>
        <w:rPr>
          <w:b/>
          <w:sz w:val="9"/>
          <w:szCs w:val="9"/>
        </w:rPr>
      </w:pPr>
    </w:p>
    <w:p w14:paraId="256C4A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759815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28583DB0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5C435D8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F680705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4E211C5" w14:textId="0D507E8A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131F9B">
        <w:rPr>
          <w:sz w:val="9"/>
          <w:szCs w:val="9"/>
        </w:rPr>
        <w:t xml:space="preserve"> ethyl alcohol (ETOH),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131F9B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1FD0B34C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47B207C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99FF87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8ECA6A7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9C208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3CDA47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2B547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053BD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E76A4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F6A49F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A57C0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92E709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B638B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A5C1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9B73DD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DB89DDC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E8CB9B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BD958C" w14:textId="77777777" w:rsidR="00C77054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1EDD33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18AFFD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04245B2D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01CA6DCC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DE2D12C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17F695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F81B38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392888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7D4C68B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8D193DE" w14:textId="77777777" w:rsidR="000962B5" w:rsidRPr="00DF0E36" w:rsidRDefault="000962B5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228F88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7E90CC0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9B125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1C7A36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9895058" w14:textId="77777777" w:rsidR="00886F24" w:rsidRDefault="00886F24" w:rsidP="00886F24">
      <w:pPr>
        <w:jc w:val="left"/>
        <w:rPr>
          <w:sz w:val="9"/>
          <w:szCs w:val="9"/>
        </w:rPr>
      </w:pPr>
    </w:p>
    <w:p w14:paraId="03DC1AF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E0209EF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F43D7C3" w14:textId="77777777" w:rsidR="003E6328" w:rsidRPr="00877017" w:rsidRDefault="003E6328">
      <w:pPr>
        <w:jc w:val="left"/>
        <w:rPr>
          <w:sz w:val="9"/>
          <w:szCs w:val="9"/>
        </w:rPr>
      </w:pPr>
    </w:p>
    <w:p w14:paraId="08B927B0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234483B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AC3C93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40BFFC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B604E3D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08A61EA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7F2B1C0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499FEB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2CDCF3C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93E3F9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09DA39F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A9AE546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235A9875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59774E0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7E6BB44D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F0E2A4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8335A03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510F3E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66A352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59DD1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041872" w14:textId="77777777" w:rsidR="00DA1F1D" w:rsidRDefault="00DA1F1D" w:rsidP="003C6587">
      <w:pPr>
        <w:jc w:val="left"/>
        <w:rPr>
          <w:sz w:val="9"/>
          <w:szCs w:val="9"/>
        </w:rPr>
      </w:pPr>
    </w:p>
    <w:p w14:paraId="402A85C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5A5418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58F6C9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003D3D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3A39F3D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5C4BB50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F6BA88D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402E04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608CA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018EE8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DD42DBF" w14:textId="77777777" w:rsidR="00F35B7F" w:rsidRDefault="00F35B7F" w:rsidP="00F35B7F">
      <w:pPr>
        <w:jc w:val="left"/>
        <w:rPr>
          <w:b/>
          <w:sz w:val="9"/>
          <w:szCs w:val="9"/>
        </w:rPr>
      </w:pPr>
    </w:p>
    <w:p w14:paraId="4FEC05ED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2CAC3395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543B6D7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71CA3C88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2BF3DA5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48E9BE46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7C537138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64037360" w14:textId="4A355D91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36E171E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79D3A8" w14:textId="77777777" w:rsidR="00877017" w:rsidRDefault="00877017" w:rsidP="00877017">
      <w:pPr>
        <w:jc w:val="left"/>
        <w:rPr>
          <w:sz w:val="9"/>
          <w:szCs w:val="9"/>
        </w:rPr>
      </w:pPr>
    </w:p>
    <w:p w14:paraId="19B9B45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474A91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E044690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2348547E" w14:textId="77777777" w:rsidTr="005E50F8">
        <w:trPr>
          <w:trHeight w:val="32"/>
        </w:trPr>
        <w:tc>
          <w:tcPr>
            <w:tcW w:w="4503" w:type="dxa"/>
            <w:gridSpan w:val="7"/>
          </w:tcPr>
          <w:p w14:paraId="4513CA65" w14:textId="77777777" w:rsidR="00877017" w:rsidRPr="003E6328" w:rsidRDefault="00877017" w:rsidP="005E50F8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5E50F8">
              <w:rPr>
                <w:b/>
                <w:sz w:val="8"/>
                <w:szCs w:val="8"/>
              </w:rPr>
              <w:t xml:space="preserve">Siemens </w:t>
            </w:r>
            <w:proofErr w:type="spellStart"/>
            <w:r w:rsidR="005E50F8">
              <w:rPr>
                <w:b/>
                <w:sz w:val="8"/>
                <w:szCs w:val="8"/>
              </w:rPr>
              <w:t>Atellica</w:t>
            </w:r>
            <w:proofErr w:type="spellEnd"/>
            <w:r w:rsidR="005E50F8" w:rsidRPr="005E50F8">
              <w:rPr>
                <w:sz w:val="9"/>
                <w:szCs w:val="9"/>
              </w:rPr>
              <w:t>®</w:t>
            </w:r>
          </w:p>
        </w:tc>
      </w:tr>
      <w:tr w:rsidR="005E50F8" w:rsidRPr="003072B2" w14:paraId="6E0DC04E" w14:textId="77777777" w:rsidTr="00420578">
        <w:trPr>
          <w:trHeight w:val="32"/>
        </w:trPr>
        <w:tc>
          <w:tcPr>
            <w:tcW w:w="4503" w:type="dxa"/>
            <w:gridSpan w:val="7"/>
          </w:tcPr>
          <w:p w14:paraId="28DE2A69" w14:textId="64EFE39F" w:rsidR="005E50F8" w:rsidRDefault="005E50F8" w:rsidP="00885E3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09536A" w:rsidRPr="0009536A">
              <w:rPr>
                <w:b/>
                <w:sz w:val="8"/>
                <w:szCs w:val="8"/>
              </w:rPr>
              <w:t>10801230</w:t>
            </w:r>
          </w:p>
        </w:tc>
      </w:tr>
      <w:tr w:rsidR="00877017" w:rsidRPr="003072B2" w14:paraId="5116121A" w14:textId="77777777" w:rsidTr="0009536A">
        <w:tc>
          <w:tcPr>
            <w:tcW w:w="701" w:type="dxa"/>
          </w:tcPr>
          <w:p w14:paraId="20975917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941786E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B61331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0B029C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C700345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03A5DC9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A2CBB30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9536A" w:rsidRPr="003072B2" w14:paraId="571D86EF" w14:textId="77777777" w:rsidTr="0009536A">
        <w:tc>
          <w:tcPr>
            <w:tcW w:w="701" w:type="dxa"/>
          </w:tcPr>
          <w:p w14:paraId="56C15E57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534D02DA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33777" w14:textId="3260400C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BB00" w14:textId="7600052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E8FC" w14:textId="40A7AF0A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A4B" w14:textId="33BC94BB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6BC8" w14:textId="4C6C4BE1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</w:tr>
      <w:tr w:rsidR="0009536A" w:rsidRPr="003072B2" w14:paraId="4D83B021" w14:textId="77777777" w:rsidTr="0009536A">
        <w:tc>
          <w:tcPr>
            <w:tcW w:w="701" w:type="dxa"/>
          </w:tcPr>
          <w:p w14:paraId="22CE7045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64B5BAB1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7F7E9" w14:textId="4FD6B9F8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6CA" w14:textId="26DFF027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18B9" w14:textId="1DD1E03C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35EB" w14:textId="26DA76E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4181" w14:textId="022ECA1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</w:tr>
      <w:tr w:rsidR="0009536A" w:rsidRPr="003072B2" w14:paraId="79DA4AE5" w14:textId="77777777" w:rsidTr="0009536A">
        <w:tc>
          <w:tcPr>
            <w:tcW w:w="701" w:type="dxa"/>
          </w:tcPr>
          <w:p w14:paraId="5008B9A7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9C7296F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D8B7F" w14:textId="41ADCF1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70DD" w14:textId="114FAF5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8D12" w14:textId="730A751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F3FC" w14:textId="6002156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DB8C" w14:textId="6EBE7E9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646</w:t>
            </w:r>
          </w:p>
        </w:tc>
      </w:tr>
      <w:tr w:rsidR="0009536A" w:rsidRPr="003072B2" w14:paraId="25B52113" w14:textId="77777777" w:rsidTr="0009536A">
        <w:tc>
          <w:tcPr>
            <w:tcW w:w="701" w:type="dxa"/>
          </w:tcPr>
          <w:p w14:paraId="46782682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A6A11B0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532DA" w14:textId="7824DB2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AB96" w14:textId="0F5CAA57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83E4" w14:textId="14F1B7D9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98F8" w14:textId="1F6EF2BC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4572" w14:textId="33614ED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</w:tr>
      <w:tr w:rsidR="0009536A" w:rsidRPr="003072B2" w14:paraId="4CB09DAD" w14:textId="77777777" w:rsidTr="0009536A">
        <w:tc>
          <w:tcPr>
            <w:tcW w:w="701" w:type="dxa"/>
          </w:tcPr>
          <w:p w14:paraId="30C296B7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341CC8E4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3A792" w14:textId="3932ED51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7696" w14:textId="7BF3544A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3D92" w14:textId="26998BC7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E527" w14:textId="2DFFAC4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DE36" w14:textId="0459AE1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</w:tr>
      <w:tr w:rsidR="0009536A" w:rsidRPr="003072B2" w14:paraId="68511598" w14:textId="77777777" w:rsidTr="0009536A">
        <w:tc>
          <w:tcPr>
            <w:tcW w:w="701" w:type="dxa"/>
          </w:tcPr>
          <w:p w14:paraId="2E9DCA71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66C2DA9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99B7" w14:textId="29A0A306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DBEC" w14:textId="5D4B54C3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A96E" w14:textId="463AE9B8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9961" w14:textId="750F969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15D2" w14:textId="3E75C0D0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</w:t>
            </w:r>
          </w:p>
        </w:tc>
      </w:tr>
      <w:tr w:rsidR="0009536A" w:rsidRPr="003072B2" w14:paraId="6D8D1C1A" w14:textId="77777777" w:rsidTr="0009536A">
        <w:tc>
          <w:tcPr>
            <w:tcW w:w="701" w:type="dxa"/>
          </w:tcPr>
          <w:p w14:paraId="09B64F40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20AF45C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D4A68" w14:textId="3BC1157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6194" w14:textId="12C86958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56E4" w14:textId="57394D88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206D" w14:textId="25C63843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C6E6" w14:textId="1D84A16C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863</w:t>
            </w:r>
          </w:p>
        </w:tc>
      </w:tr>
      <w:tr w:rsidR="0009536A" w:rsidRPr="003072B2" w14:paraId="6EA3D052" w14:textId="77777777" w:rsidTr="0009536A">
        <w:trPr>
          <w:trHeight w:val="47"/>
        </w:trPr>
        <w:tc>
          <w:tcPr>
            <w:tcW w:w="701" w:type="dxa"/>
          </w:tcPr>
          <w:p w14:paraId="597BF446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5711C0" w14:textId="77777777" w:rsidR="0009536A" w:rsidRPr="00877017" w:rsidRDefault="0009536A" w:rsidP="0009536A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0B0F1" w14:textId="799E27D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DE40" w14:textId="7C5FBA1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08C8" w14:textId="20B89BA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7BB" w14:textId="58D6E00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A7D0" w14:textId="324B92F3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1D7BBA13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055BE5C1" w14:textId="77777777" w:rsidTr="00A324AD">
        <w:tc>
          <w:tcPr>
            <w:tcW w:w="4503" w:type="dxa"/>
            <w:gridSpan w:val="7"/>
          </w:tcPr>
          <w:p w14:paraId="2E9E2E1D" w14:textId="29D62195" w:rsidR="003E6328" w:rsidRPr="00877017" w:rsidRDefault="004D3DA3" w:rsidP="005E50F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>
              <w:rPr>
                <w:b/>
                <w:sz w:val="8"/>
                <w:szCs w:val="8"/>
              </w:rPr>
              <w:t xml:space="preserve"> </w:t>
            </w:r>
            <w:proofErr w:type="gramStart"/>
            <w:r>
              <w:rPr>
                <w:b/>
                <w:sz w:val="8"/>
                <w:szCs w:val="8"/>
              </w:rPr>
              <w:t>Lot#:</w:t>
            </w:r>
            <w:proofErr w:type="gramEnd"/>
            <w:r>
              <w:rPr>
                <w:b/>
                <w:sz w:val="8"/>
                <w:szCs w:val="8"/>
              </w:rPr>
              <w:t xml:space="preserve"> </w:t>
            </w:r>
            <w:r w:rsidR="0009536A" w:rsidRPr="0009536A">
              <w:rPr>
                <w:b/>
                <w:sz w:val="8"/>
                <w:szCs w:val="8"/>
              </w:rPr>
              <w:t>10801230</w:t>
            </w:r>
          </w:p>
        </w:tc>
      </w:tr>
      <w:tr w:rsidR="003E6328" w:rsidRPr="003072B2" w14:paraId="6D957DDF" w14:textId="77777777" w:rsidTr="0009536A">
        <w:tc>
          <w:tcPr>
            <w:tcW w:w="701" w:type="dxa"/>
          </w:tcPr>
          <w:p w14:paraId="3189E113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8C661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234CE61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EDE33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D5D70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4A47437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40B38F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9536A" w:rsidRPr="003072B2" w14:paraId="6065F081" w14:textId="77777777" w:rsidTr="0009536A">
        <w:tc>
          <w:tcPr>
            <w:tcW w:w="701" w:type="dxa"/>
            <w:vAlign w:val="center"/>
          </w:tcPr>
          <w:p w14:paraId="1B0AD6EA" w14:textId="4A678421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9E38F13" w14:textId="69E469A6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8AFD" w14:textId="1A9F9CA0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09DE" w14:textId="0D99187B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A29" w14:textId="2E3DC0E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EFCB" w14:textId="0ADDA049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23FA" w14:textId="7B7CE68C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</w:tr>
      <w:tr w:rsidR="0009536A" w:rsidRPr="003072B2" w14:paraId="60BE467A" w14:textId="77777777" w:rsidTr="0009536A">
        <w:tc>
          <w:tcPr>
            <w:tcW w:w="701" w:type="dxa"/>
            <w:vAlign w:val="center"/>
          </w:tcPr>
          <w:p w14:paraId="41C87807" w14:textId="4FBDD73A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2B1855A" w14:textId="5324D7D9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59B3F" w14:textId="46937C0B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99A8" w14:textId="65251F1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665F" w14:textId="3D72C51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32.333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2807" w14:textId="4744870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47.74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5309" w14:textId="3C3C7090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63.147</w:t>
            </w:r>
          </w:p>
        </w:tc>
      </w:tr>
      <w:tr w:rsidR="0009536A" w:rsidRPr="003072B2" w14:paraId="72D823FB" w14:textId="77777777" w:rsidTr="0009536A">
        <w:tc>
          <w:tcPr>
            <w:tcW w:w="701" w:type="dxa"/>
            <w:vAlign w:val="center"/>
          </w:tcPr>
          <w:p w14:paraId="7EA297B9" w14:textId="39EE12DF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EA39981" w14:textId="02F49948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4C919" w14:textId="0AEA686A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98C0" w14:textId="6DD0C3D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154" w14:textId="7BA3DAF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3CB6" w14:textId="0F6AA20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27.029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1338" w14:textId="556E04DA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35.853</w:t>
            </w:r>
          </w:p>
        </w:tc>
      </w:tr>
      <w:tr w:rsidR="0009536A" w:rsidRPr="003072B2" w14:paraId="160BF288" w14:textId="77777777" w:rsidTr="0009536A">
        <w:tc>
          <w:tcPr>
            <w:tcW w:w="701" w:type="dxa"/>
            <w:vAlign w:val="center"/>
          </w:tcPr>
          <w:p w14:paraId="68E94FD0" w14:textId="25D8ABDC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59A7D3AD" w14:textId="09690391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6A05" w14:textId="0714A42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F0F2" w14:textId="47F25C3E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576C" w14:textId="497D9F6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861B" w14:textId="5A5ADF8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724D" w14:textId="3A0CAD35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</w:tr>
      <w:tr w:rsidR="0009536A" w:rsidRPr="003072B2" w14:paraId="6B4E3A2B" w14:textId="77777777" w:rsidTr="0009536A">
        <w:tc>
          <w:tcPr>
            <w:tcW w:w="701" w:type="dxa"/>
            <w:vAlign w:val="center"/>
          </w:tcPr>
          <w:p w14:paraId="6363F6F0" w14:textId="46251D7A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0D05437C" w14:textId="31E10B39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ADE9" w14:textId="09EE8416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9086" w14:textId="2DDE6726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2618" w14:textId="3E4AFF57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3025" w14:textId="539052C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FBF2" w14:textId="09868F7B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</w:tr>
      <w:tr w:rsidR="0009536A" w:rsidRPr="003072B2" w14:paraId="654FC440" w14:textId="77777777" w:rsidTr="0009536A">
        <w:tc>
          <w:tcPr>
            <w:tcW w:w="701" w:type="dxa"/>
            <w:vAlign w:val="center"/>
          </w:tcPr>
          <w:p w14:paraId="331A79DC" w14:textId="60353C14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9C1B8AD" w14:textId="6509CF83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690D3" w14:textId="178AD8D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CF89" w14:textId="6DAC8B5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8F4A" w14:textId="30780AF9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DF87" w14:textId="117A396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091E" w14:textId="4A15DC4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</w:tr>
      <w:tr w:rsidR="0009536A" w:rsidRPr="003072B2" w14:paraId="39B212C2" w14:textId="77777777" w:rsidTr="0009536A">
        <w:tc>
          <w:tcPr>
            <w:tcW w:w="701" w:type="dxa"/>
            <w:vAlign w:val="center"/>
          </w:tcPr>
          <w:p w14:paraId="4028AAEF" w14:textId="68CE9151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3326AF0" w14:textId="27795063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D6A67" w14:textId="12337043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CF0" w14:textId="272DD57D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D634" w14:textId="24A0E3D6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5BD7" w14:textId="09DB7B5A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234.906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FD82" w14:textId="6218D552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308.091</w:t>
            </w:r>
          </w:p>
        </w:tc>
      </w:tr>
      <w:tr w:rsidR="0009536A" w:rsidRPr="003072B2" w14:paraId="4C1325AD" w14:textId="77777777" w:rsidTr="0009536A">
        <w:tc>
          <w:tcPr>
            <w:tcW w:w="701" w:type="dxa"/>
            <w:vAlign w:val="center"/>
          </w:tcPr>
          <w:p w14:paraId="7F866E98" w14:textId="67B66BC0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34DCBE1" w14:textId="1C6D7AF8" w:rsidR="0009536A" w:rsidRPr="003072B2" w:rsidRDefault="0009536A" w:rsidP="00095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370F2" w14:textId="7549F9DF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D792" w14:textId="58813DF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C5D8" w14:textId="3C3C8843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C615" w14:textId="4AAFE374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12EF" w14:textId="4E9D0D79" w:rsidR="0009536A" w:rsidRPr="0009536A" w:rsidRDefault="0009536A" w:rsidP="0009536A">
            <w:pPr>
              <w:jc w:val="center"/>
              <w:rPr>
                <w:sz w:val="9"/>
                <w:szCs w:val="9"/>
              </w:rPr>
            </w:pPr>
            <w:r w:rsidRPr="0009536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1599494C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49DAE3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316A5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762B5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2CA71B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60992DF4" w14:textId="77EE3F2C" w:rsidR="0059405B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714CBC6" w14:textId="09FA6B9B" w:rsidR="0059405B" w:rsidRPr="00131F9B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DA3CA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65699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4D3DA3">
        <w:rPr>
          <w:rFonts w:hint="eastAsia"/>
          <w:sz w:val="9"/>
          <w:szCs w:val="9"/>
        </w:rPr>
        <w:t>sa</w:t>
      </w:r>
    </w:p>
    <w:p w14:paraId="7340505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0557A5A1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E79BAA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6EF95B3F" w14:textId="77777777" w:rsidR="00FB6897" w:rsidRPr="00DF0E36" w:rsidRDefault="004D3DA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="00FB6897"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F2E78E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4E0D084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11DC12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D88C119" w14:textId="77777777" w:rsidR="00C1796A" w:rsidRDefault="00C1796A" w:rsidP="00C1796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64CF8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07B042D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A5C15C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9BC4E8E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1E8091" w14:textId="77777777" w:rsidR="00C1796A" w:rsidRDefault="00C1796A" w:rsidP="00C1796A">
      <w:pPr>
        <w:jc w:val="left"/>
        <w:rPr>
          <w:sz w:val="9"/>
          <w:szCs w:val="9"/>
        </w:rPr>
      </w:pPr>
    </w:p>
    <w:p w14:paraId="3537127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CD411F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47F17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8074CB5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B16738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59D4B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C4304F6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2225B5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7A35D4" w14:textId="1C02C3C2" w:rsidR="00131F9B" w:rsidRPr="0009536A" w:rsidRDefault="00C1796A" w:rsidP="00131F9B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  <w:r>
        <w:rPr>
          <w:rFonts w:hint="eastAsia"/>
          <w:kern w:val="0"/>
          <w:sz w:val="9"/>
          <w:szCs w:val="9"/>
        </w:rPr>
        <w:t>www.mainestandards.co</w:t>
      </w:r>
    </w:p>
    <w:sectPr w:rsidR="00131F9B" w:rsidRPr="0009536A" w:rsidSect="00AA7B4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DD518" w14:textId="77777777" w:rsidR="000421CC" w:rsidRDefault="000421CC" w:rsidP="00A72563">
      <w:r>
        <w:separator/>
      </w:r>
    </w:p>
  </w:endnote>
  <w:endnote w:type="continuationSeparator" w:id="0">
    <w:p w14:paraId="6259C88F" w14:textId="77777777" w:rsidR="000421CC" w:rsidRDefault="000421C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4733" w14:textId="7AC7F21F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</w:t>
    </w:r>
    <w:r w:rsidR="00B664F7">
      <w:rPr>
        <w:rFonts w:hint="eastAsia"/>
        <w:b/>
        <w:sz w:val="14"/>
        <w:szCs w:val="14"/>
      </w:rPr>
      <w:t>0</w:t>
    </w:r>
    <w:r w:rsidR="0009536A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DC84A" w14:textId="77777777" w:rsidR="000421CC" w:rsidRDefault="000421CC" w:rsidP="00A72563">
      <w:r>
        <w:separator/>
      </w:r>
    </w:p>
  </w:footnote>
  <w:footnote w:type="continuationSeparator" w:id="0">
    <w:p w14:paraId="2F281F21" w14:textId="77777777" w:rsidR="000421CC" w:rsidRDefault="000421C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291E" w14:textId="7AB00850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50985207">
    <w:abstractNumId w:val="10"/>
  </w:num>
  <w:num w:numId="2" w16cid:durableId="2061443610">
    <w:abstractNumId w:val="2"/>
  </w:num>
  <w:num w:numId="3" w16cid:durableId="1945769833">
    <w:abstractNumId w:val="3"/>
  </w:num>
  <w:num w:numId="4" w16cid:durableId="1657806261">
    <w:abstractNumId w:val="5"/>
  </w:num>
  <w:num w:numId="5" w16cid:durableId="1080832359">
    <w:abstractNumId w:val="1"/>
  </w:num>
  <w:num w:numId="6" w16cid:durableId="1301228900">
    <w:abstractNumId w:val="0"/>
  </w:num>
  <w:num w:numId="7" w16cid:durableId="1303270270">
    <w:abstractNumId w:val="8"/>
  </w:num>
  <w:num w:numId="8" w16cid:durableId="1660116017">
    <w:abstractNumId w:val="9"/>
  </w:num>
  <w:num w:numId="9" w16cid:durableId="703601497">
    <w:abstractNumId w:val="6"/>
  </w:num>
  <w:num w:numId="10" w16cid:durableId="190263438">
    <w:abstractNumId w:val="4"/>
  </w:num>
  <w:num w:numId="11" w16cid:durableId="418209759">
    <w:abstractNumId w:val="11"/>
  </w:num>
  <w:num w:numId="12" w16cid:durableId="431098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27963"/>
    <w:rsid w:val="00034E72"/>
    <w:rsid w:val="000421CC"/>
    <w:rsid w:val="00043725"/>
    <w:rsid w:val="00051CCC"/>
    <w:rsid w:val="000653CC"/>
    <w:rsid w:val="000772DA"/>
    <w:rsid w:val="0009536A"/>
    <w:rsid w:val="000962B5"/>
    <w:rsid w:val="000E0807"/>
    <w:rsid w:val="000E3A74"/>
    <w:rsid w:val="00120440"/>
    <w:rsid w:val="00123D1E"/>
    <w:rsid w:val="00131F9B"/>
    <w:rsid w:val="00157900"/>
    <w:rsid w:val="00163C03"/>
    <w:rsid w:val="00175C2A"/>
    <w:rsid w:val="001949E1"/>
    <w:rsid w:val="00196751"/>
    <w:rsid w:val="00197DB5"/>
    <w:rsid w:val="001A4786"/>
    <w:rsid w:val="001B05B9"/>
    <w:rsid w:val="001D03CF"/>
    <w:rsid w:val="001D30AB"/>
    <w:rsid w:val="001D5EC0"/>
    <w:rsid w:val="002055B0"/>
    <w:rsid w:val="002304DD"/>
    <w:rsid w:val="002411D4"/>
    <w:rsid w:val="00247E66"/>
    <w:rsid w:val="00250302"/>
    <w:rsid w:val="00265B3E"/>
    <w:rsid w:val="00276A0F"/>
    <w:rsid w:val="002A68D2"/>
    <w:rsid w:val="002C163C"/>
    <w:rsid w:val="002D341B"/>
    <w:rsid w:val="00305116"/>
    <w:rsid w:val="003072B2"/>
    <w:rsid w:val="00357A03"/>
    <w:rsid w:val="003613FA"/>
    <w:rsid w:val="00367554"/>
    <w:rsid w:val="0036799D"/>
    <w:rsid w:val="00371854"/>
    <w:rsid w:val="00393204"/>
    <w:rsid w:val="00397478"/>
    <w:rsid w:val="003A3CFA"/>
    <w:rsid w:val="003B35DC"/>
    <w:rsid w:val="003C6282"/>
    <w:rsid w:val="003C6587"/>
    <w:rsid w:val="003C699C"/>
    <w:rsid w:val="003D46DE"/>
    <w:rsid w:val="003D7CE7"/>
    <w:rsid w:val="003E6328"/>
    <w:rsid w:val="004050BA"/>
    <w:rsid w:val="00420578"/>
    <w:rsid w:val="004616C7"/>
    <w:rsid w:val="00462803"/>
    <w:rsid w:val="00480314"/>
    <w:rsid w:val="00491500"/>
    <w:rsid w:val="004B02C1"/>
    <w:rsid w:val="004B15D0"/>
    <w:rsid w:val="004D3DA3"/>
    <w:rsid w:val="004E257C"/>
    <w:rsid w:val="0050365F"/>
    <w:rsid w:val="00510CA5"/>
    <w:rsid w:val="0053417C"/>
    <w:rsid w:val="00547E24"/>
    <w:rsid w:val="005771BF"/>
    <w:rsid w:val="0059405B"/>
    <w:rsid w:val="005C02DF"/>
    <w:rsid w:val="005D74CB"/>
    <w:rsid w:val="005E50F8"/>
    <w:rsid w:val="006007C2"/>
    <w:rsid w:val="0060761B"/>
    <w:rsid w:val="00622BBA"/>
    <w:rsid w:val="00630160"/>
    <w:rsid w:val="00634999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C14A7"/>
    <w:rsid w:val="007C57FC"/>
    <w:rsid w:val="00815969"/>
    <w:rsid w:val="00826BA3"/>
    <w:rsid w:val="00856A73"/>
    <w:rsid w:val="00877017"/>
    <w:rsid w:val="0088183E"/>
    <w:rsid w:val="00885E39"/>
    <w:rsid w:val="00886F24"/>
    <w:rsid w:val="008B53C3"/>
    <w:rsid w:val="008D3802"/>
    <w:rsid w:val="008E1A01"/>
    <w:rsid w:val="008E4A5B"/>
    <w:rsid w:val="008F2B8D"/>
    <w:rsid w:val="00906AFA"/>
    <w:rsid w:val="009155B1"/>
    <w:rsid w:val="00916030"/>
    <w:rsid w:val="00922E1D"/>
    <w:rsid w:val="009A20AD"/>
    <w:rsid w:val="009B2FB8"/>
    <w:rsid w:val="009B64B6"/>
    <w:rsid w:val="009C0498"/>
    <w:rsid w:val="009E1642"/>
    <w:rsid w:val="009E1FEF"/>
    <w:rsid w:val="00A079DC"/>
    <w:rsid w:val="00A61552"/>
    <w:rsid w:val="00A705AF"/>
    <w:rsid w:val="00A7088F"/>
    <w:rsid w:val="00A72296"/>
    <w:rsid w:val="00A72563"/>
    <w:rsid w:val="00A96DF4"/>
    <w:rsid w:val="00AA531B"/>
    <w:rsid w:val="00AA7B48"/>
    <w:rsid w:val="00AB60A9"/>
    <w:rsid w:val="00AC601F"/>
    <w:rsid w:val="00AE0234"/>
    <w:rsid w:val="00AE23E8"/>
    <w:rsid w:val="00B13884"/>
    <w:rsid w:val="00B17616"/>
    <w:rsid w:val="00B214D5"/>
    <w:rsid w:val="00B267E0"/>
    <w:rsid w:val="00B65415"/>
    <w:rsid w:val="00B664F7"/>
    <w:rsid w:val="00B90DD4"/>
    <w:rsid w:val="00BA5FF3"/>
    <w:rsid w:val="00BB497D"/>
    <w:rsid w:val="00BD1569"/>
    <w:rsid w:val="00BE51AA"/>
    <w:rsid w:val="00BF1206"/>
    <w:rsid w:val="00C10B2A"/>
    <w:rsid w:val="00C11500"/>
    <w:rsid w:val="00C1796A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155AC"/>
    <w:rsid w:val="00D329B6"/>
    <w:rsid w:val="00D734BE"/>
    <w:rsid w:val="00D762B5"/>
    <w:rsid w:val="00DA1F1D"/>
    <w:rsid w:val="00DE4A77"/>
    <w:rsid w:val="00DF0E36"/>
    <w:rsid w:val="00E175D5"/>
    <w:rsid w:val="00E30D49"/>
    <w:rsid w:val="00E55660"/>
    <w:rsid w:val="00E55A5C"/>
    <w:rsid w:val="00E83560"/>
    <w:rsid w:val="00E92934"/>
    <w:rsid w:val="00EB6909"/>
    <w:rsid w:val="00EC2302"/>
    <w:rsid w:val="00F074B7"/>
    <w:rsid w:val="00F272CA"/>
    <w:rsid w:val="00F35B7F"/>
    <w:rsid w:val="00F62F2C"/>
    <w:rsid w:val="00F744B2"/>
    <w:rsid w:val="00FA120A"/>
    <w:rsid w:val="00FB6897"/>
    <w:rsid w:val="00FC3F88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310A1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BDEF-DDA5-4FAD-9DBA-72ECD13D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2019-12-23T01:49:00Z</cp:lastPrinted>
  <dcterms:created xsi:type="dcterms:W3CDTF">2014-02-12T08:12:00Z</dcterms:created>
  <dcterms:modified xsi:type="dcterms:W3CDTF">2026-02-25T05:48:00Z</dcterms:modified>
</cp:coreProperties>
</file>