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00A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4D3DA3">
        <w:rPr>
          <w:rFonts w:hint="eastAsia"/>
          <w:b/>
          <w:sz w:val="18"/>
          <w:szCs w:val="18"/>
        </w:rPr>
        <w:t>sa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62ABF9" w14:textId="77777777" w:rsidR="00DF0E36" w:rsidRPr="00AA531B" w:rsidRDefault="00DF0E36">
      <w:pPr>
        <w:rPr>
          <w:b/>
          <w:sz w:val="9"/>
          <w:szCs w:val="9"/>
        </w:rPr>
      </w:pPr>
    </w:p>
    <w:p w14:paraId="256C4A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759815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28583DB0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5C435D8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F680705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4E211C5" w14:textId="0D507E8A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131F9B">
        <w:rPr>
          <w:sz w:val="9"/>
          <w:szCs w:val="9"/>
        </w:rPr>
        <w:t xml:space="preserve"> ethyl alcohol (ETOH),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131F9B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1FD0B34C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47B207C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99FF87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8ECA6A7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9C2088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3CDA47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2B547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053BD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E76A4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F6A49F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BA57C0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92E709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B638B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A5C1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9B73DD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DB89DDC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E8CB9B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BD958C" w14:textId="77777777" w:rsidR="00C77054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1EDD33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18AFFD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04245B2D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01CA6DCC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DE2D12C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17F695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F81B38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392888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7D4C68B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8D193DE" w14:textId="77777777" w:rsidR="000962B5" w:rsidRPr="00DF0E36" w:rsidRDefault="000962B5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B228F88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7E90CC0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9B125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1C7A36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9895058" w14:textId="77777777" w:rsidR="00886F24" w:rsidRDefault="00886F24" w:rsidP="00886F24">
      <w:pPr>
        <w:jc w:val="left"/>
        <w:rPr>
          <w:sz w:val="9"/>
          <w:szCs w:val="9"/>
        </w:rPr>
      </w:pPr>
    </w:p>
    <w:p w14:paraId="03DC1AF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E0209EF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F43D7C3" w14:textId="77777777" w:rsidR="003E6328" w:rsidRPr="00877017" w:rsidRDefault="003E6328">
      <w:pPr>
        <w:jc w:val="left"/>
        <w:rPr>
          <w:sz w:val="9"/>
          <w:szCs w:val="9"/>
        </w:rPr>
      </w:pPr>
    </w:p>
    <w:p w14:paraId="08B927B0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234483B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AC3C93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40BFFC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B604E3D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08A61EA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7F2B1C0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499FEB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2CDCF3C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93E3F9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09DA39F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A9AE546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235A9875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59774E0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7E6BB44D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F0E2A4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8335A03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510F3E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66A352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59DD1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041872" w14:textId="77777777" w:rsidR="00DA1F1D" w:rsidRDefault="00DA1F1D" w:rsidP="003C6587">
      <w:pPr>
        <w:jc w:val="left"/>
        <w:rPr>
          <w:sz w:val="9"/>
          <w:szCs w:val="9"/>
        </w:rPr>
      </w:pPr>
    </w:p>
    <w:p w14:paraId="402A85C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5A5418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58F6C9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003D3D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3A39F3D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5C4BB50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F6BA88D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402E04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608CA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018EE8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DD42DBF" w14:textId="77777777" w:rsidR="00F35B7F" w:rsidRDefault="00F35B7F" w:rsidP="00F35B7F">
      <w:pPr>
        <w:jc w:val="left"/>
        <w:rPr>
          <w:b/>
          <w:sz w:val="9"/>
          <w:szCs w:val="9"/>
        </w:rPr>
      </w:pPr>
    </w:p>
    <w:p w14:paraId="4FEC05ED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2CAC3395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543B6D7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71CA3C88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62BF3DA5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48E9BE46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7C537138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64037360" w14:textId="4A355D91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36E171E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79D3A8" w14:textId="77777777" w:rsidR="00877017" w:rsidRDefault="00877017" w:rsidP="00877017">
      <w:pPr>
        <w:jc w:val="left"/>
        <w:rPr>
          <w:sz w:val="9"/>
          <w:szCs w:val="9"/>
        </w:rPr>
      </w:pPr>
    </w:p>
    <w:p w14:paraId="19B9B45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4474A91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E044690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2348547E" w14:textId="77777777" w:rsidTr="005E50F8">
        <w:trPr>
          <w:trHeight w:val="32"/>
        </w:trPr>
        <w:tc>
          <w:tcPr>
            <w:tcW w:w="4503" w:type="dxa"/>
            <w:gridSpan w:val="7"/>
          </w:tcPr>
          <w:p w14:paraId="4513CA65" w14:textId="77777777" w:rsidR="00877017" w:rsidRPr="003E6328" w:rsidRDefault="00877017" w:rsidP="005E50F8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5E50F8">
              <w:rPr>
                <w:b/>
                <w:sz w:val="8"/>
                <w:szCs w:val="8"/>
              </w:rPr>
              <w:t xml:space="preserve">Siemens </w:t>
            </w:r>
            <w:proofErr w:type="spellStart"/>
            <w:r w:rsidR="005E50F8">
              <w:rPr>
                <w:b/>
                <w:sz w:val="8"/>
                <w:szCs w:val="8"/>
              </w:rPr>
              <w:t>Atellica</w:t>
            </w:r>
            <w:proofErr w:type="spellEnd"/>
            <w:r w:rsidR="005E50F8" w:rsidRPr="005E50F8">
              <w:rPr>
                <w:sz w:val="9"/>
                <w:szCs w:val="9"/>
              </w:rPr>
              <w:t>®</w:t>
            </w:r>
          </w:p>
        </w:tc>
      </w:tr>
      <w:tr w:rsidR="005E50F8" w:rsidRPr="003072B2" w14:paraId="6E0DC04E" w14:textId="77777777" w:rsidTr="00420578">
        <w:trPr>
          <w:trHeight w:val="32"/>
        </w:trPr>
        <w:tc>
          <w:tcPr>
            <w:tcW w:w="4503" w:type="dxa"/>
            <w:gridSpan w:val="7"/>
          </w:tcPr>
          <w:p w14:paraId="28DE2A69" w14:textId="15E11399" w:rsidR="005E50F8" w:rsidRDefault="005E50F8" w:rsidP="00885E3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="000E0807" w:rsidRPr="000E0807">
              <w:rPr>
                <w:b/>
                <w:sz w:val="8"/>
                <w:szCs w:val="8"/>
              </w:rPr>
              <w:t>10789230</w:t>
            </w:r>
          </w:p>
        </w:tc>
      </w:tr>
      <w:tr w:rsidR="00877017" w:rsidRPr="003072B2" w14:paraId="5116121A" w14:textId="77777777" w:rsidTr="00420578">
        <w:tc>
          <w:tcPr>
            <w:tcW w:w="701" w:type="dxa"/>
          </w:tcPr>
          <w:p w14:paraId="20975917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941786E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FB61331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70B029C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C700345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03A5DC9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A2CBB30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E0807" w:rsidRPr="003072B2" w14:paraId="571D86EF" w14:textId="77777777" w:rsidTr="00FC1F26">
        <w:tc>
          <w:tcPr>
            <w:tcW w:w="701" w:type="dxa"/>
          </w:tcPr>
          <w:p w14:paraId="56C15E57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534D02DA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C733777" w14:textId="3C3F8E2B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7B23BB00" w14:textId="7B5B0DE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606" w:type="dxa"/>
            <w:vAlign w:val="center"/>
          </w:tcPr>
          <w:p w14:paraId="24C9E8FC" w14:textId="3BDD9B6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6" w:type="dxa"/>
            <w:vAlign w:val="center"/>
          </w:tcPr>
          <w:p w14:paraId="70FBDA4B" w14:textId="4F5790E4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vAlign w:val="center"/>
          </w:tcPr>
          <w:p w14:paraId="08F26BC8" w14:textId="56533C4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</w:tr>
      <w:tr w:rsidR="000E0807" w:rsidRPr="003072B2" w14:paraId="4D83B021" w14:textId="77777777" w:rsidTr="00FC1F26">
        <w:tc>
          <w:tcPr>
            <w:tcW w:w="701" w:type="dxa"/>
          </w:tcPr>
          <w:p w14:paraId="22CE7045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64B5BAB1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AC7F7E9" w14:textId="5333D0C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547E76CA" w14:textId="371ED9FE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06" w:type="dxa"/>
            <w:vAlign w:val="center"/>
          </w:tcPr>
          <w:p w14:paraId="12A018B9" w14:textId="7E3E1E4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606" w:type="dxa"/>
            <w:vAlign w:val="center"/>
          </w:tcPr>
          <w:p w14:paraId="22E135EB" w14:textId="4D1E447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  <w:tc>
          <w:tcPr>
            <w:tcW w:w="671" w:type="dxa"/>
            <w:vAlign w:val="center"/>
          </w:tcPr>
          <w:p w14:paraId="34DE4181" w14:textId="3501191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</w:t>
            </w:r>
          </w:p>
        </w:tc>
      </w:tr>
      <w:tr w:rsidR="000E0807" w:rsidRPr="003072B2" w14:paraId="79DA4AE5" w14:textId="77777777" w:rsidTr="00FC1F26">
        <w:tc>
          <w:tcPr>
            <w:tcW w:w="701" w:type="dxa"/>
          </w:tcPr>
          <w:p w14:paraId="5008B9A7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9C7296F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88D8B7F" w14:textId="73E67B4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192D70DD" w14:textId="045C2F3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06" w:type="dxa"/>
            <w:vAlign w:val="center"/>
          </w:tcPr>
          <w:p w14:paraId="7F4F8D12" w14:textId="3ECFA15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  <w:tc>
          <w:tcPr>
            <w:tcW w:w="606" w:type="dxa"/>
            <w:vAlign w:val="center"/>
          </w:tcPr>
          <w:p w14:paraId="29E3F3FC" w14:textId="78529A41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503</w:t>
            </w:r>
          </w:p>
        </w:tc>
        <w:tc>
          <w:tcPr>
            <w:tcW w:w="671" w:type="dxa"/>
            <w:vAlign w:val="center"/>
          </w:tcPr>
          <w:p w14:paraId="2913DB8C" w14:textId="2E62A72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</w:tr>
      <w:tr w:rsidR="000E0807" w:rsidRPr="003072B2" w14:paraId="25B52113" w14:textId="77777777" w:rsidTr="00FC1F26">
        <w:tc>
          <w:tcPr>
            <w:tcW w:w="701" w:type="dxa"/>
          </w:tcPr>
          <w:p w14:paraId="46782682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A6A11B0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23532DA" w14:textId="129EF4E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6DECAB96" w14:textId="0F9E69A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2B7F83E4" w14:textId="0B34C75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06" w:type="dxa"/>
            <w:vAlign w:val="center"/>
          </w:tcPr>
          <w:p w14:paraId="55F398F8" w14:textId="136854C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</w:t>
            </w:r>
          </w:p>
        </w:tc>
        <w:tc>
          <w:tcPr>
            <w:tcW w:w="671" w:type="dxa"/>
            <w:vAlign w:val="center"/>
          </w:tcPr>
          <w:p w14:paraId="7D404572" w14:textId="3CAF808C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</w:tr>
      <w:tr w:rsidR="000E0807" w:rsidRPr="003072B2" w14:paraId="4CB09DAD" w14:textId="77777777" w:rsidTr="00FC1F26">
        <w:tc>
          <w:tcPr>
            <w:tcW w:w="701" w:type="dxa"/>
          </w:tcPr>
          <w:p w14:paraId="30C296B7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341CC8E4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F53A792" w14:textId="3127205E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57507696" w14:textId="4BC565F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44E23D92" w14:textId="1C94FED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3660E527" w14:textId="1F07A009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vAlign w:val="center"/>
          </w:tcPr>
          <w:p w14:paraId="3E43DE36" w14:textId="64871D47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</w:tr>
      <w:tr w:rsidR="000E0807" w:rsidRPr="003072B2" w14:paraId="68511598" w14:textId="77777777" w:rsidTr="00FC1F26">
        <w:tc>
          <w:tcPr>
            <w:tcW w:w="701" w:type="dxa"/>
          </w:tcPr>
          <w:p w14:paraId="2E9DCA71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66C2DA9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F2099B7" w14:textId="45CDA31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10B5DBEC" w14:textId="7C7784D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06" w:type="dxa"/>
            <w:vAlign w:val="center"/>
          </w:tcPr>
          <w:p w14:paraId="2BC2A96E" w14:textId="29AF58EC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606" w:type="dxa"/>
            <w:vAlign w:val="center"/>
          </w:tcPr>
          <w:p w14:paraId="65EA9961" w14:textId="7736317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671" w:type="dxa"/>
            <w:vAlign w:val="center"/>
          </w:tcPr>
          <w:p w14:paraId="740B15D2" w14:textId="171A76E0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</w:tr>
      <w:tr w:rsidR="000E0807" w:rsidRPr="003072B2" w14:paraId="6D8D1C1A" w14:textId="77777777" w:rsidTr="00FC1F26">
        <w:tc>
          <w:tcPr>
            <w:tcW w:w="701" w:type="dxa"/>
          </w:tcPr>
          <w:p w14:paraId="09B64F40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20AF45C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94D4A68" w14:textId="10EA4C0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6" w:type="dxa"/>
            <w:vAlign w:val="center"/>
          </w:tcPr>
          <w:p w14:paraId="552C6194" w14:textId="52B14AA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6" w:type="dxa"/>
            <w:vAlign w:val="center"/>
          </w:tcPr>
          <w:p w14:paraId="22A856E4" w14:textId="7F89E55E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455</w:t>
            </w:r>
          </w:p>
        </w:tc>
        <w:tc>
          <w:tcPr>
            <w:tcW w:w="606" w:type="dxa"/>
            <w:vAlign w:val="center"/>
          </w:tcPr>
          <w:p w14:paraId="2F1A206D" w14:textId="462092B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662</w:t>
            </w:r>
          </w:p>
        </w:tc>
        <w:tc>
          <w:tcPr>
            <w:tcW w:w="671" w:type="dxa"/>
            <w:vAlign w:val="center"/>
          </w:tcPr>
          <w:p w14:paraId="185AC6E6" w14:textId="7FD6A4C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869</w:t>
            </w:r>
          </w:p>
        </w:tc>
      </w:tr>
      <w:tr w:rsidR="000E0807" w:rsidRPr="003072B2" w14:paraId="6EA3D052" w14:textId="77777777" w:rsidTr="00FC1F26">
        <w:trPr>
          <w:trHeight w:val="47"/>
        </w:trPr>
        <w:tc>
          <w:tcPr>
            <w:tcW w:w="701" w:type="dxa"/>
          </w:tcPr>
          <w:p w14:paraId="597BF446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5711C0" w14:textId="77777777" w:rsidR="000E0807" w:rsidRPr="00877017" w:rsidRDefault="000E0807" w:rsidP="000E0807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E50B0F1" w14:textId="17F389D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vAlign w:val="center"/>
          </w:tcPr>
          <w:p w14:paraId="38A0DE40" w14:textId="6C43ADF1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vAlign w:val="center"/>
          </w:tcPr>
          <w:p w14:paraId="0E7B08C8" w14:textId="4FEEEA1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vAlign w:val="center"/>
          </w:tcPr>
          <w:p w14:paraId="210C97BB" w14:textId="10CEA8D4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vAlign w:val="center"/>
          </w:tcPr>
          <w:p w14:paraId="7B25A7D0" w14:textId="3404898B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1D7BBA13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055BE5C1" w14:textId="77777777" w:rsidTr="00A324AD">
        <w:tc>
          <w:tcPr>
            <w:tcW w:w="4503" w:type="dxa"/>
            <w:gridSpan w:val="7"/>
          </w:tcPr>
          <w:p w14:paraId="2E9E2E1D" w14:textId="0FC70D7C" w:rsidR="003E6328" w:rsidRPr="00877017" w:rsidRDefault="004D3DA3" w:rsidP="005E50F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701sa</w:t>
            </w:r>
            <w:r>
              <w:rPr>
                <w:b/>
                <w:sz w:val="8"/>
                <w:szCs w:val="8"/>
              </w:rPr>
              <w:t xml:space="preserve"> </w:t>
            </w:r>
            <w:proofErr w:type="gramStart"/>
            <w:r>
              <w:rPr>
                <w:b/>
                <w:sz w:val="8"/>
                <w:szCs w:val="8"/>
              </w:rPr>
              <w:t>Lot#:</w:t>
            </w:r>
            <w:proofErr w:type="gramEnd"/>
            <w:r>
              <w:rPr>
                <w:b/>
                <w:sz w:val="8"/>
                <w:szCs w:val="8"/>
              </w:rPr>
              <w:t xml:space="preserve"> </w:t>
            </w:r>
            <w:r w:rsidR="000E0807" w:rsidRPr="000E0807">
              <w:rPr>
                <w:b/>
                <w:sz w:val="8"/>
                <w:szCs w:val="8"/>
              </w:rPr>
              <w:t>10789230</w:t>
            </w:r>
          </w:p>
        </w:tc>
      </w:tr>
      <w:tr w:rsidR="003E6328" w:rsidRPr="003072B2" w14:paraId="6D957DDF" w14:textId="77777777" w:rsidTr="00E74215">
        <w:tc>
          <w:tcPr>
            <w:tcW w:w="701" w:type="dxa"/>
          </w:tcPr>
          <w:p w14:paraId="3189E113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8C661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234CE61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EDE33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D5D702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A47437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40B38F8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0E0807" w:rsidRPr="003072B2" w14:paraId="6065F081" w14:textId="77777777" w:rsidTr="00D61CB8">
        <w:tc>
          <w:tcPr>
            <w:tcW w:w="701" w:type="dxa"/>
            <w:vAlign w:val="center"/>
          </w:tcPr>
          <w:p w14:paraId="1B0AD6EA" w14:textId="4A678421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9E38F13" w14:textId="69E469A6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9F48AFD" w14:textId="5D68029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358509DE" w14:textId="6CD4014E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606" w:type="dxa"/>
            <w:vAlign w:val="center"/>
          </w:tcPr>
          <w:p w14:paraId="4BD84A29" w14:textId="53DE33B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6" w:type="dxa"/>
            <w:vAlign w:val="center"/>
          </w:tcPr>
          <w:p w14:paraId="43A1EFCB" w14:textId="5901414C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671" w:type="dxa"/>
            <w:vAlign w:val="center"/>
          </w:tcPr>
          <w:p w14:paraId="367923FA" w14:textId="59C8216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</w:tr>
      <w:tr w:rsidR="000E0807" w:rsidRPr="003072B2" w14:paraId="60BE467A" w14:textId="77777777" w:rsidTr="00D61CB8">
        <w:tc>
          <w:tcPr>
            <w:tcW w:w="701" w:type="dxa"/>
            <w:vAlign w:val="center"/>
          </w:tcPr>
          <w:p w14:paraId="41C87807" w14:textId="4FBDD73A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2B1855A" w14:textId="5324D7D9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F559B3F" w14:textId="7125A4C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1.736</w:t>
            </w:r>
          </w:p>
        </w:tc>
        <w:tc>
          <w:tcPr>
            <w:tcW w:w="606" w:type="dxa"/>
            <w:vAlign w:val="center"/>
          </w:tcPr>
          <w:p w14:paraId="023199A8" w14:textId="740B99D1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17.577</w:t>
            </w:r>
          </w:p>
        </w:tc>
        <w:tc>
          <w:tcPr>
            <w:tcW w:w="606" w:type="dxa"/>
            <w:vAlign w:val="center"/>
          </w:tcPr>
          <w:p w14:paraId="43E0665F" w14:textId="5FAD2E1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33.418</w:t>
            </w:r>
          </w:p>
        </w:tc>
        <w:tc>
          <w:tcPr>
            <w:tcW w:w="606" w:type="dxa"/>
            <w:vAlign w:val="center"/>
          </w:tcPr>
          <w:p w14:paraId="12C42807" w14:textId="220145D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49.259</w:t>
            </w:r>
          </w:p>
        </w:tc>
        <w:tc>
          <w:tcPr>
            <w:tcW w:w="671" w:type="dxa"/>
            <w:vAlign w:val="center"/>
          </w:tcPr>
          <w:p w14:paraId="0A405309" w14:textId="4DCEF87E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65.1</w:t>
            </w:r>
          </w:p>
        </w:tc>
      </w:tr>
      <w:tr w:rsidR="000E0807" w:rsidRPr="003072B2" w14:paraId="72D823FB" w14:textId="77777777" w:rsidTr="00D61CB8">
        <w:tc>
          <w:tcPr>
            <w:tcW w:w="701" w:type="dxa"/>
            <w:vAlign w:val="center"/>
          </w:tcPr>
          <w:p w14:paraId="7EA297B9" w14:textId="39EE12DF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EA39981" w14:textId="02F49948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544C919" w14:textId="195370B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vAlign w:val="center"/>
          </w:tcPr>
          <w:p w14:paraId="5AE398C0" w14:textId="711A5D2F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9.657</w:t>
            </w:r>
          </w:p>
        </w:tc>
        <w:tc>
          <w:tcPr>
            <w:tcW w:w="606" w:type="dxa"/>
            <w:vAlign w:val="center"/>
          </w:tcPr>
          <w:p w14:paraId="6867E154" w14:textId="12467A94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18.759</w:t>
            </w:r>
          </w:p>
        </w:tc>
        <w:tc>
          <w:tcPr>
            <w:tcW w:w="606" w:type="dxa"/>
            <w:vAlign w:val="center"/>
          </w:tcPr>
          <w:p w14:paraId="743C3CB6" w14:textId="0BBAC14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27.917</w:t>
            </w:r>
          </w:p>
        </w:tc>
        <w:tc>
          <w:tcPr>
            <w:tcW w:w="671" w:type="dxa"/>
            <w:vAlign w:val="center"/>
          </w:tcPr>
          <w:p w14:paraId="45F21338" w14:textId="64065ED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37.074</w:t>
            </w:r>
          </w:p>
        </w:tc>
      </w:tr>
      <w:tr w:rsidR="000E0807" w:rsidRPr="003072B2" w14:paraId="160BF288" w14:textId="77777777" w:rsidTr="00D61CB8">
        <w:tc>
          <w:tcPr>
            <w:tcW w:w="701" w:type="dxa"/>
            <w:vAlign w:val="center"/>
          </w:tcPr>
          <w:p w14:paraId="68E94FD0" w14:textId="25D8ABDC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59A7D3AD" w14:textId="09690391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6706A05" w14:textId="1C33D901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719FF0F2" w14:textId="297CA557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1FEB576C" w14:textId="7CA42514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06" w:type="dxa"/>
            <w:vAlign w:val="center"/>
          </w:tcPr>
          <w:p w14:paraId="2285861B" w14:textId="74907911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</w:t>
            </w:r>
          </w:p>
        </w:tc>
        <w:tc>
          <w:tcPr>
            <w:tcW w:w="671" w:type="dxa"/>
            <w:vAlign w:val="center"/>
          </w:tcPr>
          <w:p w14:paraId="7776724D" w14:textId="34C8D280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</w:tr>
      <w:tr w:rsidR="000E0807" w:rsidRPr="003072B2" w14:paraId="6B4E3A2B" w14:textId="77777777" w:rsidTr="00D61CB8">
        <w:tc>
          <w:tcPr>
            <w:tcW w:w="701" w:type="dxa"/>
            <w:vAlign w:val="center"/>
          </w:tcPr>
          <w:p w14:paraId="6363F6F0" w14:textId="46251D7A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0D05437C" w14:textId="31E10B39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DFAADE9" w14:textId="1819D6FF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34EE9086" w14:textId="38A0E38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3F2B2618" w14:textId="6FC8455D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75613025" w14:textId="0ABC3D15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</w:t>
            </w:r>
          </w:p>
        </w:tc>
        <w:tc>
          <w:tcPr>
            <w:tcW w:w="671" w:type="dxa"/>
            <w:vAlign w:val="center"/>
          </w:tcPr>
          <w:p w14:paraId="2C80FBF2" w14:textId="32C9A3E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</w:tr>
      <w:tr w:rsidR="000E0807" w:rsidRPr="003072B2" w14:paraId="654FC440" w14:textId="77777777" w:rsidTr="00D61CB8">
        <w:tc>
          <w:tcPr>
            <w:tcW w:w="701" w:type="dxa"/>
            <w:vAlign w:val="center"/>
          </w:tcPr>
          <w:p w14:paraId="331A79DC" w14:textId="60353C14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9C1B8AD" w14:textId="6509CF83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37D690D3" w14:textId="57FB0A67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06" w:type="dxa"/>
            <w:vAlign w:val="center"/>
          </w:tcPr>
          <w:p w14:paraId="3D7ECF89" w14:textId="0909052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0.63</w:t>
            </w:r>
          </w:p>
        </w:tc>
        <w:tc>
          <w:tcPr>
            <w:tcW w:w="606" w:type="dxa"/>
            <w:vAlign w:val="center"/>
          </w:tcPr>
          <w:p w14:paraId="44EC8F4A" w14:textId="111AFC39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1.18</w:t>
            </w:r>
          </w:p>
        </w:tc>
        <w:tc>
          <w:tcPr>
            <w:tcW w:w="606" w:type="dxa"/>
            <w:vAlign w:val="center"/>
          </w:tcPr>
          <w:p w14:paraId="4241DF87" w14:textId="7AC795E0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</w:t>
            </w:r>
          </w:p>
        </w:tc>
        <w:tc>
          <w:tcPr>
            <w:tcW w:w="671" w:type="dxa"/>
            <w:vAlign w:val="center"/>
          </w:tcPr>
          <w:p w14:paraId="7429091E" w14:textId="4F87E6AB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2.27</w:t>
            </w:r>
          </w:p>
        </w:tc>
      </w:tr>
      <w:tr w:rsidR="000E0807" w:rsidRPr="003072B2" w14:paraId="39B212C2" w14:textId="77777777" w:rsidTr="00D61CB8">
        <w:tc>
          <w:tcPr>
            <w:tcW w:w="701" w:type="dxa"/>
            <w:vAlign w:val="center"/>
          </w:tcPr>
          <w:p w14:paraId="4028AAEF" w14:textId="68CE9151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3326AF0" w14:textId="27795063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03D6A67" w14:textId="0D86A6D8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14.28</w:t>
            </w:r>
          </w:p>
        </w:tc>
        <w:tc>
          <w:tcPr>
            <w:tcW w:w="606" w:type="dxa"/>
            <w:vAlign w:val="center"/>
          </w:tcPr>
          <w:p w14:paraId="7F27DCF0" w14:textId="0FF18F5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vAlign w:val="center"/>
          </w:tcPr>
          <w:p w14:paraId="3753D634" w14:textId="4A59330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162.435</w:t>
            </w:r>
          </w:p>
        </w:tc>
        <w:tc>
          <w:tcPr>
            <w:tcW w:w="606" w:type="dxa"/>
            <w:vAlign w:val="center"/>
          </w:tcPr>
          <w:p w14:paraId="264D5BD7" w14:textId="30A3DBA2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236.334</w:t>
            </w:r>
          </w:p>
        </w:tc>
        <w:tc>
          <w:tcPr>
            <w:tcW w:w="671" w:type="dxa"/>
            <w:vAlign w:val="center"/>
          </w:tcPr>
          <w:p w14:paraId="00C8FD82" w14:textId="07557B03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310.233</w:t>
            </w:r>
          </w:p>
        </w:tc>
      </w:tr>
      <w:tr w:rsidR="000E0807" w:rsidRPr="003072B2" w14:paraId="4C1325AD" w14:textId="77777777" w:rsidTr="00D61CB8">
        <w:tc>
          <w:tcPr>
            <w:tcW w:w="701" w:type="dxa"/>
            <w:vAlign w:val="center"/>
          </w:tcPr>
          <w:p w14:paraId="7F866E98" w14:textId="67B66BC0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34DCBE1" w14:textId="1C6D7AF8" w:rsidR="000E0807" w:rsidRPr="003072B2" w:rsidRDefault="000E0807" w:rsidP="000E0807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3A9370F2" w14:textId="074018EB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vAlign w:val="center"/>
          </w:tcPr>
          <w:p w14:paraId="4560D792" w14:textId="03732F79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vAlign w:val="center"/>
          </w:tcPr>
          <w:p w14:paraId="2F3AC5D8" w14:textId="59CF737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vAlign w:val="center"/>
          </w:tcPr>
          <w:p w14:paraId="7CC4C615" w14:textId="75A22B26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vAlign w:val="center"/>
          </w:tcPr>
          <w:p w14:paraId="23F012EF" w14:textId="5FE3E7AA" w:rsidR="000E0807" w:rsidRPr="000E0807" w:rsidRDefault="000E0807" w:rsidP="000E0807">
            <w:pPr>
              <w:jc w:val="center"/>
              <w:rPr>
                <w:sz w:val="9"/>
                <w:szCs w:val="9"/>
              </w:rPr>
            </w:pPr>
            <w:r w:rsidRPr="000E080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1599494C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49DAE3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316A5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762B5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2CA71B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60992DF4" w14:textId="77EE3F2C" w:rsidR="0059405B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714CBC6" w14:textId="09FA6B9B" w:rsidR="0059405B" w:rsidRPr="00131F9B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DA3CA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65699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4D3DA3">
        <w:rPr>
          <w:rFonts w:hint="eastAsia"/>
          <w:sz w:val="9"/>
          <w:szCs w:val="9"/>
        </w:rPr>
        <w:t>sa</w:t>
      </w:r>
    </w:p>
    <w:p w14:paraId="7340505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0557A5A1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E79BAA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6EF95B3F" w14:textId="77777777" w:rsidR="00FB6897" w:rsidRPr="00DF0E36" w:rsidRDefault="004D3DA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="00FB6897"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F2E78E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4E0D084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11DC12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D88C119" w14:textId="77777777" w:rsidR="00C1796A" w:rsidRDefault="00C1796A" w:rsidP="00C1796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64CF8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07B042D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A5C15C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9BC4E8E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1E8091" w14:textId="77777777" w:rsidR="00C1796A" w:rsidRDefault="00C1796A" w:rsidP="00C1796A">
      <w:pPr>
        <w:jc w:val="left"/>
        <w:rPr>
          <w:sz w:val="9"/>
          <w:szCs w:val="9"/>
        </w:rPr>
      </w:pPr>
    </w:p>
    <w:p w14:paraId="3537127E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CD411F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47F17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8074CB5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B16738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59D4B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C4304F6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2225B5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B15CEF9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EB2082A" w14:textId="77777777" w:rsidR="00C1796A" w:rsidRDefault="00C1796A" w:rsidP="00C1796A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lastRenderedPageBreak/>
        <w:t>www.mainestandards.co</w:t>
      </w:r>
    </w:p>
    <w:p w14:paraId="627A35D4" w14:textId="3A60DD7C" w:rsidR="00131F9B" w:rsidRPr="00C1796A" w:rsidRDefault="00131F9B" w:rsidP="00131F9B">
      <w:pPr>
        <w:jc w:val="left"/>
        <w:rPr>
          <w:sz w:val="9"/>
          <w:szCs w:val="9"/>
        </w:rPr>
      </w:pPr>
    </w:p>
    <w:sectPr w:rsidR="00131F9B" w:rsidRPr="00C1796A" w:rsidSect="00AA7B4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85ED4" w14:textId="77777777" w:rsidR="00922E1D" w:rsidRDefault="00922E1D" w:rsidP="00A72563">
      <w:r>
        <w:separator/>
      </w:r>
    </w:p>
  </w:endnote>
  <w:endnote w:type="continuationSeparator" w:id="0">
    <w:p w14:paraId="3CE8ABAA" w14:textId="77777777" w:rsidR="00922E1D" w:rsidRDefault="00922E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4733" w14:textId="53E8057B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</w:t>
    </w:r>
    <w:r w:rsidR="00B664F7">
      <w:rPr>
        <w:rFonts w:hint="eastAsia"/>
        <w:b/>
        <w:sz w:val="14"/>
        <w:szCs w:val="14"/>
      </w:rPr>
      <w:t>02</w:t>
    </w:r>
    <w:r w:rsidR="00367554">
      <w:rPr>
        <w:rFonts w:hint="eastAsia"/>
        <w:b/>
        <w:sz w:val="14"/>
        <w:szCs w:val="14"/>
      </w:rPr>
      <w:t>5-</w:t>
    </w:r>
    <w:r w:rsidR="000E0807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1B270" w14:textId="77777777" w:rsidR="00922E1D" w:rsidRDefault="00922E1D" w:rsidP="00A72563">
      <w:r>
        <w:separator/>
      </w:r>
    </w:p>
  </w:footnote>
  <w:footnote w:type="continuationSeparator" w:id="0">
    <w:p w14:paraId="4E24F67B" w14:textId="77777777" w:rsidR="00922E1D" w:rsidRDefault="00922E1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6291E" w14:textId="7AB00850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50985207">
    <w:abstractNumId w:val="10"/>
  </w:num>
  <w:num w:numId="2" w16cid:durableId="2061443610">
    <w:abstractNumId w:val="2"/>
  </w:num>
  <w:num w:numId="3" w16cid:durableId="1945769833">
    <w:abstractNumId w:val="3"/>
  </w:num>
  <w:num w:numId="4" w16cid:durableId="1657806261">
    <w:abstractNumId w:val="5"/>
  </w:num>
  <w:num w:numId="5" w16cid:durableId="1080832359">
    <w:abstractNumId w:val="1"/>
  </w:num>
  <w:num w:numId="6" w16cid:durableId="1301228900">
    <w:abstractNumId w:val="0"/>
  </w:num>
  <w:num w:numId="7" w16cid:durableId="1303270270">
    <w:abstractNumId w:val="8"/>
  </w:num>
  <w:num w:numId="8" w16cid:durableId="1660116017">
    <w:abstractNumId w:val="9"/>
  </w:num>
  <w:num w:numId="9" w16cid:durableId="703601497">
    <w:abstractNumId w:val="6"/>
  </w:num>
  <w:num w:numId="10" w16cid:durableId="190263438">
    <w:abstractNumId w:val="4"/>
  </w:num>
  <w:num w:numId="11" w16cid:durableId="418209759">
    <w:abstractNumId w:val="11"/>
  </w:num>
  <w:num w:numId="12" w16cid:durableId="431098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27963"/>
    <w:rsid w:val="00034E72"/>
    <w:rsid w:val="00043725"/>
    <w:rsid w:val="00051CCC"/>
    <w:rsid w:val="000653CC"/>
    <w:rsid w:val="000772DA"/>
    <w:rsid w:val="000962B5"/>
    <w:rsid w:val="000E0807"/>
    <w:rsid w:val="000E3A74"/>
    <w:rsid w:val="00120440"/>
    <w:rsid w:val="00123D1E"/>
    <w:rsid w:val="00131F9B"/>
    <w:rsid w:val="00157900"/>
    <w:rsid w:val="00163C03"/>
    <w:rsid w:val="00175C2A"/>
    <w:rsid w:val="001949E1"/>
    <w:rsid w:val="00196751"/>
    <w:rsid w:val="00197DB5"/>
    <w:rsid w:val="001A4786"/>
    <w:rsid w:val="001B05B9"/>
    <w:rsid w:val="001D03CF"/>
    <w:rsid w:val="001D30AB"/>
    <w:rsid w:val="001D5EC0"/>
    <w:rsid w:val="002055B0"/>
    <w:rsid w:val="002304DD"/>
    <w:rsid w:val="002411D4"/>
    <w:rsid w:val="00247E66"/>
    <w:rsid w:val="00250302"/>
    <w:rsid w:val="00265B3E"/>
    <w:rsid w:val="00276A0F"/>
    <w:rsid w:val="002A68D2"/>
    <w:rsid w:val="002C163C"/>
    <w:rsid w:val="002D341B"/>
    <w:rsid w:val="00305116"/>
    <w:rsid w:val="003072B2"/>
    <w:rsid w:val="00357A03"/>
    <w:rsid w:val="003613FA"/>
    <w:rsid w:val="00367554"/>
    <w:rsid w:val="0036799D"/>
    <w:rsid w:val="00371854"/>
    <w:rsid w:val="00393204"/>
    <w:rsid w:val="003A3CFA"/>
    <w:rsid w:val="003B35DC"/>
    <w:rsid w:val="003C6282"/>
    <w:rsid w:val="003C6587"/>
    <w:rsid w:val="003C699C"/>
    <w:rsid w:val="003D46DE"/>
    <w:rsid w:val="003D7CE7"/>
    <w:rsid w:val="003E6328"/>
    <w:rsid w:val="004050BA"/>
    <w:rsid w:val="00420578"/>
    <w:rsid w:val="004616C7"/>
    <w:rsid w:val="00462803"/>
    <w:rsid w:val="00480314"/>
    <w:rsid w:val="00491500"/>
    <w:rsid w:val="004B02C1"/>
    <w:rsid w:val="004B15D0"/>
    <w:rsid w:val="004D3DA3"/>
    <w:rsid w:val="004E257C"/>
    <w:rsid w:val="0050365F"/>
    <w:rsid w:val="00510CA5"/>
    <w:rsid w:val="0053417C"/>
    <w:rsid w:val="00547E24"/>
    <w:rsid w:val="005771BF"/>
    <w:rsid w:val="0059405B"/>
    <w:rsid w:val="005C02DF"/>
    <w:rsid w:val="005D74CB"/>
    <w:rsid w:val="005E50F8"/>
    <w:rsid w:val="006007C2"/>
    <w:rsid w:val="0060761B"/>
    <w:rsid w:val="00622BBA"/>
    <w:rsid w:val="00630160"/>
    <w:rsid w:val="00634999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C14A7"/>
    <w:rsid w:val="007C57FC"/>
    <w:rsid w:val="00815969"/>
    <w:rsid w:val="00826BA3"/>
    <w:rsid w:val="00856A73"/>
    <w:rsid w:val="00877017"/>
    <w:rsid w:val="0088183E"/>
    <w:rsid w:val="00885E39"/>
    <w:rsid w:val="00886F24"/>
    <w:rsid w:val="008B53C3"/>
    <w:rsid w:val="008D3802"/>
    <w:rsid w:val="008E1A01"/>
    <w:rsid w:val="008E4A5B"/>
    <w:rsid w:val="008F2B8D"/>
    <w:rsid w:val="00906AFA"/>
    <w:rsid w:val="009155B1"/>
    <w:rsid w:val="00916030"/>
    <w:rsid w:val="00922E1D"/>
    <w:rsid w:val="009A20AD"/>
    <w:rsid w:val="009B2FB8"/>
    <w:rsid w:val="009B64B6"/>
    <w:rsid w:val="009C0498"/>
    <w:rsid w:val="009E1642"/>
    <w:rsid w:val="009E1FEF"/>
    <w:rsid w:val="00A079DC"/>
    <w:rsid w:val="00A61552"/>
    <w:rsid w:val="00A705AF"/>
    <w:rsid w:val="00A7088F"/>
    <w:rsid w:val="00A72296"/>
    <w:rsid w:val="00A72563"/>
    <w:rsid w:val="00A96DF4"/>
    <w:rsid w:val="00AA531B"/>
    <w:rsid w:val="00AA7B48"/>
    <w:rsid w:val="00AB60A9"/>
    <w:rsid w:val="00AC601F"/>
    <w:rsid w:val="00AE0234"/>
    <w:rsid w:val="00AE23E8"/>
    <w:rsid w:val="00B13884"/>
    <w:rsid w:val="00B17616"/>
    <w:rsid w:val="00B214D5"/>
    <w:rsid w:val="00B267E0"/>
    <w:rsid w:val="00B65415"/>
    <w:rsid w:val="00B664F7"/>
    <w:rsid w:val="00B90DD4"/>
    <w:rsid w:val="00BA5FF3"/>
    <w:rsid w:val="00BB497D"/>
    <w:rsid w:val="00BD1569"/>
    <w:rsid w:val="00BE51AA"/>
    <w:rsid w:val="00BF1206"/>
    <w:rsid w:val="00C10B2A"/>
    <w:rsid w:val="00C11500"/>
    <w:rsid w:val="00C1796A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155AC"/>
    <w:rsid w:val="00D329B6"/>
    <w:rsid w:val="00D734BE"/>
    <w:rsid w:val="00D762B5"/>
    <w:rsid w:val="00DA1F1D"/>
    <w:rsid w:val="00DE4A77"/>
    <w:rsid w:val="00DF0E36"/>
    <w:rsid w:val="00E175D5"/>
    <w:rsid w:val="00E30D49"/>
    <w:rsid w:val="00E55660"/>
    <w:rsid w:val="00E55A5C"/>
    <w:rsid w:val="00E83560"/>
    <w:rsid w:val="00E92934"/>
    <w:rsid w:val="00EB6909"/>
    <w:rsid w:val="00EC2302"/>
    <w:rsid w:val="00F074B7"/>
    <w:rsid w:val="00F272CA"/>
    <w:rsid w:val="00F35B7F"/>
    <w:rsid w:val="00F62F2C"/>
    <w:rsid w:val="00F744B2"/>
    <w:rsid w:val="00FA120A"/>
    <w:rsid w:val="00FB6897"/>
    <w:rsid w:val="00FC3F88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310A1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BDEF-DDA5-4FAD-9DBA-72ECD13D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2019-12-23T01:49:00Z</cp:lastPrinted>
  <dcterms:created xsi:type="dcterms:W3CDTF">2014-02-12T08:12:00Z</dcterms:created>
  <dcterms:modified xsi:type="dcterms:W3CDTF">2025-12-08T06:56:00Z</dcterms:modified>
</cp:coreProperties>
</file>