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77777777" w:rsidR="00A90900" w:rsidRDefault="00A948F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VIT D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>
        <w:rPr>
          <w:rFonts w:hint="eastAsia"/>
          <w:sz w:val="9"/>
          <w:szCs w:val="9"/>
        </w:rPr>
        <w:t>5 까지</w:t>
      </w:r>
      <w:proofErr w:type="gramEnd"/>
      <w:r>
        <w:rPr>
          <w:rFonts w:hint="eastAsia"/>
          <w:sz w:val="9"/>
          <w:szCs w:val="9"/>
        </w:rPr>
        <w:t xml:space="preserve"> 구성되어 있으며 각 병은 3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>
        <w:rPr>
          <w:sz w:val="9"/>
          <w:szCs w:val="9"/>
        </w:rPr>
        <w:t>5까지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A90900" w14:paraId="7AFAF2E1" w14:textId="77777777">
        <w:tc>
          <w:tcPr>
            <w:tcW w:w="4464" w:type="dxa"/>
            <w:gridSpan w:val="7"/>
          </w:tcPr>
          <w:p w14:paraId="575F382D" w14:textId="214A99DE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 w:rsidR="00085B81"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 xml:space="preserve">506 </w:t>
            </w:r>
            <w:r w:rsidR="003E189B">
              <w:rPr>
                <w:rFonts w:hint="eastAsia"/>
                <w:sz w:val="9"/>
                <w:szCs w:val="9"/>
              </w:rPr>
              <w:t>lot#</w:t>
            </w:r>
            <w:r w:rsidR="0070450F" w:rsidRPr="0070450F">
              <w:rPr>
                <w:sz w:val="9"/>
                <w:szCs w:val="9"/>
              </w:rPr>
              <w:t>10768011</w:t>
            </w:r>
          </w:p>
        </w:tc>
      </w:tr>
      <w:tr w:rsidR="00A90900" w14:paraId="37BA73EC" w14:textId="77777777">
        <w:tc>
          <w:tcPr>
            <w:tcW w:w="698" w:type="dxa"/>
          </w:tcPr>
          <w:p w14:paraId="0844AE7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E576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70A739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700D2F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5A99A8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69B111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5EBF248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90900" w14:paraId="028BD828" w14:textId="77777777">
        <w:tc>
          <w:tcPr>
            <w:tcW w:w="698" w:type="dxa"/>
          </w:tcPr>
          <w:p w14:paraId="06FDEE5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5" w:type="dxa"/>
          </w:tcPr>
          <w:p w14:paraId="56AC5B2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D313305" w14:textId="1455E05F" w:rsidR="00A90900" w:rsidRDefault="007045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537F1078" w14:textId="62E5F1E9" w:rsidR="00A90900" w:rsidRDefault="007045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</w:t>
            </w:r>
          </w:p>
        </w:tc>
        <w:tc>
          <w:tcPr>
            <w:tcW w:w="601" w:type="dxa"/>
          </w:tcPr>
          <w:p w14:paraId="4CA7BAA3" w14:textId="4FE4053D" w:rsidR="00A90900" w:rsidRDefault="007045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66</w:t>
            </w:r>
          </w:p>
        </w:tc>
        <w:tc>
          <w:tcPr>
            <w:tcW w:w="622" w:type="dxa"/>
          </w:tcPr>
          <w:p w14:paraId="59AFE065" w14:textId="098DE8E8" w:rsidR="00A90900" w:rsidRDefault="007045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</w:t>
            </w:r>
          </w:p>
        </w:tc>
        <w:tc>
          <w:tcPr>
            <w:tcW w:w="636" w:type="dxa"/>
          </w:tcPr>
          <w:p w14:paraId="4B407315" w14:textId="4CB15D96" w:rsidR="00A90900" w:rsidRDefault="007045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127</w:t>
            </w:r>
          </w:p>
        </w:tc>
      </w:tr>
    </w:tbl>
    <w:p w14:paraId="6833E7F5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D171B9" w14:paraId="3CF5E6BE" w14:textId="77777777" w:rsidTr="00AB1BC3">
        <w:tc>
          <w:tcPr>
            <w:tcW w:w="4464" w:type="dxa"/>
            <w:gridSpan w:val="7"/>
          </w:tcPr>
          <w:p w14:paraId="2658EFD8" w14:textId="1A2B1C16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 xml:space="preserve">506 </w:t>
            </w:r>
            <w:r w:rsidR="003E189B">
              <w:rPr>
                <w:rFonts w:hint="eastAsia"/>
                <w:sz w:val="9"/>
                <w:szCs w:val="9"/>
              </w:rPr>
              <w:t>lot#</w:t>
            </w:r>
            <w:r w:rsidR="0070450F" w:rsidRPr="0070450F">
              <w:rPr>
                <w:sz w:val="9"/>
                <w:szCs w:val="9"/>
              </w:rPr>
              <w:t>10768011</w:t>
            </w:r>
          </w:p>
        </w:tc>
      </w:tr>
      <w:tr w:rsidR="00D171B9" w14:paraId="6FFFCBF8" w14:textId="77777777" w:rsidTr="00AB1BC3">
        <w:tc>
          <w:tcPr>
            <w:tcW w:w="698" w:type="dxa"/>
          </w:tcPr>
          <w:p w14:paraId="40A1E67B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E13E643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C754931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A85C720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934E6E0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D89E775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E81434D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171B9" w14:paraId="0F49614D" w14:textId="77777777" w:rsidTr="00AB1BC3">
        <w:tc>
          <w:tcPr>
            <w:tcW w:w="698" w:type="dxa"/>
          </w:tcPr>
          <w:p w14:paraId="4340D19E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5" w:type="dxa"/>
          </w:tcPr>
          <w:p w14:paraId="28B6833A" w14:textId="072FADFE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7CD4FFF7" w14:textId="5994EA7F" w:rsidR="00D171B9" w:rsidRDefault="0070450F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601" w:type="dxa"/>
          </w:tcPr>
          <w:p w14:paraId="126C93E7" w14:textId="62B8597E" w:rsidR="00D171B9" w:rsidRDefault="0070450F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87</w:t>
            </w:r>
          </w:p>
        </w:tc>
        <w:tc>
          <w:tcPr>
            <w:tcW w:w="601" w:type="dxa"/>
          </w:tcPr>
          <w:p w14:paraId="6A72D16B" w14:textId="79CC3514" w:rsidR="00D171B9" w:rsidRDefault="0070450F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165</w:t>
            </w:r>
          </w:p>
        </w:tc>
        <w:tc>
          <w:tcPr>
            <w:tcW w:w="622" w:type="dxa"/>
          </w:tcPr>
          <w:p w14:paraId="51D8E12B" w14:textId="4D6DB9A4" w:rsidR="00D171B9" w:rsidRDefault="0070450F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240</w:t>
            </w:r>
          </w:p>
        </w:tc>
        <w:tc>
          <w:tcPr>
            <w:tcW w:w="636" w:type="dxa"/>
          </w:tcPr>
          <w:p w14:paraId="08430CA9" w14:textId="3E190BCA" w:rsidR="00D171B9" w:rsidRDefault="0070450F" w:rsidP="00AB1BC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317</w:t>
            </w:r>
          </w:p>
        </w:tc>
      </w:tr>
    </w:tbl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506</w:t>
      </w:r>
    </w:p>
    <w:p w14:paraId="64E3F53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1843361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1605BAC3" w14:textId="77777777" w:rsidR="00D171B9" w:rsidRPr="00EB6909" w:rsidRDefault="00D171B9" w:rsidP="00D171B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4DA8F52" w14:textId="77777777" w:rsidR="00D171B9" w:rsidRPr="00DF0E36" w:rsidRDefault="00D171B9" w:rsidP="00D171B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FB93DBD" w14:textId="77777777" w:rsidR="00D171B9" w:rsidRPr="00DF0E36" w:rsidRDefault="00D171B9" w:rsidP="00D171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0826CBB" w14:textId="77777777" w:rsidR="00D171B9" w:rsidRDefault="00D171B9" w:rsidP="00D171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691F928" w14:textId="77777777" w:rsidR="00D171B9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910485A" w14:textId="77777777" w:rsidR="00D171B9" w:rsidRPr="00502F45" w:rsidRDefault="00D171B9" w:rsidP="00D171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0B47B5A" w14:textId="77777777" w:rsidR="00D171B9" w:rsidRPr="00DF0E36" w:rsidRDefault="00D171B9" w:rsidP="00D171B9">
      <w:pPr>
        <w:jc w:val="left"/>
        <w:rPr>
          <w:sz w:val="9"/>
          <w:szCs w:val="9"/>
        </w:rPr>
      </w:pPr>
    </w:p>
    <w:p w14:paraId="76ECF4F9" w14:textId="77777777" w:rsidR="00D171B9" w:rsidRPr="0086233D" w:rsidRDefault="00D171B9" w:rsidP="00D171B9">
      <w:pPr>
        <w:jc w:val="left"/>
        <w:rPr>
          <w:sz w:val="9"/>
          <w:szCs w:val="9"/>
        </w:rPr>
      </w:pPr>
    </w:p>
    <w:p w14:paraId="7B7EE705" w14:textId="77777777" w:rsidR="00D171B9" w:rsidRPr="00EB6909" w:rsidRDefault="00D171B9" w:rsidP="00D171B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E71A0AE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82E0268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81F4FC3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443A89C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2A82810" w14:textId="77777777" w:rsidR="00D171B9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815BAE9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4B07953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2B4895" w14:textId="77777777" w:rsidR="00D171B9" w:rsidRPr="00DF0E36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F47FAD" w14:textId="10F15991" w:rsidR="00A90900" w:rsidRPr="00D171B9" w:rsidRDefault="00A90900" w:rsidP="00D171B9">
      <w:pPr>
        <w:jc w:val="left"/>
        <w:rPr>
          <w:sz w:val="9"/>
          <w:szCs w:val="9"/>
        </w:rPr>
      </w:pPr>
    </w:p>
    <w:sectPr w:rsidR="00A90900" w:rsidRPr="00D171B9" w:rsidSect="00085B81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DFBE7" w14:textId="77777777" w:rsidR="001D6D33" w:rsidRDefault="001D6D33">
      <w:r>
        <w:separator/>
      </w:r>
    </w:p>
  </w:endnote>
  <w:endnote w:type="continuationSeparator" w:id="0">
    <w:p w14:paraId="235E7DD9" w14:textId="77777777" w:rsidR="001D6D33" w:rsidRDefault="001D6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7593A" w14:textId="617C7424" w:rsidR="00A90900" w:rsidRDefault="00A948F2" w:rsidP="00D171B9">
    <w:pPr>
      <w:pStyle w:val="a7"/>
      <w:jc w:val="right"/>
      <w:rPr>
        <w:rFonts w:hint="eastAsia"/>
      </w:rPr>
    </w:pPr>
    <w:r>
      <w:rPr>
        <w:rFonts w:hint="eastAsia"/>
        <w:b/>
        <w:sz w:val="14"/>
        <w:szCs w:val="14"/>
      </w:rPr>
      <w:t>20</w:t>
    </w:r>
    <w:r w:rsidR="00D171B9">
      <w:rPr>
        <w:rFonts w:hint="eastAsia"/>
        <w:b/>
        <w:sz w:val="14"/>
        <w:szCs w:val="14"/>
      </w:rPr>
      <w:t>2</w:t>
    </w:r>
    <w:r w:rsidR="0070450F">
      <w:rPr>
        <w:rFonts w:hint="eastAsia"/>
        <w:b/>
        <w:sz w:val="14"/>
        <w:szCs w:val="14"/>
      </w:rPr>
      <w:t>5-07-31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2B14E" w14:textId="77777777" w:rsidR="001D6D33" w:rsidRDefault="001D6D33">
      <w:r>
        <w:separator/>
      </w:r>
    </w:p>
  </w:footnote>
  <w:footnote w:type="continuationSeparator" w:id="0">
    <w:p w14:paraId="79A06579" w14:textId="77777777" w:rsidR="001D6D33" w:rsidRDefault="001D6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213A10FC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85B81"/>
    <w:rsid w:val="001D6D33"/>
    <w:rsid w:val="002D4DC5"/>
    <w:rsid w:val="003E189B"/>
    <w:rsid w:val="00526C5C"/>
    <w:rsid w:val="00680E74"/>
    <w:rsid w:val="0070450F"/>
    <w:rsid w:val="00866827"/>
    <w:rsid w:val="00946E75"/>
    <w:rsid w:val="00A46303"/>
    <w:rsid w:val="00A90900"/>
    <w:rsid w:val="00A948F2"/>
    <w:rsid w:val="00C2602E"/>
    <w:rsid w:val="00C345F1"/>
    <w:rsid w:val="00D05479"/>
    <w:rsid w:val="00D171B9"/>
    <w:rsid w:val="00E23F0F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590</Words>
  <Characters>3363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12</cp:revision>
  <dcterms:created xsi:type="dcterms:W3CDTF">2021-09-02T03:20:00Z</dcterms:created>
  <dcterms:modified xsi:type="dcterms:W3CDTF">2025-07-31T06:52:00Z</dcterms:modified>
  <cp:version>9.102.66.42778</cp:version>
</cp:coreProperties>
</file>