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>
        <w:rPr>
          <w:rFonts w:hint="eastAsia"/>
          <w:sz w:val="9"/>
          <w:szCs w:val="9"/>
        </w:rPr>
        <w:t>5 까지</w:t>
      </w:r>
      <w:proofErr w:type="gramEnd"/>
      <w:r>
        <w:rPr>
          <w:rFonts w:hint="eastAsia"/>
          <w:sz w:val="9"/>
          <w:szCs w:val="9"/>
        </w:rPr>
        <w:t xml:space="preserve"> 구성되어 있으며 각 병은 3 milliliters </w:t>
      </w:r>
      <w:r>
        <w:rPr>
          <w:sz w:val="9"/>
          <w:szCs w:val="9"/>
        </w:rPr>
        <w:t>를</w:t>
      </w:r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>
        <w:rPr>
          <w:sz w:val="9"/>
          <w:szCs w:val="9"/>
        </w:rPr>
        <w:t>5까지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A90900" w14:paraId="7AFAF2E1" w14:textId="77777777">
        <w:tc>
          <w:tcPr>
            <w:tcW w:w="4464" w:type="dxa"/>
            <w:gridSpan w:val="7"/>
          </w:tcPr>
          <w:p w14:paraId="575F382D" w14:textId="4FF6E975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 w:rsidR="00085B81"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506 </w:t>
            </w:r>
            <w:r w:rsidR="003E189B">
              <w:rPr>
                <w:rFonts w:hint="eastAsia"/>
                <w:sz w:val="9"/>
                <w:szCs w:val="9"/>
              </w:rPr>
              <w:t>lot#10713114</w:t>
            </w:r>
          </w:p>
        </w:tc>
      </w:tr>
      <w:tr w:rsidR="00A90900" w14:paraId="37BA73EC" w14:textId="77777777">
        <w:tc>
          <w:tcPr>
            <w:tcW w:w="698" w:type="dxa"/>
          </w:tcPr>
          <w:p w14:paraId="0844AE7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E576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0A739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700D2F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5A99A8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69B111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5EBF248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90900" w14:paraId="028BD828" w14:textId="77777777">
        <w:tc>
          <w:tcPr>
            <w:tcW w:w="698" w:type="dxa"/>
          </w:tcPr>
          <w:p w14:paraId="06FDEE5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5" w:type="dxa"/>
          </w:tcPr>
          <w:p w14:paraId="56AC5B2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D313305" w14:textId="27B2D026" w:rsidR="00A90900" w:rsidRDefault="00D17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537F1078" w14:textId="0F9644D5" w:rsidR="00A90900" w:rsidRDefault="00D17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601" w:type="dxa"/>
          </w:tcPr>
          <w:p w14:paraId="4CA7BAA3" w14:textId="05C0EDCF" w:rsidR="00A90900" w:rsidRDefault="00D17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622" w:type="dxa"/>
          </w:tcPr>
          <w:p w14:paraId="59AFE065" w14:textId="3D221326" w:rsidR="00A90900" w:rsidRDefault="00D17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636" w:type="dxa"/>
          </w:tcPr>
          <w:p w14:paraId="4B407315" w14:textId="082C0005" w:rsidR="00A90900" w:rsidRDefault="00D17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</w:t>
            </w:r>
          </w:p>
        </w:tc>
      </w:tr>
    </w:tbl>
    <w:p w14:paraId="6833E7F5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D171B9" w14:paraId="3CF5E6BE" w14:textId="77777777" w:rsidTr="00AB1BC3">
        <w:tc>
          <w:tcPr>
            <w:tcW w:w="4464" w:type="dxa"/>
            <w:gridSpan w:val="7"/>
          </w:tcPr>
          <w:p w14:paraId="2658EFD8" w14:textId="3595A2C6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506 </w:t>
            </w:r>
            <w:r w:rsidR="003E189B">
              <w:rPr>
                <w:rFonts w:hint="eastAsia"/>
                <w:sz w:val="9"/>
                <w:szCs w:val="9"/>
              </w:rPr>
              <w:t>lot#10713114</w:t>
            </w:r>
          </w:p>
        </w:tc>
      </w:tr>
      <w:tr w:rsidR="00D171B9" w14:paraId="6FFFCBF8" w14:textId="77777777" w:rsidTr="00AB1BC3">
        <w:tc>
          <w:tcPr>
            <w:tcW w:w="698" w:type="dxa"/>
          </w:tcPr>
          <w:p w14:paraId="40A1E67B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E13E643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C754931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85C720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934E6E0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D89E775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E81434D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171B9" w14:paraId="0F49614D" w14:textId="77777777" w:rsidTr="00AB1BC3">
        <w:tc>
          <w:tcPr>
            <w:tcW w:w="698" w:type="dxa"/>
          </w:tcPr>
          <w:p w14:paraId="4340D19E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5" w:type="dxa"/>
          </w:tcPr>
          <w:p w14:paraId="28B6833A" w14:textId="072FADFE" w:rsidR="00D171B9" w:rsidRDefault="00D171B9" w:rsidP="00AB1BC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7CD4FFF7" w14:textId="54E0B2AF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</w:t>
            </w:r>
          </w:p>
        </w:tc>
        <w:tc>
          <w:tcPr>
            <w:tcW w:w="601" w:type="dxa"/>
          </w:tcPr>
          <w:p w14:paraId="126C93E7" w14:textId="1CB3E923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601" w:type="dxa"/>
          </w:tcPr>
          <w:p w14:paraId="6A72D16B" w14:textId="4FBD4E19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</w:t>
            </w:r>
          </w:p>
        </w:tc>
        <w:tc>
          <w:tcPr>
            <w:tcW w:w="622" w:type="dxa"/>
          </w:tcPr>
          <w:p w14:paraId="51D8E12B" w14:textId="7368FF89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</w:t>
            </w:r>
          </w:p>
        </w:tc>
        <w:tc>
          <w:tcPr>
            <w:tcW w:w="636" w:type="dxa"/>
          </w:tcPr>
          <w:p w14:paraId="08430CA9" w14:textId="21FE6EFF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</w:t>
            </w:r>
          </w:p>
        </w:tc>
      </w:tr>
    </w:tbl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1605BAC3" w14:textId="77777777" w:rsidR="00D171B9" w:rsidRPr="00EB6909" w:rsidRDefault="00D171B9" w:rsidP="00D171B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4DA8F52" w14:textId="77777777" w:rsidR="00D171B9" w:rsidRPr="00DF0E36" w:rsidRDefault="00D171B9" w:rsidP="00D171B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B93DBD" w14:textId="77777777" w:rsidR="00D171B9" w:rsidRPr="00DF0E36" w:rsidRDefault="00D171B9" w:rsidP="00D171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0826CBB" w14:textId="77777777" w:rsidR="00D171B9" w:rsidRDefault="00D171B9" w:rsidP="00D171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691F928" w14:textId="77777777" w:rsidR="00D171B9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910485A" w14:textId="77777777" w:rsidR="00D171B9" w:rsidRPr="00502F45" w:rsidRDefault="00D171B9" w:rsidP="00D171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0B47B5A" w14:textId="77777777" w:rsidR="00D171B9" w:rsidRPr="00DF0E36" w:rsidRDefault="00D171B9" w:rsidP="00D171B9">
      <w:pPr>
        <w:jc w:val="left"/>
        <w:rPr>
          <w:sz w:val="9"/>
          <w:szCs w:val="9"/>
        </w:rPr>
      </w:pPr>
    </w:p>
    <w:p w14:paraId="76ECF4F9" w14:textId="77777777" w:rsidR="00D171B9" w:rsidRPr="0086233D" w:rsidRDefault="00D171B9" w:rsidP="00D171B9">
      <w:pPr>
        <w:jc w:val="left"/>
        <w:rPr>
          <w:sz w:val="9"/>
          <w:szCs w:val="9"/>
        </w:rPr>
      </w:pPr>
    </w:p>
    <w:p w14:paraId="7B7EE705" w14:textId="77777777" w:rsidR="00D171B9" w:rsidRPr="00EB6909" w:rsidRDefault="00D171B9" w:rsidP="00D171B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E71A0AE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82E0268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81F4FC3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443A89C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2A82810" w14:textId="77777777" w:rsidR="00D171B9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815BAE9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B07953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2B4895" w14:textId="77777777" w:rsidR="00D171B9" w:rsidRPr="00DF0E36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F47FAD" w14:textId="10F15991" w:rsidR="00A90900" w:rsidRPr="00D171B9" w:rsidRDefault="00A90900" w:rsidP="00D171B9">
      <w:pPr>
        <w:jc w:val="left"/>
        <w:rPr>
          <w:sz w:val="9"/>
          <w:szCs w:val="9"/>
        </w:rPr>
      </w:pPr>
    </w:p>
    <w:sectPr w:rsidR="00A90900" w:rsidRPr="00D171B9" w:rsidSect="00085B81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46E2C" w14:textId="77777777" w:rsidR="00526C5C" w:rsidRDefault="00526C5C">
      <w:r>
        <w:separator/>
      </w:r>
    </w:p>
  </w:endnote>
  <w:endnote w:type="continuationSeparator" w:id="0">
    <w:p w14:paraId="5F96316C" w14:textId="77777777" w:rsidR="00526C5C" w:rsidRDefault="00526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7593A" w14:textId="590C41C6" w:rsidR="00A90900" w:rsidRDefault="00A948F2" w:rsidP="00D171B9">
    <w:pPr>
      <w:pStyle w:val="a7"/>
      <w:jc w:val="right"/>
      <w:rPr>
        <w:rFonts w:hint="eastAsia"/>
      </w:rPr>
    </w:pPr>
    <w:r>
      <w:rPr>
        <w:rFonts w:hint="eastAsia"/>
        <w:b/>
        <w:sz w:val="14"/>
        <w:szCs w:val="14"/>
      </w:rPr>
      <w:t>20</w:t>
    </w:r>
    <w:r w:rsidR="00D171B9">
      <w:rPr>
        <w:rFonts w:hint="eastAsia"/>
        <w:b/>
        <w:sz w:val="14"/>
        <w:szCs w:val="14"/>
      </w:rPr>
      <w:t>24-07-29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81B60" w14:textId="77777777" w:rsidR="00526C5C" w:rsidRDefault="00526C5C">
      <w:r>
        <w:separator/>
      </w:r>
    </w:p>
  </w:footnote>
  <w:footnote w:type="continuationSeparator" w:id="0">
    <w:p w14:paraId="15913D28" w14:textId="77777777" w:rsidR="00526C5C" w:rsidRDefault="00526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C2C7D" w14:textId="213A10FC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85B81"/>
    <w:rsid w:val="002D4DC5"/>
    <w:rsid w:val="003E189B"/>
    <w:rsid w:val="00526C5C"/>
    <w:rsid w:val="00866827"/>
    <w:rsid w:val="00946E75"/>
    <w:rsid w:val="00A46303"/>
    <w:rsid w:val="00A90900"/>
    <w:rsid w:val="00A948F2"/>
    <w:rsid w:val="00C2602E"/>
    <w:rsid w:val="00C345F1"/>
    <w:rsid w:val="00D05479"/>
    <w:rsid w:val="00D171B9"/>
    <w:rsid w:val="00E23F0F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589</Words>
  <Characters>3362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11</cp:revision>
  <dcterms:created xsi:type="dcterms:W3CDTF">2021-09-02T03:20:00Z</dcterms:created>
  <dcterms:modified xsi:type="dcterms:W3CDTF">2024-07-29T08:13:00Z</dcterms:modified>
  <cp:version>9.102.66.42778</cp:version>
</cp:coreProperties>
</file>