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167E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D8CD6B8" w14:textId="77777777" w:rsidR="00DF0E36" w:rsidRPr="008A2DE6" w:rsidRDefault="00DF0E36">
      <w:pPr>
        <w:rPr>
          <w:b/>
          <w:sz w:val="9"/>
          <w:szCs w:val="9"/>
        </w:rPr>
      </w:pPr>
    </w:p>
    <w:p w14:paraId="1F1659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7667D2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1DB975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04A70A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CF79A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3C79BE4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5846FE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4C58B71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983536F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0E24739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77306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2BC024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1B04A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2D32AD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사람 혈정 알부민 용액에 사람이나 동물의 물질에서 순수한게 정제한 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2B4E90" w:rsidRPr="00991B7B">
        <w:rPr>
          <w:rFonts w:hint="eastAsia"/>
          <w:sz w:val="9"/>
          <w:szCs w:val="9"/>
        </w:rPr>
        <w:t>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</w:p>
    <w:p w14:paraId="57FDFC4B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OTE :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5C4BF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F5A38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8F059A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D6A815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FAFDE1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2EA68D2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35C41017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DAA06FE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EDB006F" w14:textId="28CE0DBC" w:rsidR="00F57C14" w:rsidRDefault="00A5727E" w:rsidP="00FC2F0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72AC8B12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0602F31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4FF5C2A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 w:rsidR="002F114B">
        <w:rPr>
          <w:rFonts w:hint="eastAsia"/>
          <w:sz w:val="9"/>
          <w:szCs w:val="9"/>
        </w:rPr>
        <w:t xml:space="preserve">무결빙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337FB0A5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4A8674F" w14:textId="77777777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과정이 가능합니다.</w:t>
      </w:r>
    </w:p>
    <w:p w14:paraId="0B90127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31217E74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CFD017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12DACC3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04984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F780BF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B6F6FEC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2D259A4F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69D9FF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80F9E34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34FCF1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6DD89166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84EECD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6DFE404" w14:textId="77777777" w:rsidR="000962B5" w:rsidRPr="00DF0E36" w:rsidRDefault="000962B5">
      <w:pPr>
        <w:jc w:val="left"/>
        <w:rPr>
          <w:sz w:val="9"/>
          <w:szCs w:val="9"/>
        </w:rPr>
      </w:pPr>
    </w:p>
    <w:p w14:paraId="063B6258" w14:textId="77777777" w:rsidR="001E56BD" w:rsidRDefault="001E56BD" w:rsidP="00123D1E">
      <w:pPr>
        <w:jc w:val="left"/>
        <w:rPr>
          <w:sz w:val="9"/>
          <w:szCs w:val="9"/>
        </w:rPr>
      </w:pPr>
    </w:p>
    <w:p w14:paraId="2F388B3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742384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276514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18642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2C662A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C3E65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2968127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89818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DE04C0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40D141B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D30A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554E2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8A4F8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DF27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2157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42E9E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842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8B7C8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0D94E04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36BBEB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780F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9F5BB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48E876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AEC26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07D633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543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BD0CF00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44A234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DCF80D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C8ED468" w14:textId="77777777" w:rsidR="00E92934" w:rsidRDefault="00E92934" w:rsidP="003C6587">
      <w:pPr>
        <w:jc w:val="left"/>
        <w:rPr>
          <w:sz w:val="9"/>
          <w:szCs w:val="9"/>
        </w:rPr>
      </w:pPr>
    </w:p>
    <w:p w14:paraId="4E776FE0" w14:textId="77777777" w:rsidR="00712980" w:rsidRDefault="00712980" w:rsidP="003C6587">
      <w:pPr>
        <w:jc w:val="left"/>
        <w:rPr>
          <w:sz w:val="9"/>
          <w:szCs w:val="9"/>
        </w:rPr>
      </w:pPr>
    </w:p>
    <w:p w14:paraId="570BB2E6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6DB092D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4BFC0B91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1F549C3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BF971A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B88CE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4F1C7044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A7394B3" w14:textId="77777777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>Recovered Values on Beckman Coulter AU</w:t>
            </w:r>
          </w:p>
        </w:tc>
      </w:tr>
      <w:tr w:rsidR="002F114B" w:rsidRPr="003072B2" w14:paraId="0BEBC20F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110BC75C" w14:textId="432639DF" w:rsidR="002F114B" w:rsidRPr="002F114B" w:rsidRDefault="002F114B" w:rsidP="002E6A5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UC5 705au : </w:t>
            </w:r>
            <w:r w:rsidR="00F76AA0" w:rsidRPr="00F76AA0">
              <w:rPr>
                <w:b/>
                <w:sz w:val="8"/>
                <w:szCs w:val="8"/>
              </w:rPr>
              <w:t>10655412</w:t>
            </w:r>
          </w:p>
        </w:tc>
      </w:tr>
      <w:tr w:rsidR="00826BA3" w:rsidRPr="003072B2" w14:paraId="130BCAC0" w14:textId="77777777" w:rsidTr="00FC2F0E">
        <w:trPr>
          <w:jc w:val="center"/>
        </w:trPr>
        <w:tc>
          <w:tcPr>
            <w:tcW w:w="701" w:type="dxa"/>
          </w:tcPr>
          <w:p w14:paraId="6E805E50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DAF0AFD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F45635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4014C9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0E2F42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DBC31D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7D1B4A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2097220A" w14:textId="77777777" w:rsidTr="00FC2F0E">
        <w:trPr>
          <w:jc w:val="center"/>
        </w:trPr>
        <w:tc>
          <w:tcPr>
            <w:tcW w:w="701" w:type="dxa"/>
          </w:tcPr>
          <w:p w14:paraId="466DF30E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312289F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AAD08A4" w14:textId="08137C9C" w:rsidR="00826BA3" w:rsidRPr="003072B2" w:rsidRDefault="00F76AA0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0B317438" w14:textId="77F98AC6" w:rsidR="00826BA3" w:rsidRPr="003072B2" w:rsidRDefault="00F76AA0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82</w:t>
            </w:r>
          </w:p>
        </w:tc>
        <w:tc>
          <w:tcPr>
            <w:tcW w:w="606" w:type="dxa"/>
          </w:tcPr>
          <w:p w14:paraId="03443D66" w14:textId="236FC445" w:rsidR="00826BA3" w:rsidRPr="003072B2" w:rsidRDefault="00F76AA0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49</w:t>
            </w:r>
          </w:p>
        </w:tc>
        <w:tc>
          <w:tcPr>
            <w:tcW w:w="606" w:type="dxa"/>
          </w:tcPr>
          <w:p w14:paraId="6BF4163E" w14:textId="26B56F3B" w:rsidR="00826BA3" w:rsidRPr="003072B2" w:rsidRDefault="00F76AA0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116</w:t>
            </w:r>
          </w:p>
        </w:tc>
        <w:tc>
          <w:tcPr>
            <w:tcW w:w="671" w:type="dxa"/>
          </w:tcPr>
          <w:p w14:paraId="0E063E77" w14:textId="13BB801B" w:rsidR="00826BA3" w:rsidRPr="003072B2" w:rsidRDefault="00F76AA0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483</w:t>
            </w:r>
          </w:p>
        </w:tc>
      </w:tr>
      <w:tr w:rsidR="008B183E" w:rsidRPr="003072B2" w14:paraId="77005418" w14:textId="77777777" w:rsidTr="00FC2F0E">
        <w:trPr>
          <w:jc w:val="center"/>
        </w:trPr>
        <w:tc>
          <w:tcPr>
            <w:tcW w:w="701" w:type="dxa"/>
          </w:tcPr>
          <w:p w14:paraId="6101A60F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174C71C8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AB5C172" w14:textId="0C38D7C0" w:rsidR="008B183E" w:rsidRPr="003072B2" w:rsidRDefault="00F76AA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59CB30AB" w14:textId="55A55317" w:rsidR="008B183E" w:rsidRPr="003072B2" w:rsidRDefault="00F76AA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0.8</w:t>
            </w:r>
          </w:p>
        </w:tc>
        <w:tc>
          <w:tcPr>
            <w:tcW w:w="606" w:type="dxa"/>
          </w:tcPr>
          <w:p w14:paraId="6316EC6E" w14:textId="7D255153" w:rsidR="008B183E" w:rsidRPr="003072B2" w:rsidRDefault="00F76AA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0.6</w:t>
            </w:r>
          </w:p>
        </w:tc>
        <w:tc>
          <w:tcPr>
            <w:tcW w:w="606" w:type="dxa"/>
          </w:tcPr>
          <w:p w14:paraId="01792FC7" w14:textId="3621D619" w:rsidR="008B183E" w:rsidRPr="003072B2" w:rsidRDefault="00F76AA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0.3</w:t>
            </w:r>
          </w:p>
        </w:tc>
        <w:tc>
          <w:tcPr>
            <w:tcW w:w="671" w:type="dxa"/>
          </w:tcPr>
          <w:p w14:paraId="212A836B" w14:textId="485C13D0" w:rsidR="008B183E" w:rsidRPr="003072B2" w:rsidRDefault="00F76AA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0.1</w:t>
            </w:r>
          </w:p>
        </w:tc>
      </w:tr>
      <w:tr w:rsidR="00C5105D" w:rsidRPr="003072B2" w14:paraId="3F7F11D8" w14:textId="77777777" w:rsidTr="00FC2F0E">
        <w:trPr>
          <w:jc w:val="center"/>
        </w:trPr>
        <w:tc>
          <w:tcPr>
            <w:tcW w:w="4503" w:type="dxa"/>
            <w:gridSpan w:val="7"/>
          </w:tcPr>
          <w:p w14:paraId="4BFB9FEB" w14:textId="1C8179E8" w:rsidR="00F76AA0" w:rsidRDefault="00F76AA0" w:rsidP="00F76AA0">
            <w:pPr>
              <w:rPr>
                <w:sz w:val="8"/>
                <w:szCs w:val="8"/>
              </w:rPr>
            </w:pPr>
          </w:p>
          <w:p w14:paraId="2E2E797F" w14:textId="77777777" w:rsidR="00F76AA0" w:rsidRDefault="00F76AA0" w:rsidP="00F76AA0">
            <w:pPr>
              <w:rPr>
                <w:rFonts w:hint="eastAsia"/>
                <w:sz w:val="8"/>
                <w:szCs w:val="8"/>
              </w:rPr>
            </w:pPr>
          </w:p>
          <w:p w14:paraId="62A71936" w14:textId="2EB546F1" w:rsidR="00C5105D" w:rsidRPr="003072B2" w:rsidRDefault="00A87694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05</w:t>
            </w:r>
            <w:r>
              <w:rPr>
                <w:rFonts w:hint="eastAsia"/>
                <w:sz w:val="8"/>
                <w:szCs w:val="8"/>
              </w:rPr>
              <w:t>A</w:t>
            </w:r>
            <w:r>
              <w:rPr>
                <w:sz w:val="8"/>
                <w:szCs w:val="8"/>
              </w:rPr>
              <w:t xml:space="preserve">U </w:t>
            </w:r>
            <w:r w:rsidR="00F76AA0" w:rsidRPr="00F76AA0">
              <w:rPr>
                <w:b/>
                <w:sz w:val="8"/>
                <w:szCs w:val="8"/>
              </w:rPr>
              <w:t>10655412</w:t>
            </w:r>
          </w:p>
        </w:tc>
      </w:tr>
      <w:tr w:rsidR="00FC2F0E" w:rsidRPr="003072B2" w14:paraId="6EA8198F" w14:textId="77777777" w:rsidTr="00FC2F0E">
        <w:trPr>
          <w:jc w:val="center"/>
        </w:trPr>
        <w:tc>
          <w:tcPr>
            <w:tcW w:w="701" w:type="dxa"/>
          </w:tcPr>
          <w:p w14:paraId="08DC748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C6EDF1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147262B5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34187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3F0951B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F94D127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B2893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4B7BDEC8" w14:textId="77777777" w:rsidTr="00FC2F0E">
        <w:trPr>
          <w:jc w:val="center"/>
        </w:trPr>
        <w:tc>
          <w:tcPr>
            <w:tcW w:w="701" w:type="dxa"/>
          </w:tcPr>
          <w:p w14:paraId="41E97750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931559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09A6D6A5" w14:textId="7A91786E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60852D37" w14:textId="01A3E8F2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82</w:t>
            </w:r>
          </w:p>
        </w:tc>
        <w:tc>
          <w:tcPr>
            <w:tcW w:w="606" w:type="dxa"/>
          </w:tcPr>
          <w:p w14:paraId="70247670" w14:textId="3E7C8EF5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49</w:t>
            </w:r>
          </w:p>
        </w:tc>
        <w:tc>
          <w:tcPr>
            <w:tcW w:w="606" w:type="dxa"/>
          </w:tcPr>
          <w:p w14:paraId="41E09043" w14:textId="610376A7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116</w:t>
            </w:r>
          </w:p>
        </w:tc>
        <w:tc>
          <w:tcPr>
            <w:tcW w:w="671" w:type="dxa"/>
          </w:tcPr>
          <w:p w14:paraId="5F0B31A1" w14:textId="048D655C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483</w:t>
            </w:r>
          </w:p>
        </w:tc>
      </w:tr>
      <w:tr w:rsidR="00C5105D" w:rsidRPr="003072B2" w14:paraId="18E0B6B8" w14:textId="77777777" w:rsidTr="00FC2F0E">
        <w:trPr>
          <w:jc w:val="center"/>
        </w:trPr>
        <w:tc>
          <w:tcPr>
            <w:tcW w:w="701" w:type="dxa"/>
          </w:tcPr>
          <w:p w14:paraId="6A1E6AB5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BF0899B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5DBCFB5" w14:textId="526AA6F8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.010</w:t>
            </w:r>
          </w:p>
        </w:tc>
        <w:tc>
          <w:tcPr>
            <w:tcW w:w="606" w:type="dxa"/>
          </w:tcPr>
          <w:p w14:paraId="1CBC28C6" w14:textId="5384D9F2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.108</w:t>
            </w:r>
          </w:p>
        </w:tc>
        <w:tc>
          <w:tcPr>
            <w:tcW w:w="606" w:type="dxa"/>
          </w:tcPr>
          <w:p w14:paraId="7974FB7C" w14:textId="54E8FDDE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.206</w:t>
            </w:r>
          </w:p>
        </w:tc>
        <w:tc>
          <w:tcPr>
            <w:tcW w:w="606" w:type="dxa"/>
          </w:tcPr>
          <w:p w14:paraId="17E0AFCC" w14:textId="2697DB25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.303</w:t>
            </w:r>
          </w:p>
        </w:tc>
        <w:tc>
          <w:tcPr>
            <w:tcW w:w="671" w:type="dxa"/>
          </w:tcPr>
          <w:p w14:paraId="21C4E061" w14:textId="4B34D1ED" w:rsidR="00C5105D" w:rsidRPr="003072B2" w:rsidRDefault="00F76AA0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.401</w:t>
            </w:r>
          </w:p>
        </w:tc>
      </w:tr>
    </w:tbl>
    <w:p w14:paraId="7FCE5D46" w14:textId="77777777" w:rsidR="00C5105D" w:rsidRDefault="00C5105D" w:rsidP="003C6587">
      <w:pPr>
        <w:jc w:val="left"/>
        <w:rPr>
          <w:sz w:val="9"/>
          <w:szCs w:val="9"/>
        </w:rPr>
      </w:pPr>
    </w:p>
    <w:p w14:paraId="2ADD3B9F" w14:textId="77777777" w:rsidR="00C5105D" w:rsidRDefault="00C5105D" w:rsidP="003C6587">
      <w:pPr>
        <w:jc w:val="left"/>
        <w:rPr>
          <w:sz w:val="9"/>
          <w:szCs w:val="9"/>
        </w:rPr>
      </w:pPr>
    </w:p>
    <w:p w14:paraId="0444F98A" w14:textId="77777777" w:rsidR="00991B7B" w:rsidRPr="00991B7B" w:rsidRDefault="00991B7B" w:rsidP="003C6587">
      <w:pPr>
        <w:jc w:val="left"/>
        <w:rPr>
          <w:sz w:val="9"/>
          <w:szCs w:val="9"/>
        </w:rPr>
      </w:pPr>
    </w:p>
    <w:p w14:paraId="6525CE24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76621EF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4A7BB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1D78E5B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12375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E2AB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C6EC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5997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724ED6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au</w:t>
      </w:r>
    </w:p>
    <w:p w14:paraId="1EB37D4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66D9DADE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AE5AD4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1DF4B3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561CE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8A0B207" w14:textId="77777777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17DA68AC" w14:textId="77777777" w:rsidR="00F57C14" w:rsidRPr="00D34252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30EE55D1" w14:textId="77777777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D6E07">
        <w:rPr>
          <w:rFonts w:hint="eastAsia"/>
          <w:sz w:val="9"/>
          <w:szCs w:val="9"/>
        </w:rPr>
        <w:t xml:space="preserve">남양주시 별내동 순화궁로 </w:t>
      </w:r>
      <w:r w:rsidR="005D6E07">
        <w:rPr>
          <w:sz w:val="9"/>
          <w:szCs w:val="9"/>
        </w:rPr>
        <w:t xml:space="preserve">272    </w:t>
      </w:r>
      <w:r>
        <w:rPr>
          <w:sz w:val="9"/>
          <w:szCs w:val="9"/>
        </w:rPr>
        <w:t xml:space="preserve">              </w:t>
      </w:r>
      <w:r>
        <w:rPr>
          <w:rFonts w:hint="eastAsia"/>
          <w:sz w:val="9"/>
          <w:szCs w:val="9"/>
        </w:rPr>
        <w:t>221 US Route 1</w:t>
      </w:r>
    </w:p>
    <w:p w14:paraId="425F09C5" w14:textId="77777777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5306920C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E1DBB23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5A11352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F6EEFF4" w14:textId="77777777" w:rsidR="00F57C14" w:rsidRPr="00A910CC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DF84233" w14:textId="77777777" w:rsidR="00371854" w:rsidRPr="00F57C14" w:rsidRDefault="00371854" w:rsidP="00F57C14">
      <w:pPr>
        <w:jc w:val="left"/>
        <w:rPr>
          <w:sz w:val="9"/>
          <w:szCs w:val="9"/>
        </w:rPr>
      </w:pPr>
    </w:p>
    <w:sectPr w:rsidR="00371854" w:rsidRPr="00F57C1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315DE" w14:textId="77777777" w:rsidR="005D4E03" w:rsidRDefault="005D4E03" w:rsidP="00A72563">
      <w:r>
        <w:separator/>
      </w:r>
    </w:p>
  </w:endnote>
  <w:endnote w:type="continuationSeparator" w:id="0">
    <w:p w14:paraId="6360E5AD" w14:textId="77777777" w:rsidR="005D4E03" w:rsidRDefault="005D4E0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DBDE5" w14:textId="77777777" w:rsidR="00712980" w:rsidRPr="00712980" w:rsidRDefault="00712980" w:rsidP="00712980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2D816" w14:textId="77777777" w:rsidR="005D4E03" w:rsidRDefault="005D4E03" w:rsidP="00A72563">
      <w:r>
        <w:separator/>
      </w:r>
    </w:p>
  </w:footnote>
  <w:footnote w:type="continuationSeparator" w:id="0">
    <w:p w14:paraId="4B6A4683" w14:textId="77777777" w:rsidR="005D4E03" w:rsidRDefault="005D4E0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5B3D6" w14:textId="77777777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18172448">
    <w:abstractNumId w:val="10"/>
  </w:num>
  <w:num w:numId="2" w16cid:durableId="1597207815">
    <w:abstractNumId w:val="2"/>
  </w:num>
  <w:num w:numId="3" w16cid:durableId="1306549507">
    <w:abstractNumId w:val="3"/>
  </w:num>
  <w:num w:numId="4" w16cid:durableId="1086995281">
    <w:abstractNumId w:val="5"/>
  </w:num>
  <w:num w:numId="5" w16cid:durableId="1106194636">
    <w:abstractNumId w:val="1"/>
  </w:num>
  <w:num w:numId="6" w16cid:durableId="723331618">
    <w:abstractNumId w:val="0"/>
  </w:num>
  <w:num w:numId="7" w16cid:durableId="1412240306">
    <w:abstractNumId w:val="8"/>
  </w:num>
  <w:num w:numId="8" w16cid:durableId="2091581485">
    <w:abstractNumId w:val="9"/>
  </w:num>
  <w:num w:numId="9" w16cid:durableId="704452621">
    <w:abstractNumId w:val="6"/>
  </w:num>
  <w:num w:numId="10" w16cid:durableId="1895265185">
    <w:abstractNumId w:val="4"/>
  </w:num>
  <w:num w:numId="11" w16cid:durableId="992099248">
    <w:abstractNumId w:val="11"/>
  </w:num>
  <w:num w:numId="12" w16cid:durableId="229537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021AD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62803"/>
    <w:rsid w:val="00487D50"/>
    <w:rsid w:val="00491500"/>
    <w:rsid w:val="00494E89"/>
    <w:rsid w:val="004A0F2B"/>
    <w:rsid w:val="004A5A60"/>
    <w:rsid w:val="004B15D0"/>
    <w:rsid w:val="00526E32"/>
    <w:rsid w:val="0053417C"/>
    <w:rsid w:val="00547E24"/>
    <w:rsid w:val="005771BF"/>
    <w:rsid w:val="005C02DF"/>
    <w:rsid w:val="005D4E03"/>
    <w:rsid w:val="005D51E7"/>
    <w:rsid w:val="005D6E0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C0498"/>
    <w:rsid w:val="009E1642"/>
    <w:rsid w:val="009E4946"/>
    <w:rsid w:val="00A4399E"/>
    <w:rsid w:val="00A5727E"/>
    <w:rsid w:val="00A61552"/>
    <w:rsid w:val="00A7088F"/>
    <w:rsid w:val="00A72563"/>
    <w:rsid w:val="00A87694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526C"/>
    <w:rsid w:val="00DD39F3"/>
    <w:rsid w:val="00DE4A77"/>
    <w:rsid w:val="00DF0E36"/>
    <w:rsid w:val="00E0152F"/>
    <w:rsid w:val="00E30D49"/>
    <w:rsid w:val="00E52FAF"/>
    <w:rsid w:val="00E92934"/>
    <w:rsid w:val="00EB6909"/>
    <w:rsid w:val="00EC2302"/>
    <w:rsid w:val="00F272CA"/>
    <w:rsid w:val="00F57C14"/>
    <w:rsid w:val="00F744B2"/>
    <w:rsid w:val="00F76AA0"/>
    <w:rsid w:val="00FA120A"/>
    <w:rsid w:val="00FB6897"/>
    <w:rsid w:val="00FC2F0E"/>
    <w:rsid w:val="00FE7049"/>
    <w:rsid w:val="00FF17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9C859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25</cp:revision>
  <cp:lastPrinted>2019-10-07T23:47:00Z</cp:lastPrinted>
  <dcterms:created xsi:type="dcterms:W3CDTF">2014-02-12T08:37:00Z</dcterms:created>
  <dcterms:modified xsi:type="dcterms:W3CDTF">2023-03-20T04:41:00Z</dcterms:modified>
</cp:coreProperties>
</file>