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1EC9A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2317EC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E6E9720" w14:textId="77777777" w:rsidR="00DF0E36" w:rsidRPr="00AA531B" w:rsidRDefault="00DF0E36">
      <w:pPr>
        <w:rPr>
          <w:b/>
          <w:sz w:val="9"/>
          <w:szCs w:val="9"/>
        </w:rPr>
      </w:pPr>
    </w:p>
    <w:p w14:paraId="53A895E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58B41EB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A6C920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22B4FE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A5AC63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78D3066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2A9F00A" w14:textId="77777777" w:rsidR="00F96ED7" w:rsidRDefault="00F96ED7" w:rsidP="00F96ED7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6AA040" w14:textId="77777777" w:rsidR="00F96ED7" w:rsidRDefault="00F96ED7" w:rsidP="00F96E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1929151" w14:textId="77777777" w:rsidR="009E1642" w:rsidRPr="00F96ED7" w:rsidRDefault="009E1642" w:rsidP="008E4A5B">
      <w:pPr>
        <w:jc w:val="left"/>
        <w:rPr>
          <w:sz w:val="9"/>
          <w:szCs w:val="9"/>
        </w:rPr>
      </w:pPr>
    </w:p>
    <w:p w14:paraId="6EDD90A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502B0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33E053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D5A35A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C9A72F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0B1F632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E2CC2E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3D5CE0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B20D21F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529B372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D6017E" w14:textId="77777777" w:rsidR="00C61EF2" w:rsidRPr="00F534BC" w:rsidRDefault="00C61EF2" w:rsidP="00C61EF2">
      <w:pPr>
        <w:jc w:val="left"/>
        <w:rPr>
          <w:b/>
          <w:sz w:val="14"/>
          <w:szCs w:val="14"/>
        </w:rPr>
      </w:pPr>
    </w:p>
    <w:p w14:paraId="1C0419E4" w14:textId="77777777" w:rsidR="00C61EF2" w:rsidRPr="006F24E9" w:rsidRDefault="00C61EF2" w:rsidP="00C61E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461EE82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C07D14A" w14:textId="6B4D0F10" w:rsidR="00C61EF2" w:rsidRDefault="00F95E92" w:rsidP="00C61E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72F4B21C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061DF26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BA7BC3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E2AC234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96920FA" w14:textId="77777777" w:rsidR="00C61EF2" w:rsidRPr="00DF0E36" w:rsidRDefault="00C61EF2" w:rsidP="00C61EF2">
      <w:pPr>
        <w:jc w:val="left"/>
        <w:rPr>
          <w:sz w:val="9"/>
          <w:szCs w:val="9"/>
        </w:rPr>
      </w:pPr>
    </w:p>
    <w:p w14:paraId="3122F9BA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5D3256B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04F5356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6E3CDF6F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0549352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7A47D24" w14:textId="77777777" w:rsidR="00C61EF2" w:rsidRPr="00DF0E36" w:rsidRDefault="00C61EF2" w:rsidP="00C61EF2">
      <w:pPr>
        <w:jc w:val="center"/>
        <w:rPr>
          <w:b/>
          <w:sz w:val="9"/>
          <w:szCs w:val="9"/>
        </w:rPr>
      </w:pPr>
    </w:p>
    <w:p w14:paraId="3C61AB70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FACDF8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5BC543E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4F8D4B8" w14:textId="77777777" w:rsidR="00CD1DBA" w:rsidRDefault="00CD1DBA" w:rsidP="00123D1E">
      <w:pPr>
        <w:jc w:val="left"/>
        <w:rPr>
          <w:sz w:val="9"/>
          <w:szCs w:val="9"/>
        </w:rPr>
      </w:pPr>
    </w:p>
    <w:p w14:paraId="69057CF8" w14:textId="77777777" w:rsidR="00CD1DBA" w:rsidRDefault="00CD1DBA" w:rsidP="00CD1DBA">
      <w:pPr>
        <w:jc w:val="left"/>
        <w:rPr>
          <w:b/>
          <w:sz w:val="14"/>
          <w:szCs w:val="14"/>
        </w:rPr>
      </w:pPr>
    </w:p>
    <w:p w14:paraId="1298260A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F80F58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54718845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2285AF1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9AA7A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11F52AB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3343A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AE76133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88A9FB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3AEDF4D3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D6190B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18BA566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554EAD6" w14:textId="77777777" w:rsidR="0058577F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5C1D0BD" w14:textId="77777777" w:rsidR="0058577F" w:rsidRPr="00DF0E36" w:rsidRDefault="0058577F" w:rsidP="0058577F">
      <w:pPr>
        <w:jc w:val="left"/>
        <w:rPr>
          <w:sz w:val="9"/>
          <w:szCs w:val="9"/>
        </w:rPr>
      </w:pPr>
    </w:p>
    <w:p w14:paraId="47719097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AC4D7F4" w14:textId="77777777" w:rsidR="0058577F" w:rsidRDefault="0058577F" w:rsidP="0058577F">
      <w:pPr>
        <w:ind w:left="90" w:hangingChars="100" w:hanging="90"/>
        <w:jc w:val="left"/>
        <w:rPr>
          <w:sz w:val="9"/>
          <w:szCs w:val="9"/>
        </w:rPr>
      </w:pPr>
    </w:p>
    <w:p w14:paraId="1C9DA973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77A535A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5ADC94D6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B46BA38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362E670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2F2656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FDE8E4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0610B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BD0AAA" w14:textId="77777777" w:rsidR="0058577F" w:rsidRDefault="0058577F" w:rsidP="003C6587">
      <w:pPr>
        <w:jc w:val="left"/>
        <w:rPr>
          <w:sz w:val="9"/>
          <w:szCs w:val="9"/>
        </w:rPr>
      </w:pPr>
    </w:p>
    <w:p w14:paraId="3E4ED3B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33F36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1D7AB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2F9606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3F4F40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741FCB1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987F7D4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03B5E9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0A8101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A7DD7EF" w14:textId="77777777" w:rsidR="000D3200" w:rsidRDefault="000D3200" w:rsidP="003C6587">
      <w:pPr>
        <w:jc w:val="left"/>
        <w:rPr>
          <w:sz w:val="9"/>
          <w:szCs w:val="9"/>
        </w:rPr>
      </w:pPr>
    </w:p>
    <w:p w14:paraId="78D1D1A6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464C7BD" w14:textId="77777777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94F7002" w14:textId="77777777" w:rsidR="0058577F" w:rsidRDefault="0058577F" w:rsidP="0058577F">
      <w:pPr>
        <w:jc w:val="left"/>
        <w:rPr>
          <w:sz w:val="9"/>
          <w:szCs w:val="9"/>
        </w:rPr>
      </w:pPr>
    </w:p>
    <w:p w14:paraId="0788C81C" w14:textId="77777777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71834F" w14:textId="77777777" w:rsidR="00E55938" w:rsidRPr="0058577F" w:rsidRDefault="00E55938" w:rsidP="00E55938">
      <w:pPr>
        <w:jc w:val="left"/>
        <w:rPr>
          <w:sz w:val="9"/>
          <w:szCs w:val="9"/>
        </w:rPr>
      </w:pPr>
    </w:p>
    <w:p w14:paraId="0EC73CD4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C753D4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8BD73D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6712A44C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35EE98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 xml:space="preserve">검사항목의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p w14:paraId="1D0F2825" w14:textId="77777777" w:rsidR="002A4A89" w:rsidRDefault="002A4A89" w:rsidP="002A4A89">
      <w:pPr>
        <w:jc w:val="left"/>
        <w:rPr>
          <w:sz w:val="9"/>
          <w:szCs w:val="9"/>
        </w:rPr>
      </w:pPr>
    </w:p>
    <w:p w14:paraId="6983CEA2" w14:textId="77777777" w:rsidR="002A4A89" w:rsidRDefault="002A4A89" w:rsidP="002A4A8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09B09BA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6D0D51F" w14:textId="77777777" w:rsidR="002A4A89" w:rsidRPr="0058577F" w:rsidRDefault="002A4A8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4F88F406" w14:textId="77777777" w:rsidTr="00241C15">
        <w:tc>
          <w:tcPr>
            <w:tcW w:w="4503" w:type="dxa"/>
            <w:gridSpan w:val="7"/>
          </w:tcPr>
          <w:p w14:paraId="248CFB14" w14:textId="624A800F" w:rsidR="008B183E" w:rsidRPr="003072B2" w:rsidRDefault="00F96ED7" w:rsidP="00AE5FFC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="002C21B7" w:rsidRPr="0058577F">
              <w:rPr>
                <w:b/>
                <w:sz w:val="8"/>
                <w:szCs w:val="8"/>
              </w:rPr>
              <w:t>4</w:t>
            </w:r>
            <w:proofErr w:type="gramStart"/>
            <w:r w:rsidR="002C21B7"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CA2C15">
              <w:rPr>
                <w:rFonts w:hint="eastAsia"/>
                <w:b/>
                <w:sz w:val="8"/>
                <w:szCs w:val="8"/>
              </w:rPr>
              <w:t>107</w:t>
            </w:r>
            <w:r w:rsidR="00C667DA">
              <w:rPr>
                <w:rFonts w:hint="eastAsia"/>
                <w:b/>
                <w:sz w:val="8"/>
                <w:szCs w:val="8"/>
              </w:rPr>
              <w:t>44046</w:t>
            </w:r>
            <w:r w:rsidR="0059058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2C21B7" w:rsidRPr="0058577F">
              <w:rPr>
                <w:b/>
                <w:sz w:val="8"/>
                <w:szCs w:val="8"/>
              </w:rPr>
              <w:t>Roche COBAS</w:t>
            </w:r>
            <w:r w:rsidR="00196678"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8B183E" w:rsidRPr="003072B2" w14:paraId="2A7E63CB" w14:textId="77777777" w:rsidTr="00C667DA">
        <w:tc>
          <w:tcPr>
            <w:tcW w:w="701" w:type="dxa"/>
          </w:tcPr>
          <w:p w14:paraId="5406682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4D5FE6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08C85C9" w14:textId="77777777" w:rsidR="008B183E" w:rsidRPr="003072B2" w:rsidRDefault="008B183E" w:rsidP="00463E5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9F552D9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3783F2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71B795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40B8F1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C667DA" w:rsidRPr="003072B2" w14:paraId="69D76D47" w14:textId="77777777" w:rsidTr="00C667DA">
        <w:tc>
          <w:tcPr>
            <w:tcW w:w="701" w:type="dxa"/>
          </w:tcPr>
          <w:p w14:paraId="4DC719D1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A36542B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EF61" w14:textId="5A640409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3C71" w14:textId="59B08787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C3F2" w14:textId="59589CC9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EF5C" w14:textId="5485AD7C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6B1A" w14:textId="40C3DF54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</w:tr>
      <w:tr w:rsidR="00C667DA" w:rsidRPr="003072B2" w14:paraId="1A82874C" w14:textId="77777777" w:rsidTr="00C667DA">
        <w:tc>
          <w:tcPr>
            <w:tcW w:w="701" w:type="dxa"/>
          </w:tcPr>
          <w:p w14:paraId="08883CC6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D9034B2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766B" w14:textId="0D6E5DE0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B420" w14:textId="4463DED9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ED84" w14:textId="452194F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BC25" w14:textId="4B5F652C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8D17" w14:textId="49C1D29A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C667DA" w:rsidRPr="003072B2" w14:paraId="1D9AAEFE" w14:textId="77777777" w:rsidTr="00C667DA">
        <w:tc>
          <w:tcPr>
            <w:tcW w:w="701" w:type="dxa"/>
          </w:tcPr>
          <w:p w14:paraId="1C8D1D38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CA6A011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AB41" w14:textId="7AD4B4BE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B8D9" w14:textId="642D6C68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4DAC" w14:textId="72BA5486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AE9A" w14:textId="2E3056A6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3219" w14:textId="2B0EA091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26.2</w:t>
            </w:r>
          </w:p>
        </w:tc>
      </w:tr>
      <w:tr w:rsidR="00C667DA" w:rsidRPr="003072B2" w14:paraId="285BB4A0" w14:textId="77777777" w:rsidTr="00C667DA">
        <w:tc>
          <w:tcPr>
            <w:tcW w:w="701" w:type="dxa"/>
          </w:tcPr>
          <w:p w14:paraId="52380BCE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B29CD41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1447" w14:textId="13BCB832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9D38" w14:textId="0E830AB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3461" w14:textId="6E5CFD47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2835" w14:textId="01601715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5138" w14:textId="7A10DA7C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582</w:t>
            </w:r>
          </w:p>
        </w:tc>
      </w:tr>
      <w:tr w:rsidR="00C667DA" w:rsidRPr="003072B2" w14:paraId="6EBEE4C8" w14:textId="77777777" w:rsidTr="00C667DA">
        <w:tc>
          <w:tcPr>
            <w:tcW w:w="701" w:type="dxa"/>
          </w:tcPr>
          <w:p w14:paraId="5EE1AC95" w14:textId="55CBF922" w:rsidR="00C667DA" w:rsidRDefault="00C667DA" w:rsidP="00C667D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CORT</w:t>
            </w:r>
          </w:p>
        </w:tc>
        <w:tc>
          <w:tcPr>
            <w:tcW w:w="708" w:type="dxa"/>
          </w:tcPr>
          <w:p w14:paraId="12A6AB8B" w14:textId="350E5621" w:rsidR="00C667DA" w:rsidRPr="003072B2" w:rsidRDefault="00C667DA" w:rsidP="00C667DA">
            <w:pPr>
              <w:jc w:val="center"/>
              <w:rPr>
                <w:rFonts w:hint="eastAsia"/>
                <w:sz w:val="8"/>
                <w:szCs w:val="8"/>
              </w:rPr>
            </w:pPr>
            <w:r w:rsidRPr="00C667DA">
              <w:rPr>
                <w:rFonts w:hint="eastAsia"/>
                <w:sz w:val="8"/>
                <w:szCs w:val="8"/>
              </w:rPr>
              <w:t>µ</w:t>
            </w:r>
            <w:r w:rsidRPr="00C667DA">
              <w:rPr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BE0D" w14:textId="12569C09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C84C" w14:textId="638DA718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E1B3" w14:textId="6BD79E5E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84EA" w14:textId="4A777EB7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ECA1" w14:textId="145B96F0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</w:tr>
    </w:tbl>
    <w:p w14:paraId="612D2B73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8577F" w:rsidRPr="003072B2" w14:paraId="2900C512" w14:textId="77777777" w:rsidTr="003400B6">
        <w:tc>
          <w:tcPr>
            <w:tcW w:w="4503" w:type="dxa"/>
            <w:gridSpan w:val="7"/>
          </w:tcPr>
          <w:p w14:paraId="1CE8C601" w14:textId="03DBFF05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Pr="0058577F">
              <w:rPr>
                <w:b/>
                <w:sz w:val="8"/>
                <w:szCs w:val="8"/>
              </w:rPr>
              <w:t>4</w:t>
            </w:r>
            <w:proofErr w:type="gramStart"/>
            <w:r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C667DA">
              <w:rPr>
                <w:rFonts w:hint="eastAsia"/>
                <w:b/>
                <w:sz w:val="8"/>
                <w:szCs w:val="8"/>
              </w:rPr>
              <w:t>10744046</w:t>
            </w:r>
            <w:r w:rsidR="00C667D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Pr="0058577F">
              <w:rPr>
                <w:b/>
                <w:sz w:val="8"/>
                <w:szCs w:val="8"/>
              </w:rPr>
              <w:t>Roche COBAS</w:t>
            </w:r>
            <w:r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58577F" w:rsidRPr="003072B2" w14:paraId="64187B7D" w14:textId="77777777" w:rsidTr="00C667DA">
        <w:tc>
          <w:tcPr>
            <w:tcW w:w="701" w:type="dxa"/>
          </w:tcPr>
          <w:p w14:paraId="1D94F99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736E1BA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7E834D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37FD5A7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A340F6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A3EE06C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9343D16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C667DA" w:rsidRPr="003072B2" w14:paraId="1A3BBCD0" w14:textId="77777777" w:rsidTr="00C667DA">
        <w:tc>
          <w:tcPr>
            <w:tcW w:w="701" w:type="dxa"/>
          </w:tcPr>
          <w:p w14:paraId="1A46460D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14FA19D2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5080" w14:textId="469F1A4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15B7" w14:textId="29E39728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F7CE" w14:textId="4E86A85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6A03" w14:textId="1D53967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B634" w14:textId="0E1119CE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</w:tr>
      <w:tr w:rsidR="00C667DA" w:rsidRPr="003072B2" w14:paraId="30A88032" w14:textId="77777777" w:rsidTr="00C667DA">
        <w:tc>
          <w:tcPr>
            <w:tcW w:w="701" w:type="dxa"/>
          </w:tcPr>
          <w:p w14:paraId="00C73BD4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64ED355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613C" w14:textId="433B3C94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88.405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1BD4" w14:textId="74BB1BB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66.538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767A" w14:textId="4EB6DA33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44.897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CD5C" w14:textId="7070248C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23.256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0E41" w14:textId="702FCBCC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1.292</w:t>
            </w:r>
          </w:p>
        </w:tc>
      </w:tr>
      <w:tr w:rsidR="00C667DA" w:rsidRPr="003072B2" w14:paraId="389F8C7D" w14:textId="77777777" w:rsidTr="00C667DA">
        <w:tc>
          <w:tcPr>
            <w:tcW w:w="701" w:type="dxa"/>
          </w:tcPr>
          <w:p w14:paraId="4B4ADAED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1BD8AFF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0465" w14:textId="41130905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7387" w14:textId="4F7DAF0C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DDE8" w14:textId="6444C4A8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DB49" w14:textId="5D318E05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8.351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365F" w14:textId="29233F57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10.779</w:t>
            </w:r>
          </w:p>
        </w:tc>
      </w:tr>
      <w:tr w:rsidR="00C667DA" w:rsidRPr="003072B2" w14:paraId="1F70685D" w14:textId="77777777" w:rsidTr="00C667DA">
        <w:tc>
          <w:tcPr>
            <w:tcW w:w="701" w:type="dxa"/>
          </w:tcPr>
          <w:p w14:paraId="5BDD772B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A318BB4" w14:textId="77777777" w:rsidR="00C667DA" w:rsidRPr="003072B2" w:rsidRDefault="00C667DA" w:rsidP="00C667DA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657D" w14:textId="1CDFE6AD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731DD" w14:textId="49EA9040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13038.8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FA1A" w14:textId="6D24D944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25813.3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7304" w14:textId="2E3EC54B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38499.7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2370" w14:textId="23F7B394" w:rsidR="00C667DA" w:rsidRPr="00C667DA" w:rsidRDefault="00C667DA" w:rsidP="00C667DA">
            <w:pPr>
              <w:jc w:val="center"/>
              <w:rPr>
                <w:sz w:val="9"/>
                <w:szCs w:val="9"/>
              </w:rPr>
            </w:pPr>
            <w:r w:rsidRPr="00C667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51274.2</w:t>
            </w:r>
          </w:p>
        </w:tc>
      </w:tr>
      <w:tr w:rsidR="00C667DA" w:rsidRPr="003072B2" w14:paraId="0721A916" w14:textId="77777777" w:rsidTr="00C667DA">
        <w:tc>
          <w:tcPr>
            <w:tcW w:w="701" w:type="dxa"/>
          </w:tcPr>
          <w:p w14:paraId="0CA80AD4" w14:textId="4370BCC5" w:rsidR="00C667DA" w:rsidRDefault="00C667DA" w:rsidP="00C667D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CORT</w:t>
            </w:r>
          </w:p>
        </w:tc>
        <w:tc>
          <w:tcPr>
            <w:tcW w:w="708" w:type="dxa"/>
          </w:tcPr>
          <w:p w14:paraId="25B41014" w14:textId="57069BE5" w:rsidR="00C667DA" w:rsidRDefault="00C667DA" w:rsidP="00C667DA">
            <w:pPr>
              <w:jc w:val="center"/>
              <w:rPr>
                <w:rFonts w:eastAsiaTheme="minorHAnsi"/>
                <w:sz w:val="8"/>
                <w:szCs w:val="8"/>
              </w:rPr>
            </w:pPr>
            <w:r w:rsidRPr="00C667DA">
              <w:rPr>
                <w:rFonts w:hint="eastAsia"/>
                <w:sz w:val="8"/>
                <w:szCs w:val="8"/>
              </w:rPr>
              <w:t>µ</w:t>
            </w:r>
            <w:r w:rsidRPr="00C667DA">
              <w:rPr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976D" w14:textId="60AEF138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E100" w14:textId="36E64FEB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3E1" w14:textId="68E2AA73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B147" w14:textId="4809D5BB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342.1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AFA9" w14:textId="523295CA" w:rsidR="00C667DA" w:rsidRPr="00C667DA" w:rsidRDefault="00C667DA" w:rsidP="00C667D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449.7</w:t>
            </w:r>
          </w:p>
        </w:tc>
      </w:tr>
    </w:tbl>
    <w:p w14:paraId="3660881C" w14:textId="77777777" w:rsidR="00F96ED7" w:rsidRPr="00DF0E36" w:rsidRDefault="00F96ED7" w:rsidP="003C6587">
      <w:pPr>
        <w:jc w:val="left"/>
        <w:rPr>
          <w:sz w:val="9"/>
          <w:szCs w:val="9"/>
        </w:rPr>
      </w:pPr>
    </w:p>
    <w:p w14:paraId="3052693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9B7B62" w14:textId="77777777" w:rsidR="002411D4" w:rsidRPr="00DF0E36" w:rsidRDefault="002411D4" w:rsidP="00970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2A4A89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705B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BD949F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F7BA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B9150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A67ED4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005B64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62F59B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C3701B">
        <w:rPr>
          <w:rFonts w:hint="eastAsia"/>
          <w:sz w:val="9"/>
          <w:szCs w:val="9"/>
        </w:rPr>
        <w:t>ro</w:t>
      </w:r>
    </w:p>
    <w:p w14:paraId="6191FF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900BDA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C79A82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235E31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560F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64F725E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0E37483" w14:textId="77777777" w:rsidR="00A54556" w:rsidRDefault="00A54556" w:rsidP="00A5455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0F9A2C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3E76AD0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FF98D6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3B241B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890FEFF" w14:textId="77777777" w:rsidR="00A54556" w:rsidRDefault="00A54556" w:rsidP="00A54556">
      <w:pPr>
        <w:jc w:val="left"/>
        <w:rPr>
          <w:sz w:val="9"/>
          <w:szCs w:val="9"/>
        </w:rPr>
      </w:pPr>
    </w:p>
    <w:p w14:paraId="4D9368D5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B29984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5C4DBD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33FDA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1971BC8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D1183E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FDE9E4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02B9D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6A0BAD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3250A8" w14:textId="4F2D5B85" w:rsidR="00371854" w:rsidRPr="00A910CC" w:rsidRDefault="00A54556" w:rsidP="00A5455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910CC" w:rsidSect="00206EF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9DBF1" w14:textId="77777777" w:rsidR="005E3DC7" w:rsidRDefault="005E3DC7" w:rsidP="00A72563">
      <w:r>
        <w:separator/>
      </w:r>
    </w:p>
  </w:endnote>
  <w:endnote w:type="continuationSeparator" w:id="0">
    <w:p w14:paraId="13F13BBF" w14:textId="77777777" w:rsidR="005E3DC7" w:rsidRDefault="005E3D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06F4" w14:textId="24E914CE" w:rsidR="000D21DA" w:rsidRPr="000D21DA" w:rsidRDefault="000D21DA" w:rsidP="000D21D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235A6">
      <w:rPr>
        <w:rFonts w:hint="eastAsia"/>
        <w:b/>
        <w:sz w:val="14"/>
        <w:szCs w:val="14"/>
      </w:rPr>
      <w:t>2</w:t>
    </w:r>
    <w:r w:rsidR="00A54556">
      <w:rPr>
        <w:rFonts w:hint="eastAsia"/>
        <w:b/>
        <w:sz w:val="14"/>
        <w:szCs w:val="14"/>
      </w:rPr>
      <w:t>02</w:t>
    </w:r>
    <w:r w:rsidR="00CA2C15">
      <w:rPr>
        <w:rFonts w:hint="eastAsia"/>
        <w:b/>
        <w:sz w:val="14"/>
        <w:szCs w:val="14"/>
      </w:rPr>
      <w:t>5-0</w:t>
    </w:r>
    <w:r w:rsidR="00C667DA">
      <w:rPr>
        <w:rFonts w:hint="eastAsia"/>
        <w:b/>
        <w:sz w:val="14"/>
        <w:szCs w:val="14"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95D05" w14:textId="77777777" w:rsidR="005E3DC7" w:rsidRDefault="005E3DC7" w:rsidP="00A72563">
      <w:r>
        <w:separator/>
      </w:r>
    </w:p>
  </w:footnote>
  <w:footnote w:type="continuationSeparator" w:id="0">
    <w:p w14:paraId="58CDCC8C" w14:textId="77777777" w:rsidR="005E3DC7" w:rsidRDefault="005E3D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2235" w14:textId="7F2BBB7B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9127018">
    <w:abstractNumId w:val="10"/>
  </w:num>
  <w:num w:numId="2" w16cid:durableId="1419712064">
    <w:abstractNumId w:val="2"/>
  </w:num>
  <w:num w:numId="3" w16cid:durableId="1363900234">
    <w:abstractNumId w:val="3"/>
  </w:num>
  <w:num w:numId="4" w16cid:durableId="1056664619">
    <w:abstractNumId w:val="5"/>
  </w:num>
  <w:num w:numId="5" w16cid:durableId="2142919446">
    <w:abstractNumId w:val="1"/>
  </w:num>
  <w:num w:numId="6" w16cid:durableId="1282030949">
    <w:abstractNumId w:val="0"/>
  </w:num>
  <w:num w:numId="7" w16cid:durableId="653416738">
    <w:abstractNumId w:val="8"/>
  </w:num>
  <w:num w:numId="8" w16cid:durableId="1281912764">
    <w:abstractNumId w:val="9"/>
  </w:num>
  <w:num w:numId="9" w16cid:durableId="2437400">
    <w:abstractNumId w:val="6"/>
  </w:num>
  <w:num w:numId="10" w16cid:durableId="1746490534">
    <w:abstractNumId w:val="4"/>
  </w:num>
  <w:num w:numId="11" w16cid:durableId="1260064158">
    <w:abstractNumId w:val="11"/>
  </w:num>
  <w:num w:numId="12" w16cid:durableId="1205555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gUAWevTjCwAAAA="/>
  </w:docVars>
  <w:rsids>
    <w:rsidRoot w:val="007500EE"/>
    <w:rsid w:val="00016F6D"/>
    <w:rsid w:val="00031E43"/>
    <w:rsid w:val="00034E72"/>
    <w:rsid w:val="00043725"/>
    <w:rsid w:val="00087C98"/>
    <w:rsid w:val="000957AD"/>
    <w:rsid w:val="000962B5"/>
    <w:rsid w:val="000D21DA"/>
    <w:rsid w:val="000D3200"/>
    <w:rsid w:val="0010220B"/>
    <w:rsid w:val="001165E4"/>
    <w:rsid w:val="00123D1E"/>
    <w:rsid w:val="00175C2A"/>
    <w:rsid w:val="00192275"/>
    <w:rsid w:val="00196678"/>
    <w:rsid w:val="00196751"/>
    <w:rsid w:val="00197DB5"/>
    <w:rsid w:val="001C2452"/>
    <w:rsid w:val="001D5EC0"/>
    <w:rsid w:val="001E56BD"/>
    <w:rsid w:val="001F7E2B"/>
    <w:rsid w:val="00206EF1"/>
    <w:rsid w:val="002304DD"/>
    <w:rsid w:val="002317EC"/>
    <w:rsid w:val="002411D4"/>
    <w:rsid w:val="00256267"/>
    <w:rsid w:val="00265B3E"/>
    <w:rsid w:val="00276A0F"/>
    <w:rsid w:val="002A4A89"/>
    <w:rsid w:val="002B09D4"/>
    <w:rsid w:val="002C21B7"/>
    <w:rsid w:val="002D341B"/>
    <w:rsid w:val="003072B2"/>
    <w:rsid w:val="00357A03"/>
    <w:rsid w:val="0036699E"/>
    <w:rsid w:val="0036799D"/>
    <w:rsid w:val="00371854"/>
    <w:rsid w:val="00393204"/>
    <w:rsid w:val="003A1A30"/>
    <w:rsid w:val="003A3CFA"/>
    <w:rsid w:val="003B35DC"/>
    <w:rsid w:val="003C6282"/>
    <w:rsid w:val="003C6587"/>
    <w:rsid w:val="003D7CE7"/>
    <w:rsid w:val="00433F36"/>
    <w:rsid w:val="004440C7"/>
    <w:rsid w:val="004554CC"/>
    <w:rsid w:val="00462803"/>
    <w:rsid w:val="00463E54"/>
    <w:rsid w:val="00470AE0"/>
    <w:rsid w:val="00491500"/>
    <w:rsid w:val="004B15D0"/>
    <w:rsid w:val="004C4753"/>
    <w:rsid w:val="004D473C"/>
    <w:rsid w:val="0053417C"/>
    <w:rsid w:val="00547E24"/>
    <w:rsid w:val="005771BF"/>
    <w:rsid w:val="0058577F"/>
    <w:rsid w:val="0059058A"/>
    <w:rsid w:val="005C02DF"/>
    <w:rsid w:val="005D2AE9"/>
    <w:rsid w:val="005E0F88"/>
    <w:rsid w:val="005E3DC7"/>
    <w:rsid w:val="005F6701"/>
    <w:rsid w:val="006007C2"/>
    <w:rsid w:val="00630160"/>
    <w:rsid w:val="0063234B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500EE"/>
    <w:rsid w:val="007534AA"/>
    <w:rsid w:val="00770D2E"/>
    <w:rsid w:val="007C57FC"/>
    <w:rsid w:val="007E06B4"/>
    <w:rsid w:val="00826BA3"/>
    <w:rsid w:val="0083443D"/>
    <w:rsid w:val="00853A2E"/>
    <w:rsid w:val="00854F6E"/>
    <w:rsid w:val="0085649F"/>
    <w:rsid w:val="00856A73"/>
    <w:rsid w:val="008769C9"/>
    <w:rsid w:val="0088183E"/>
    <w:rsid w:val="008B183E"/>
    <w:rsid w:val="008B53C3"/>
    <w:rsid w:val="008E4A5B"/>
    <w:rsid w:val="008F2B8D"/>
    <w:rsid w:val="00915332"/>
    <w:rsid w:val="00916030"/>
    <w:rsid w:val="00931FFD"/>
    <w:rsid w:val="009705B3"/>
    <w:rsid w:val="009B1B1C"/>
    <w:rsid w:val="009C0498"/>
    <w:rsid w:val="009E1642"/>
    <w:rsid w:val="00A11BAE"/>
    <w:rsid w:val="00A40E17"/>
    <w:rsid w:val="00A54556"/>
    <w:rsid w:val="00A61552"/>
    <w:rsid w:val="00A7088F"/>
    <w:rsid w:val="00A72563"/>
    <w:rsid w:val="00A910CC"/>
    <w:rsid w:val="00AA531B"/>
    <w:rsid w:val="00AB60A9"/>
    <w:rsid w:val="00AE5FFC"/>
    <w:rsid w:val="00B058CF"/>
    <w:rsid w:val="00B235A6"/>
    <w:rsid w:val="00B70269"/>
    <w:rsid w:val="00BB497D"/>
    <w:rsid w:val="00BE51AA"/>
    <w:rsid w:val="00BF1206"/>
    <w:rsid w:val="00BF2AE9"/>
    <w:rsid w:val="00C30A1A"/>
    <w:rsid w:val="00C34803"/>
    <w:rsid w:val="00C3701B"/>
    <w:rsid w:val="00C52E46"/>
    <w:rsid w:val="00C560F6"/>
    <w:rsid w:val="00C5700C"/>
    <w:rsid w:val="00C61EF2"/>
    <w:rsid w:val="00C667DA"/>
    <w:rsid w:val="00C71934"/>
    <w:rsid w:val="00C75AA4"/>
    <w:rsid w:val="00C76CEF"/>
    <w:rsid w:val="00CA2C15"/>
    <w:rsid w:val="00CB3764"/>
    <w:rsid w:val="00CD1DBA"/>
    <w:rsid w:val="00CE1756"/>
    <w:rsid w:val="00CF0A55"/>
    <w:rsid w:val="00CF7EE8"/>
    <w:rsid w:val="00D27A83"/>
    <w:rsid w:val="00D734BE"/>
    <w:rsid w:val="00D8526C"/>
    <w:rsid w:val="00DE4A77"/>
    <w:rsid w:val="00DF0E36"/>
    <w:rsid w:val="00E167E6"/>
    <w:rsid w:val="00E30D49"/>
    <w:rsid w:val="00E442BA"/>
    <w:rsid w:val="00E55938"/>
    <w:rsid w:val="00E92934"/>
    <w:rsid w:val="00EB6909"/>
    <w:rsid w:val="00EC2302"/>
    <w:rsid w:val="00F272CA"/>
    <w:rsid w:val="00F744B2"/>
    <w:rsid w:val="00F95E92"/>
    <w:rsid w:val="00F96ED7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BA154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31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A72EB-B482-49E6-99E4-E21B3A96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42</cp:revision>
  <cp:lastPrinted>2019-11-25T07:24:00Z</cp:lastPrinted>
  <dcterms:created xsi:type="dcterms:W3CDTF">2014-02-12T08:17:00Z</dcterms:created>
  <dcterms:modified xsi:type="dcterms:W3CDTF">2025-06-11T08:15:00Z</dcterms:modified>
</cp:coreProperties>
</file>