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1EC9A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2317EC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E6E9720" w14:textId="77777777" w:rsidR="00DF0E36" w:rsidRPr="00AA531B" w:rsidRDefault="00DF0E36">
      <w:pPr>
        <w:rPr>
          <w:b/>
          <w:sz w:val="9"/>
          <w:szCs w:val="9"/>
        </w:rPr>
      </w:pPr>
    </w:p>
    <w:p w14:paraId="53A895E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58B41EB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A6C920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22B4FE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A5AC63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78D3066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2A9F00A" w14:textId="77777777" w:rsidR="00F96ED7" w:rsidRDefault="00F96ED7" w:rsidP="00F96ED7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6AA040" w14:textId="77777777" w:rsidR="00F96ED7" w:rsidRDefault="00F96ED7" w:rsidP="00F96E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1929151" w14:textId="77777777" w:rsidR="009E1642" w:rsidRPr="00F96ED7" w:rsidRDefault="009E1642" w:rsidP="008E4A5B">
      <w:pPr>
        <w:jc w:val="left"/>
        <w:rPr>
          <w:sz w:val="9"/>
          <w:szCs w:val="9"/>
        </w:rPr>
      </w:pPr>
    </w:p>
    <w:p w14:paraId="6EDD90A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502B0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33E053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D5A35A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C9A72F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0B1F632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E2CC2E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3D5CE0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B20D21F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529B372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D6017E" w14:textId="77777777" w:rsidR="00C61EF2" w:rsidRPr="00F534BC" w:rsidRDefault="00C61EF2" w:rsidP="00C61EF2">
      <w:pPr>
        <w:jc w:val="left"/>
        <w:rPr>
          <w:b/>
          <w:sz w:val="14"/>
          <w:szCs w:val="14"/>
        </w:rPr>
      </w:pPr>
    </w:p>
    <w:p w14:paraId="1C0419E4" w14:textId="77777777" w:rsidR="00C61EF2" w:rsidRPr="006F24E9" w:rsidRDefault="00C61EF2" w:rsidP="00C61E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461EE82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C07D14A" w14:textId="6B4D0F10" w:rsidR="00C61EF2" w:rsidRDefault="00F95E92" w:rsidP="00C61E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72F4B21C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061DF26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BA7BC3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E2AC234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96920FA" w14:textId="77777777" w:rsidR="00C61EF2" w:rsidRPr="00DF0E36" w:rsidRDefault="00C61EF2" w:rsidP="00C61EF2">
      <w:pPr>
        <w:jc w:val="left"/>
        <w:rPr>
          <w:sz w:val="9"/>
          <w:szCs w:val="9"/>
        </w:rPr>
      </w:pPr>
    </w:p>
    <w:p w14:paraId="3122F9BA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5D3256B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04F5356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6E3CDF6F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0549352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7A47D24" w14:textId="77777777" w:rsidR="00C61EF2" w:rsidRPr="00DF0E36" w:rsidRDefault="00C61EF2" w:rsidP="00C61EF2">
      <w:pPr>
        <w:jc w:val="center"/>
        <w:rPr>
          <w:b/>
          <w:sz w:val="9"/>
          <w:szCs w:val="9"/>
        </w:rPr>
      </w:pPr>
    </w:p>
    <w:p w14:paraId="3C61AB70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FACDF8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5BC543E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4F8D4B8" w14:textId="77777777" w:rsidR="00CD1DBA" w:rsidRDefault="00CD1DBA" w:rsidP="00123D1E">
      <w:pPr>
        <w:jc w:val="left"/>
        <w:rPr>
          <w:sz w:val="9"/>
          <w:szCs w:val="9"/>
        </w:rPr>
      </w:pPr>
    </w:p>
    <w:p w14:paraId="69057CF8" w14:textId="77777777" w:rsidR="00CD1DBA" w:rsidRDefault="00CD1DBA" w:rsidP="00CD1DBA">
      <w:pPr>
        <w:jc w:val="left"/>
        <w:rPr>
          <w:b/>
          <w:sz w:val="14"/>
          <w:szCs w:val="14"/>
        </w:rPr>
      </w:pPr>
    </w:p>
    <w:p w14:paraId="1298260A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F80F58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54718845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2285AF1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9AA7A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11F52AB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3343A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AE76133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88A9FB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3AEDF4D3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D6190B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18BA566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554EAD6" w14:textId="77777777" w:rsidR="0058577F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5C1D0BD" w14:textId="77777777" w:rsidR="0058577F" w:rsidRPr="00DF0E36" w:rsidRDefault="0058577F" w:rsidP="0058577F">
      <w:pPr>
        <w:jc w:val="left"/>
        <w:rPr>
          <w:sz w:val="9"/>
          <w:szCs w:val="9"/>
        </w:rPr>
      </w:pPr>
    </w:p>
    <w:p w14:paraId="47719097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AC4D7F4" w14:textId="77777777" w:rsidR="0058577F" w:rsidRDefault="0058577F" w:rsidP="0058577F">
      <w:pPr>
        <w:ind w:left="90" w:hangingChars="100" w:hanging="90"/>
        <w:jc w:val="left"/>
        <w:rPr>
          <w:sz w:val="9"/>
          <w:szCs w:val="9"/>
        </w:rPr>
      </w:pPr>
    </w:p>
    <w:p w14:paraId="1C9DA973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77A535A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5ADC94D6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B46BA38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362E670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2F2656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FDE8E4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0610B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BD0AAA" w14:textId="77777777" w:rsidR="0058577F" w:rsidRDefault="0058577F" w:rsidP="003C6587">
      <w:pPr>
        <w:jc w:val="left"/>
        <w:rPr>
          <w:sz w:val="9"/>
          <w:szCs w:val="9"/>
        </w:rPr>
      </w:pPr>
    </w:p>
    <w:p w14:paraId="3E4ED3B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33F36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1D7AB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2F9606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3F4F40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741FCB1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987F7D4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03B5E9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0A8101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A7DD7EF" w14:textId="77777777" w:rsidR="000D3200" w:rsidRDefault="000D3200" w:rsidP="003C6587">
      <w:pPr>
        <w:jc w:val="left"/>
        <w:rPr>
          <w:sz w:val="9"/>
          <w:szCs w:val="9"/>
        </w:rPr>
      </w:pPr>
    </w:p>
    <w:p w14:paraId="78D1D1A6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464C7BD" w14:textId="457D5E65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D584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94F7002" w14:textId="77777777" w:rsidR="0058577F" w:rsidRDefault="0058577F" w:rsidP="0058577F">
      <w:pPr>
        <w:jc w:val="left"/>
        <w:rPr>
          <w:sz w:val="9"/>
          <w:szCs w:val="9"/>
        </w:rPr>
      </w:pPr>
    </w:p>
    <w:p w14:paraId="0788C81C" w14:textId="77777777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71834F" w14:textId="77777777" w:rsidR="00E55938" w:rsidRPr="0058577F" w:rsidRDefault="00E55938" w:rsidP="00E55938">
      <w:pPr>
        <w:jc w:val="left"/>
        <w:rPr>
          <w:sz w:val="9"/>
          <w:szCs w:val="9"/>
        </w:rPr>
      </w:pPr>
    </w:p>
    <w:p w14:paraId="0EC73CD4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C753D4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8BD73D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6712A44C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35EE98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 xml:space="preserve">검사항목의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p w14:paraId="1D0F2825" w14:textId="77777777" w:rsidR="002A4A89" w:rsidRDefault="002A4A89" w:rsidP="002A4A89">
      <w:pPr>
        <w:jc w:val="left"/>
        <w:rPr>
          <w:sz w:val="9"/>
          <w:szCs w:val="9"/>
        </w:rPr>
      </w:pPr>
    </w:p>
    <w:p w14:paraId="6983CEA2" w14:textId="77777777" w:rsidR="002A4A89" w:rsidRDefault="002A4A89" w:rsidP="002A4A8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09B09BA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6D0D51F" w14:textId="77777777" w:rsidR="002A4A89" w:rsidRPr="0058577F" w:rsidRDefault="002A4A8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4F88F406" w14:textId="77777777" w:rsidTr="00241C15">
        <w:tc>
          <w:tcPr>
            <w:tcW w:w="4503" w:type="dxa"/>
            <w:gridSpan w:val="7"/>
          </w:tcPr>
          <w:p w14:paraId="248CFB14" w14:textId="5F7FD18F" w:rsidR="008B183E" w:rsidRPr="003072B2" w:rsidRDefault="00F96ED7" w:rsidP="00AE5FFC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="002C21B7" w:rsidRPr="0058577F">
              <w:rPr>
                <w:b/>
                <w:sz w:val="8"/>
                <w:szCs w:val="8"/>
              </w:rPr>
              <w:t>4</w:t>
            </w:r>
            <w:proofErr w:type="gramStart"/>
            <w:r w:rsidR="002C21B7"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4D5845" w:rsidRPr="004D5845">
              <w:rPr>
                <w:b/>
                <w:sz w:val="8"/>
                <w:szCs w:val="8"/>
              </w:rPr>
              <w:t>10775876</w:t>
            </w:r>
            <w:r w:rsidR="0059058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2C21B7" w:rsidRPr="0058577F">
              <w:rPr>
                <w:b/>
                <w:sz w:val="8"/>
                <w:szCs w:val="8"/>
              </w:rPr>
              <w:t>Roche COBAS</w:t>
            </w:r>
            <w:r w:rsidR="00196678"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8B183E" w:rsidRPr="003072B2" w14:paraId="2A7E63CB" w14:textId="77777777" w:rsidTr="00C667DA">
        <w:tc>
          <w:tcPr>
            <w:tcW w:w="701" w:type="dxa"/>
          </w:tcPr>
          <w:p w14:paraId="5406682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4D5FE6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08C85C9" w14:textId="77777777" w:rsidR="008B183E" w:rsidRPr="003072B2" w:rsidRDefault="008B183E" w:rsidP="00463E5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9F552D9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3783F2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71B795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40B8F1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C667DA" w:rsidRPr="003072B2" w14:paraId="69D76D47" w14:textId="77777777" w:rsidTr="00C667DA">
        <w:tc>
          <w:tcPr>
            <w:tcW w:w="701" w:type="dxa"/>
          </w:tcPr>
          <w:p w14:paraId="4DC719D1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A36542B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7EF61" w14:textId="7F9BA50C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C71" w14:textId="7C4A4F88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C3F2" w14:textId="43E1DEF6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EF5C" w14:textId="6AA6E792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6B1A" w14:textId="1AC29DED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</w:tr>
      <w:tr w:rsidR="00C667DA" w:rsidRPr="003072B2" w14:paraId="1A82874C" w14:textId="77777777" w:rsidTr="00C667DA">
        <w:tc>
          <w:tcPr>
            <w:tcW w:w="701" w:type="dxa"/>
          </w:tcPr>
          <w:p w14:paraId="08883CC6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D9034B2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2766B" w14:textId="232A6E2F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B420" w14:textId="7B1F41DF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ED84" w14:textId="1FBF24D1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BC25" w14:textId="23987271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8D17" w14:textId="6B9DBCBE" w:rsidR="00C667DA" w:rsidRPr="00C667DA" w:rsidRDefault="004D5845" w:rsidP="00C667D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C667DA" w:rsidRPr="003072B2" w14:paraId="1D9AAEFE" w14:textId="77777777" w:rsidTr="00C667DA">
        <w:tc>
          <w:tcPr>
            <w:tcW w:w="701" w:type="dxa"/>
          </w:tcPr>
          <w:p w14:paraId="1C8D1D38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CA6A011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7AB41" w14:textId="2082F811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B8D9" w14:textId="0CE0EC64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4DAC" w14:textId="314A242B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AE9A" w14:textId="01FC4E59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3219" w14:textId="475A00F9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25.6</w:t>
            </w:r>
          </w:p>
        </w:tc>
      </w:tr>
      <w:tr w:rsidR="00C667DA" w:rsidRPr="003072B2" w14:paraId="285BB4A0" w14:textId="77777777" w:rsidTr="00C667DA">
        <w:tc>
          <w:tcPr>
            <w:tcW w:w="701" w:type="dxa"/>
          </w:tcPr>
          <w:p w14:paraId="52380BCE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B29CD41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41447" w14:textId="2329EA38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9D38" w14:textId="283CE37D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461" w14:textId="730634B8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2835" w14:textId="351C6263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5138" w14:textId="19175E28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584</w:t>
            </w:r>
          </w:p>
        </w:tc>
      </w:tr>
      <w:tr w:rsidR="00C667DA" w:rsidRPr="003072B2" w14:paraId="6EBEE4C8" w14:textId="77777777" w:rsidTr="00C667DA">
        <w:tc>
          <w:tcPr>
            <w:tcW w:w="701" w:type="dxa"/>
          </w:tcPr>
          <w:p w14:paraId="5EE1AC95" w14:textId="55CBF922" w:rsidR="00C667DA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CORT</w:t>
            </w:r>
          </w:p>
        </w:tc>
        <w:tc>
          <w:tcPr>
            <w:tcW w:w="708" w:type="dxa"/>
          </w:tcPr>
          <w:p w14:paraId="12A6AB8B" w14:textId="350E5621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C667DA">
              <w:rPr>
                <w:rFonts w:hint="eastAsia"/>
                <w:sz w:val="8"/>
                <w:szCs w:val="8"/>
              </w:rPr>
              <w:t>µ</w:t>
            </w:r>
            <w:r w:rsidRPr="00C667DA">
              <w:rPr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FBE0D" w14:textId="55C39247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C84C" w14:textId="3AE1B029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E1B3" w14:textId="1C2D212F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84EA" w14:textId="00E44189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ECA1" w14:textId="58B76CF0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</w:tr>
    </w:tbl>
    <w:p w14:paraId="612D2B73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8577F" w:rsidRPr="003072B2" w14:paraId="2900C512" w14:textId="77777777" w:rsidTr="003400B6">
        <w:tc>
          <w:tcPr>
            <w:tcW w:w="4503" w:type="dxa"/>
            <w:gridSpan w:val="7"/>
          </w:tcPr>
          <w:p w14:paraId="1CE8C601" w14:textId="3C3F175E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Pr="0058577F">
              <w:rPr>
                <w:b/>
                <w:sz w:val="8"/>
                <w:szCs w:val="8"/>
              </w:rPr>
              <w:t>4</w:t>
            </w:r>
            <w:proofErr w:type="gramStart"/>
            <w:r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4D5845" w:rsidRPr="004D5845">
              <w:rPr>
                <w:b/>
                <w:sz w:val="8"/>
                <w:szCs w:val="8"/>
              </w:rPr>
              <w:t>10775876</w:t>
            </w:r>
            <w:r w:rsidR="00C667D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Pr="0058577F">
              <w:rPr>
                <w:b/>
                <w:sz w:val="8"/>
                <w:szCs w:val="8"/>
              </w:rPr>
              <w:t>Roche COBAS</w:t>
            </w:r>
            <w:r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58577F" w:rsidRPr="003072B2" w14:paraId="64187B7D" w14:textId="77777777" w:rsidTr="00C667DA">
        <w:tc>
          <w:tcPr>
            <w:tcW w:w="701" w:type="dxa"/>
          </w:tcPr>
          <w:p w14:paraId="1D94F99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736E1BA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7E834D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37FD5A7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A340F6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A3EE06C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9343D16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C667DA" w:rsidRPr="003072B2" w14:paraId="1A3BBCD0" w14:textId="77777777" w:rsidTr="00C667DA">
        <w:tc>
          <w:tcPr>
            <w:tcW w:w="701" w:type="dxa"/>
          </w:tcPr>
          <w:p w14:paraId="1A46460D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14FA19D2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D5080" w14:textId="3CB35BFC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15B7" w14:textId="649641AE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F7CE" w14:textId="0B983445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6A03" w14:textId="2C85F67A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B634" w14:textId="6A32CAB5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7.325</w:t>
            </w:r>
          </w:p>
        </w:tc>
      </w:tr>
      <w:tr w:rsidR="00C667DA" w:rsidRPr="003072B2" w14:paraId="30A88032" w14:textId="77777777" w:rsidTr="00C667DA">
        <w:tc>
          <w:tcPr>
            <w:tcW w:w="701" w:type="dxa"/>
          </w:tcPr>
          <w:p w14:paraId="00C73BD4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64ED355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E613C" w14:textId="3E83474A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88.437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1BD4" w14:textId="6CB7B92D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66.861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767A" w14:textId="6A25BD0C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44.897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CD5C" w14:textId="3686D722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23.256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0E41" w14:textId="340DFA4E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1.615</w:t>
            </w:r>
          </w:p>
        </w:tc>
      </w:tr>
      <w:tr w:rsidR="00C667DA" w:rsidRPr="003072B2" w14:paraId="389F8C7D" w14:textId="77777777" w:rsidTr="00C667DA">
        <w:tc>
          <w:tcPr>
            <w:tcW w:w="701" w:type="dxa"/>
          </w:tcPr>
          <w:p w14:paraId="4B4ADAED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1BD8AFF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A0465" w14:textId="7067232A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7387" w14:textId="7FC876CA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DDE8" w14:textId="75E728DB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DB49" w14:textId="31E66C4A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8.146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365F" w14:textId="3CCE7343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10.532</w:t>
            </w:r>
          </w:p>
        </w:tc>
      </w:tr>
      <w:tr w:rsidR="00C667DA" w:rsidRPr="003072B2" w14:paraId="1F70685D" w14:textId="77777777" w:rsidTr="00C667DA">
        <w:tc>
          <w:tcPr>
            <w:tcW w:w="701" w:type="dxa"/>
          </w:tcPr>
          <w:p w14:paraId="5BDD772B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A318BB4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9657D" w14:textId="511E4883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31DD" w14:textId="125F1DD9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13038.8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FA1A" w14:textId="5F7AA3B7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25813.3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304" w14:textId="761FAB94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38675.9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2370" w14:textId="2A9534CA" w:rsidR="00C667DA" w:rsidRPr="00C667DA" w:rsidRDefault="004D5845" w:rsidP="00C667D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51450.4</w:t>
            </w:r>
          </w:p>
        </w:tc>
      </w:tr>
      <w:tr w:rsidR="00C667DA" w:rsidRPr="003072B2" w14:paraId="0721A916" w14:textId="77777777" w:rsidTr="00C667DA">
        <w:tc>
          <w:tcPr>
            <w:tcW w:w="701" w:type="dxa"/>
          </w:tcPr>
          <w:p w14:paraId="0CA80AD4" w14:textId="4370BCC5" w:rsidR="00C667DA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CORT</w:t>
            </w:r>
          </w:p>
        </w:tc>
        <w:tc>
          <w:tcPr>
            <w:tcW w:w="708" w:type="dxa"/>
          </w:tcPr>
          <w:p w14:paraId="25B41014" w14:textId="57069BE5" w:rsidR="00C667DA" w:rsidRDefault="00C667DA" w:rsidP="00C667DA">
            <w:pPr>
              <w:jc w:val="center"/>
              <w:rPr>
                <w:rFonts w:eastAsiaTheme="minorHAnsi"/>
                <w:sz w:val="8"/>
                <w:szCs w:val="8"/>
              </w:rPr>
            </w:pPr>
            <w:r w:rsidRPr="00C667DA">
              <w:rPr>
                <w:rFonts w:hint="eastAsia"/>
                <w:sz w:val="8"/>
                <w:szCs w:val="8"/>
              </w:rPr>
              <w:t>µ</w:t>
            </w:r>
            <w:r w:rsidRPr="00C667DA">
              <w:rPr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976D" w14:textId="45FDDFAD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E100" w14:textId="6BEDE0C0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A3E1" w14:textId="042B96E6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B147" w14:textId="293E1A5D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369.7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AFA9" w14:textId="18F5198B" w:rsidR="00C667DA" w:rsidRPr="00C667DA" w:rsidRDefault="004D5845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488.3</w:t>
            </w:r>
          </w:p>
        </w:tc>
      </w:tr>
    </w:tbl>
    <w:p w14:paraId="3660881C" w14:textId="77777777" w:rsidR="00F96ED7" w:rsidRPr="00DF0E36" w:rsidRDefault="00F96ED7" w:rsidP="003C6587">
      <w:pPr>
        <w:jc w:val="left"/>
        <w:rPr>
          <w:sz w:val="9"/>
          <w:szCs w:val="9"/>
        </w:rPr>
      </w:pPr>
    </w:p>
    <w:p w14:paraId="3052693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9B7B62" w14:textId="77777777" w:rsidR="002411D4" w:rsidRPr="00DF0E36" w:rsidRDefault="002411D4" w:rsidP="00970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2A4A89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705B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BD949F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F7BA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B9150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A67ED4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005B64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62F59B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C3701B">
        <w:rPr>
          <w:rFonts w:hint="eastAsia"/>
          <w:sz w:val="9"/>
          <w:szCs w:val="9"/>
        </w:rPr>
        <w:t>ro</w:t>
      </w:r>
    </w:p>
    <w:p w14:paraId="6191FF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900BDA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C79A82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235E31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560F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64F725E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0E37483" w14:textId="77777777" w:rsidR="00A54556" w:rsidRDefault="00A54556" w:rsidP="00A5455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0F9A2C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3E76AD0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FF98D6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3B241B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890FEFF" w14:textId="77777777" w:rsidR="00A54556" w:rsidRDefault="00A54556" w:rsidP="00A54556">
      <w:pPr>
        <w:jc w:val="left"/>
        <w:rPr>
          <w:sz w:val="9"/>
          <w:szCs w:val="9"/>
        </w:rPr>
      </w:pPr>
    </w:p>
    <w:p w14:paraId="4D9368D5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B29984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5C4DBD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33FDA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1971BC8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D1183E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FDE9E4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02B9D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6A0BAD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3250A8" w14:textId="4F2D5B85" w:rsidR="00371854" w:rsidRPr="00A910CC" w:rsidRDefault="00A54556" w:rsidP="00A5455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910CC" w:rsidSect="00206EF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0AFB3" w14:textId="77777777" w:rsidR="00B90874" w:rsidRDefault="00B90874" w:rsidP="00A72563">
      <w:r>
        <w:separator/>
      </w:r>
    </w:p>
  </w:endnote>
  <w:endnote w:type="continuationSeparator" w:id="0">
    <w:p w14:paraId="22851737" w14:textId="77777777" w:rsidR="00B90874" w:rsidRDefault="00B9087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06F4" w14:textId="450AAC36" w:rsidR="000D21DA" w:rsidRPr="000D21DA" w:rsidRDefault="000D21DA" w:rsidP="000D21D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235A6">
      <w:rPr>
        <w:rFonts w:hint="eastAsia"/>
        <w:b/>
        <w:sz w:val="14"/>
        <w:szCs w:val="14"/>
      </w:rPr>
      <w:t>2</w:t>
    </w:r>
    <w:r w:rsidR="00A54556">
      <w:rPr>
        <w:rFonts w:hint="eastAsia"/>
        <w:b/>
        <w:sz w:val="14"/>
        <w:szCs w:val="14"/>
      </w:rPr>
      <w:t>02</w:t>
    </w:r>
    <w:r w:rsidR="00CA2C15">
      <w:rPr>
        <w:rFonts w:hint="eastAsia"/>
        <w:b/>
        <w:sz w:val="14"/>
        <w:szCs w:val="14"/>
      </w:rPr>
      <w:t>5-</w:t>
    </w:r>
    <w:r w:rsidR="004D5845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D8FB6" w14:textId="77777777" w:rsidR="00B90874" w:rsidRDefault="00B90874" w:rsidP="00A72563">
      <w:r>
        <w:separator/>
      </w:r>
    </w:p>
  </w:footnote>
  <w:footnote w:type="continuationSeparator" w:id="0">
    <w:p w14:paraId="0A287303" w14:textId="77777777" w:rsidR="00B90874" w:rsidRDefault="00B9087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2235" w14:textId="7F2BBB7B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9127018">
    <w:abstractNumId w:val="10"/>
  </w:num>
  <w:num w:numId="2" w16cid:durableId="1419712064">
    <w:abstractNumId w:val="2"/>
  </w:num>
  <w:num w:numId="3" w16cid:durableId="1363900234">
    <w:abstractNumId w:val="3"/>
  </w:num>
  <w:num w:numId="4" w16cid:durableId="1056664619">
    <w:abstractNumId w:val="5"/>
  </w:num>
  <w:num w:numId="5" w16cid:durableId="2142919446">
    <w:abstractNumId w:val="1"/>
  </w:num>
  <w:num w:numId="6" w16cid:durableId="1282030949">
    <w:abstractNumId w:val="0"/>
  </w:num>
  <w:num w:numId="7" w16cid:durableId="653416738">
    <w:abstractNumId w:val="8"/>
  </w:num>
  <w:num w:numId="8" w16cid:durableId="1281912764">
    <w:abstractNumId w:val="9"/>
  </w:num>
  <w:num w:numId="9" w16cid:durableId="2437400">
    <w:abstractNumId w:val="6"/>
  </w:num>
  <w:num w:numId="10" w16cid:durableId="1746490534">
    <w:abstractNumId w:val="4"/>
  </w:num>
  <w:num w:numId="11" w16cid:durableId="1260064158">
    <w:abstractNumId w:val="11"/>
  </w:num>
  <w:num w:numId="12" w16cid:durableId="1205555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gUAWevTjCwAAAA="/>
  </w:docVars>
  <w:rsids>
    <w:rsidRoot w:val="007500EE"/>
    <w:rsid w:val="00016F6D"/>
    <w:rsid w:val="00031E43"/>
    <w:rsid w:val="00034E72"/>
    <w:rsid w:val="00043725"/>
    <w:rsid w:val="00087C98"/>
    <w:rsid w:val="000957AD"/>
    <w:rsid w:val="000962B5"/>
    <w:rsid w:val="000D21DA"/>
    <w:rsid w:val="000D3200"/>
    <w:rsid w:val="0010220B"/>
    <w:rsid w:val="001165E4"/>
    <w:rsid w:val="00123D1E"/>
    <w:rsid w:val="00175C2A"/>
    <w:rsid w:val="00192275"/>
    <w:rsid w:val="00196678"/>
    <w:rsid w:val="00196751"/>
    <w:rsid w:val="00197DB5"/>
    <w:rsid w:val="001C2452"/>
    <w:rsid w:val="001D5EC0"/>
    <w:rsid w:val="001E56BD"/>
    <w:rsid w:val="001F7E2B"/>
    <w:rsid w:val="00206EF1"/>
    <w:rsid w:val="002304DD"/>
    <w:rsid w:val="002317EC"/>
    <w:rsid w:val="002411D4"/>
    <w:rsid w:val="00256267"/>
    <w:rsid w:val="00265B3E"/>
    <w:rsid w:val="00276A0F"/>
    <w:rsid w:val="002A4A89"/>
    <w:rsid w:val="002B09D4"/>
    <w:rsid w:val="002C21B7"/>
    <w:rsid w:val="002D341B"/>
    <w:rsid w:val="003072B2"/>
    <w:rsid w:val="00357A03"/>
    <w:rsid w:val="0036699E"/>
    <w:rsid w:val="0036799D"/>
    <w:rsid w:val="00371854"/>
    <w:rsid w:val="00393204"/>
    <w:rsid w:val="003A1A30"/>
    <w:rsid w:val="003A3CFA"/>
    <w:rsid w:val="003B35DC"/>
    <w:rsid w:val="003C6282"/>
    <w:rsid w:val="003C6587"/>
    <w:rsid w:val="003D7CE7"/>
    <w:rsid w:val="00433F36"/>
    <w:rsid w:val="004440C7"/>
    <w:rsid w:val="004554CC"/>
    <w:rsid w:val="00462803"/>
    <w:rsid w:val="00463E54"/>
    <w:rsid w:val="00470AE0"/>
    <w:rsid w:val="00491500"/>
    <w:rsid w:val="004B15D0"/>
    <w:rsid w:val="004C4753"/>
    <w:rsid w:val="004D473C"/>
    <w:rsid w:val="004D5845"/>
    <w:rsid w:val="0053417C"/>
    <w:rsid w:val="00547E24"/>
    <w:rsid w:val="005771BF"/>
    <w:rsid w:val="0058577F"/>
    <w:rsid w:val="0059058A"/>
    <w:rsid w:val="005C02DF"/>
    <w:rsid w:val="005D2AE9"/>
    <w:rsid w:val="005E0F88"/>
    <w:rsid w:val="005E3DC7"/>
    <w:rsid w:val="005F6701"/>
    <w:rsid w:val="006007C2"/>
    <w:rsid w:val="00630160"/>
    <w:rsid w:val="0063234B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500EE"/>
    <w:rsid w:val="007534AA"/>
    <w:rsid w:val="007621F5"/>
    <w:rsid w:val="00770D2E"/>
    <w:rsid w:val="007C57FC"/>
    <w:rsid w:val="007E06B4"/>
    <w:rsid w:val="00826BA3"/>
    <w:rsid w:val="0083443D"/>
    <w:rsid w:val="00853A2E"/>
    <w:rsid w:val="00854F6E"/>
    <w:rsid w:val="0085649F"/>
    <w:rsid w:val="00856A73"/>
    <w:rsid w:val="008769C9"/>
    <w:rsid w:val="0088183E"/>
    <w:rsid w:val="008B183E"/>
    <w:rsid w:val="008B53C3"/>
    <w:rsid w:val="008E4A5B"/>
    <w:rsid w:val="008F2B8D"/>
    <w:rsid w:val="00915332"/>
    <w:rsid w:val="00916030"/>
    <w:rsid w:val="00931FFD"/>
    <w:rsid w:val="009705B3"/>
    <w:rsid w:val="009B1B1C"/>
    <w:rsid w:val="009C0498"/>
    <w:rsid w:val="009E1642"/>
    <w:rsid w:val="00A11BAE"/>
    <w:rsid w:val="00A40E17"/>
    <w:rsid w:val="00A54556"/>
    <w:rsid w:val="00A61552"/>
    <w:rsid w:val="00A7088F"/>
    <w:rsid w:val="00A72563"/>
    <w:rsid w:val="00A910CC"/>
    <w:rsid w:val="00AA531B"/>
    <w:rsid w:val="00AB60A9"/>
    <w:rsid w:val="00AE5FFC"/>
    <w:rsid w:val="00B058CF"/>
    <w:rsid w:val="00B235A6"/>
    <w:rsid w:val="00B70269"/>
    <w:rsid w:val="00B90874"/>
    <w:rsid w:val="00BB497D"/>
    <w:rsid w:val="00BE51AA"/>
    <w:rsid w:val="00BF1206"/>
    <w:rsid w:val="00BF2AE9"/>
    <w:rsid w:val="00C30A1A"/>
    <w:rsid w:val="00C34803"/>
    <w:rsid w:val="00C3701B"/>
    <w:rsid w:val="00C52E46"/>
    <w:rsid w:val="00C560F6"/>
    <w:rsid w:val="00C5700C"/>
    <w:rsid w:val="00C61EF2"/>
    <w:rsid w:val="00C667DA"/>
    <w:rsid w:val="00C71934"/>
    <w:rsid w:val="00C75AA4"/>
    <w:rsid w:val="00C76CEF"/>
    <w:rsid w:val="00CA2C15"/>
    <w:rsid w:val="00CB3764"/>
    <w:rsid w:val="00CD1DBA"/>
    <w:rsid w:val="00CE1756"/>
    <w:rsid w:val="00CF0A55"/>
    <w:rsid w:val="00CF7EE8"/>
    <w:rsid w:val="00D27A83"/>
    <w:rsid w:val="00D734BE"/>
    <w:rsid w:val="00D8526C"/>
    <w:rsid w:val="00DE4A77"/>
    <w:rsid w:val="00DF0E36"/>
    <w:rsid w:val="00E167E6"/>
    <w:rsid w:val="00E30D49"/>
    <w:rsid w:val="00E442BA"/>
    <w:rsid w:val="00E55938"/>
    <w:rsid w:val="00E92934"/>
    <w:rsid w:val="00EB6909"/>
    <w:rsid w:val="00EC2302"/>
    <w:rsid w:val="00F272CA"/>
    <w:rsid w:val="00F744B2"/>
    <w:rsid w:val="00F95E92"/>
    <w:rsid w:val="00F96ED7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BA154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31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A72EB-B482-49E6-99E4-E21B3A96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2019-11-25T07:24:00Z</cp:lastPrinted>
  <dcterms:created xsi:type="dcterms:W3CDTF">2014-02-12T08:17:00Z</dcterms:created>
  <dcterms:modified xsi:type="dcterms:W3CDTF">2025-11-04T03:08:00Z</dcterms:modified>
</cp:coreProperties>
</file>