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8781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61532D" w14:textId="77777777" w:rsidR="00DF0E36" w:rsidRPr="00AA531B" w:rsidRDefault="00DF0E36">
      <w:pPr>
        <w:rPr>
          <w:b/>
          <w:sz w:val="9"/>
          <w:szCs w:val="9"/>
        </w:rPr>
      </w:pPr>
    </w:p>
    <w:p w14:paraId="03C0D42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79841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727CAD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C9C9A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D49467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4E399D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005222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FC6ED5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234EFD2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13E10A4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B5522F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C2AFBE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0F94A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6B789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7A7C000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21AC12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77195B7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B897A6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2A9C7D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C228A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609F3057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0E5B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EBBF57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121862E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C97A40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07C14B4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633322C4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BC9B044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437BEC3B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42270E0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50E1E5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F6E197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73917B3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44F108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83B1252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A9BA6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3C71EA33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27786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0203715" w14:textId="77777777" w:rsidR="003E4C12" w:rsidRDefault="003E4C12">
      <w:pPr>
        <w:jc w:val="left"/>
        <w:rPr>
          <w:sz w:val="9"/>
          <w:szCs w:val="9"/>
        </w:rPr>
      </w:pPr>
    </w:p>
    <w:p w14:paraId="0EEDED95" w14:textId="77777777" w:rsidR="003E4C12" w:rsidRDefault="003E4C12">
      <w:pPr>
        <w:jc w:val="left"/>
        <w:rPr>
          <w:sz w:val="9"/>
          <w:szCs w:val="9"/>
        </w:rPr>
      </w:pPr>
    </w:p>
    <w:p w14:paraId="58C03582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0D1A7E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22FD11" w14:textId="77777777" w:rsidR="000962B5" w:rsidRPr="00DF0E36" w:rsidRDefault="000962B5">
      <w:pPr>
        <w:jc w:val="left"/>
        <w:rPr>
          <w:sz w:val="9"/>
          <w:szCs w:val="9"/>
        </w:rPr>
      </w:pPr>
    </w:p>
    <w:p w14:paraId="67535F32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80232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AF8E36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38927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5824A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2837F81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9BF210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461CC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6E0D14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C8ECA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C2AC802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7047E7AA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8F5707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430A5B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F58603A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7C708894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348B2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ECC2F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A45B43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F1F364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7270F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064F438" w14:textId="77777777" w:rsidR="00AE2B78" w:rsidRDefault="00AE2B78" w:rsidP="003C6587">
      <w:pPr>
        <w:jc w:val="left"/>
        <w:rPr>
          <w:sz w:val="9"/>
          <w:szCs w:val="9"/>
        </w:rPr>
      </w:pPr>
    </w:p>
    <w:p w14:paraId="6BF9FA9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0100C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2C28F1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CF7CA7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91EBC5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2BA37B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442B6BB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50D12B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37E67F4" w14:textId="77777777" w:rsidR="00E92934" w:rsidRDefault="00E92934" w:rsidP="003C6587">
      <w:pPr>
        <w:jc w:val="left"/>
        <w:rPr>
          <w:sz w:val="9"/>
          <w:szCs w:val="9"/>
        </w:rPr>
      </w:pPr>
    </w:p>
    <w:p w14:paraId="2366B3B0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6083BAF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4E66CC2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46E7338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EB1A9C6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70CAECF0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3F0B57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46F5174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2D94AF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C120C1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67DDE0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AB7A15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1B5143D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4AD66AC3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A6C4344" w14:textId="77777777" w:rsidTr="00A45D4C">
        <w:trPr>
          <w:jc w:val="center"/>
        </w:trPr>
        <w:tc>
          <w:tcPr>
            <w:tcW w:w="4503" w:type="dxa"/>
            <w:gridSpan w:val="7"/>
          </w:tcPr>
          <w:p w14:paraId="1ECA8565" w14:textId="57EF3ED9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A45D4C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r w:rsidR="0092792F" w:rsidRPr="0092792F">
              <w:rPr>
                <w:b/>
                <w:sz w:val="8"/>
                <w:szCs w:val="8"/>
              </w:rPr>
              <w:t>10807575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="00A45D4C"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26BA3" w:rsidRPr="003072B2" w14:paraId="10234CA8" w14:textId="77777777" w:rsidTr="00A45D4C">
        <w:trPr>
          <w:jc w:val="center"/>
        </w:trPr>
        <w:tc>
          <w:tcPr>
            <w:tcW w:w="701" w:type="dxa"/>
          </w:tcPr>
          <w:p w14:paraId="065D5DCD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6E429A2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A1E137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2EDE112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845CDBB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8F2455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15BF71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92792F" w:rsidRPr="003072B2" w14:paraId="68EA9988" w14:textId="77777777" w:rsidTr="00CA1613">
        <w:trPr>
          <w:jc w:val="center"/>
        </w:trPr>
        <w:tc>
          <w:tcPr>
            <w:tcW w:w="701" w:type="dxa"/>
          </w:tcPr>
          <w:p w14:paraId="354082F4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06EC8DC8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C07DB8B" w14:textId="1D66EA2C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147E2B95" w14:textId="749EBBDD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606" w:type="dxa"/>
            <w:vAlign w:val="center"/>
          </w:tcPr>
          <w:p w14:paraId="475A9C90" w14:textId="18914B55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  <w:tc>
          <w:tcPr>
            <w:tcW w:w="606" w:type="dxa"/>
            <w:vAlign w:val="center"/>
          </w:tcPr>
          <w:p w14:paraId="7A352B4F" w14:textId="401A08D2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71" w:type="dxa"/>
            <w:vAlign w:val="center"/>
          </w:tcPr>
          <w:p w14:paraId="64CB5E39" w14:textId="147EA0D7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38.7</w:t>
            </w:r>
          </w:p>
        </w:tc>
      </w:tr>
      <w:tr w:rsidR="0092792F" w:rsidRPr="003072B2" w14:paraId="78FDF53D" w14:textId="77777777" w:rsidTr="00CA1613">
        <w:trPr>
          <w:jc w:val="center"/>
        </w:trPr>
        <w:tc>
          <w:tcPr>
            <w:tcW w:w="701" w:type="dxa"/>
          </w:tcPr>
          <w:p w14:paraId="0B10D4AB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BB6AEE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401F8E3" w14:textId="1CDE96E4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0AB600CC" w14:textId="5E7D157E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vAlign w:val="center"/>
          </w:tcPr>
          <w:p w14:paraId="03494DFB" w14:textId="5F65E1BB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2E414EAE" w14:textId="0A34C734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71" w:type="dxa"/>
            <w:vAlign w:val="center"/>
          </w:tcPr>
          <w:p w14:paraId="1A744168" w14:textId="71FD5167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92792F" w:rsidRPr="003072B2" w14:paraId="0820483E" w14:textId="77777777" w:rsidTr="00CA1613">
        <w:trPr>
          <w:jc w:val="center"/>
        </w:trPr>
        <w:tc>
          <w:tcPr>
            <w:tcW w:w="701" w:type="dxa"/>
          </w:tcPr>
          <w:p w14:paraId="41B629C9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46DCAFB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310B330" w14:textId="1C210580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606" w:type="dxa"/>
            <w:vAlign w:val="center"/>
          </w:tcPr>
          <w:p w14:paraId="32B6EE2A" w14:textId="64D33B15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6" w:type="dxa"/>
            <w:vAlign w:val="center"/>
          </w:tcPr>
          <w:p w14:paraId="2EDB7DCE" w14:textId="7452BF2E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06" w:type="dxa"/>
            <w:vAlign w:val="center"/>
          </w:tcPr>
          <w:p w14:paraId="35760953" w14:textId="52568C84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671" w:type="dxa"/>
            <w:vAlign w:val="center"/>
          </w:tcPr>
          <w:p w14:paraId="0C50858E" w14:textId="4D5B44FF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</w:tr>
      <w:tr w:rsidR="0092792F" w:rsidRPr="003072B2" w14:paraId="100A2F2E" w14:textId="77777777" w:rsidTr="00CA1613">
        <w:trPr>
          <w:jc w:val="center"/>
        </w:trPr>
        <w:tc>
          <w:tcPr>
            <w:tcW w:w="701" w:type="dxa"/>
          </w:tcPr>
          <w:p w14:paraId="59803A14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740FD04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3373D93" w14:textId="69CBBACB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6" w:type="dxa"/>
            <w:vAlign w:val="center"/>
          </w:tcPr>
          <w:p w14:paraId="7941EFF0" w14:textId="28F55DE9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06" w:type="dxa"/>
            <w:vAlign w:val="center"/>
          </w:tcPr>
          <w:p w14:paraId="719ECB97" w14:textId="42459236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606" w:type="dxa"/>
            <w:vAlign w:val="center"/>
          </w:tcPr>
          <w:p w14:paraId="73F544EE" w14:textId="62EC1206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  <w:tc>
          <w:tcPr>
            <w:tcW w:w="671" w:type="dxa"/>
            <w:vAlign w:val="center"/>
          </w:tcPr>
          <w:p w14:paraId="23626004" w14:textId="608EB82F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</w:t>
            </w:r>
          </w:p>
        </w:tc>
      </w:tr>
    </w:tbl>
    <w:p w14:paraId="71C0B440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2C957268" w14:textId="77777777" w:rsidTr="00DC6432">
        <w:trPr>
          <w:jc w:val="center"/>
        </w:trPr>
        <w:tc>
          <w:tcPr>
            <w:tcW w:w="4503" w:type="dxa"/>
            <w:gridSpan w:val="7"/>
          </w:tcPr>
          <w:p w14:paraId="08CFF277" w14:textId="5B918921" w:rsidR="00A45D4C" w:rsidRPr="00A45D4C" w:rsidRDefault="00A45D4C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92792F" w:rsidRPr="0092792F">
              <w:rPr>
                <w:b/>
                <w:sz w:val="8"/>
                <w:szCs w:val="8"/>
              </w:rPr>
              <w:t>10807575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A45D4C" w:rsidRPr="003072B2" w14:paraId="43B04BF9" w14:textId="77777777" w:rsidTr="00DC6432">
        <w:trPr>
          <w:jc w:val="center"/>
        </w:trPr>
        <w:tc>
          <w:tcPr>
            <w:tcW w:w="701" w:type="dxa"/>
          </w:tcPr>
          <w:p w14:paraId="7C52DBF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CC966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0B3A066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61D49D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1CA770D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EA09B8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27A94E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92792F" w:rsidRPr="003072B2" w14:paraId="4ABC9AFC" w14:textId="77777777" w:rsidTr="001027C8">
        <w:trPr>
          <w:jc w:val="center"/>
        </w:trPr>
        <w:tc>
          <w:tcPr>
            <w:tcW w:w="701" w:type="dxa"/>
          </w:tcPr>
          <w:p w14:paraId="5D5F5D4E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E8B6EFA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62D270A" w14:textId="0BDA3371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7D3F89A3" w14:textId="5011D8E2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606" w:type="dxa"/>
            <w:vAlign w:val="center"/>
          </w:tcPr>
          <w:p w14:paraId="09903EB6" w14:textId="1EE4AA2C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4.825</w:t>
            </w:r>
          </w:p>
        </w:tc>
        <w:tc>
          <w:tcPr>
            <w:tcW w:w="606" w:type="dxa"/>
            <w:vAlign w:val="center"/>
          </w:tcPr>
          <w:p w14:paraId="7DC26F68" w14:textId="3759B906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7.25</w:t>
            </w:r>
          </w:p>
        </w:tc>
        <w:tc>
          <w:tcPr>
            <w:tcW w:w="671" w:type="dxa"/>
            <w:vAlign w:val="center"/>
          </w:tcPr>
          <w:p w14:paraId="2738D7D4" w14:textId="3109EFB8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9.675</w:t>
            </w:r>
          </w:p>
        </w:tc>
      </w:tr>
      <w:tr w:rsidR="0092792F" w:rsidRPr="003072B2" w14:paraId="182D9A74" w14:textId="77777777" w:rsidTr="001027C8">
        <w:trPr>
          <w:jc w:val="center"/>
        </w:trPr>
        <w:tc>
          <w:tcPr>
            <w:tcW w:w="701" w:type="dxa"/>
          </w:tcPr>
          <w:p w14:paraId="40928D83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14BBDDE" w14:textId="77777777" w:rsidR="0092792F" w:rsidRDefault="0092792F" w:rsidP="009279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1BFE156" w14:textId="1BE51EE0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63.308</w:t>
            </w:r>
          </w:p>
        </w:tc>
        <w:tc>
          <w:tcPr>
            <w:tcW w:w="606" w:type="dxa"/>
            <w:vAlign w:val="center"/>
          </w:tcPr>
          <w:p w14:paraId="19348B78" w14:textId="4B4C65C7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48.45</w:t>
            </w:r>
          </w:p>
        </w:tc>
        <w:tc>
          <w:tcPr>
            <w:tcW w:w="606" w:type="dxa"/>
            <w:vAlign w:val="center"/>
          </w:tcPr>
          <w:p w14:paraId="0FD72B4D" w14:textId="30812932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33.269</w:t>
            </w:r>
          </w:p>
        </w:tc>
        <w:tc>
          <w:tcPr>
            <w:tcW w:w="606" w:type="dxa"/>
            <w:vAlign w:val="center"/>
          </w:tcPr>
          <w:p w14:paraId="4CA4DEFF" w14:textId="7D2C6CAC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18.411</w:t>
            </w:r>
          </w:p>
        </w:tc>
        <w:tc>
          <w:tcPr>
            <w:tcW w:w="671" w:type="dxa"/>
            <w:vAlign w:val="center"/>
          </w:tcPr>
          <w:p w14:paraId="6C0BB50D" w14:textId="3F2DFB8D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3.23</w:t>
            </w:r>
            <w:r w:rsidR="00CC270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</w:tr>
      <w:tr w:rsidR="0092792F" w:rsidRPr="003072B2" w14:paraId="6C9985B5" w14:textId="77777777" w:rsidTr="001027C8">
        <w:trPr>
          <w:jc w:val="center"/>
        </w:trPr>
        <w:tc>
          <w:tcPr>
            <w:tcW w:w="701" w:type="dxa"/>
          </w:tcPr>
          <w:p w14:paraId="288B08D1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78DE07FF" w14:textId="77777777" w:rsidR="0092792F" w:rsidRDefault="0092792F" w:rsidP="009279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8E5CC2D" w14:textId="66C00F3D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0.206</w:t>
            </w:r>
          </w:p>
        </w:tc>
        <w:tc>
          <w:tcPr>
            <w:tcW w:w="606" w:type="dxa"/>
            <w:vAlign w:val="center"/>
          </w:tcPr>
          <w:p w14:paraId="22D6D502" w14:textId="633489C7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1.152</w:t>
            </w:r>
          </w:p>
        </w:tc>
        <w:tc>
          <w:tcPr>
            <w:tcW w:w="606" w:type="dxa"/>
            <w:vAlign w:val="center"/>
          </w:tcPr>
          <w:p w14:paraId="26B66E8B" w14:textId="33CF7367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2.098</w:t>
            </w:r>
          </w:p>
        </w:tc>
        <w:tc>
          <w:tcPr>
            <w:tcW w:w="606" w:type="dxa"/>
            <w:vAlign w:val="center"/>
          </w:tcPr>
          <w:p w14:paraId="3FBB828B" w14:textId="49E486AF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3.044</w:t>
            </w:r>
          </w:p>
        </w:tc>
        <w:tc>
          <w:tcPr>
            <w:tcW w:w="671" w:type="dxa"/>
            <w:vAlign w:val="center"/>
          </w:tcPr>
          <w:p w14:paraId="178BE33E" w14:textId="799B9B44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3.991</w:t>
            </w:r>
          </w:p>
        </w:tc>
      </w:tr>
      <w:tr w:rsidR="0092792F" w:rsidRPr="003072B2" w14:paraId="1646467F" w14:textId="77777777" w:rsidTr="001027C8">
        <w:trPr>
          <w:jc w:val="center"/>
        </w:trPr>
        <w:tc>
          <w:tcPr>
            <w:tcW w:w="701" w:type="dxa"/>
          </w:tcPr>
          <w:p w14:paraId="58AB55D5" w14:textId="77777777" w:rsidR="0092792F" w:rsidRPr="003072B2" w:rsidRDefault="0092792F" w:rsidP="009279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008A791" w14:textId="77777777" w:rsidR="0092792F" w:rsidRDefault="0092792F" w:rsidP="009279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71141B1" w14:textId="61B462EE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88.1</w:t>
            </w:r>
          </w:p>
        </w:tc>
        <w:tc>
          <w:tcPr>
            <w:tcW w:w="606" w:type="dxa"/>
            <w:vAlign w:val="center"/>
          </w:tcPr>
          <w:p w14:paraId="5C11D8E0" w14:textId="3025E354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6783.7</w:t>
            </w:r>
          </w:p>
        </w:tc>
        <w:tc>
          <w:tcPr>
            <w:tcW w:w="606" w:type="dxa"/>
            <w:vAlign w:val="center"/>
          </w:tcPr>
          <w:p w14:paraId="33B9DE58" w14:textId="59C4E878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13391.2</w:t>
            </w:r>
          </w:p>
        </w:tc>
        <w:tc>
          <w:tcPr>
            <w:tcW w:w="606" w:type="dxa"/>
            <w:vAlign w:val="center"/>
          </w:tcPr>
          <w:p w14:paraId="7C93AF0E" w14:textId="7AD12881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20086.8</w:t>
            </w:r>
          </w:p>
        </w:tc>
        <w:tc>
          <w:tcPr>
            <w:tcW w:w="671" w:type="dxa"/>
            <w:vAlign w:val="center"/>
          </w:tcPr>
          <w:p w14:paraId="48AFAB2A" w14:textId="709784AA" w:rsidR="0092792F" w:rsidRPr="0092792F" w:rsidRDefault="0092792F" w:rsidP="0092792F">
            <w:pPr>
              <w:jc w:val="center"/>
              <w:rPr>
                <w:sz w:val="9"/>
                <w:szCs w:val="9"/>
              </w:rPr>
            </w:pPr>
            <w:r w:rsidRPr="0092792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26782.4</w:t>
            </w:r>
          </w:p>
        </w:tc>
      </w:tr>
    </w:tbl>
    <w:p w14:paraId="210B409E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47BAB601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0E51E9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0D2E1E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531B92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9903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2D17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FE6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28FC1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5C14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7588DFD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1F00C63A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BC167AC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5B332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945DF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D9F7BF7" w14:textId="77777777" w:rsidR="00311CE0" w:rsidRPr="00EB6909" w:rsidRDefault="00311CE0" w:rsidP="00311CE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A636336" w14:textId="77777777" w:rsidR="00311CE0" w:rsidRPr="00DF0E36" w:rsidRDefault="00311CE0" w:rsidP="00311CE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1E1D61A" w14:textId="77777777" w:rsidR="00311CE0" w:rsidRPr="00DF0E36" w:rsidRDefault="00311CE0" w:rsidP="00311CE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FDF61DC" w14:textId="77777777" w:rsidR="00311CE0" w:rsidRDefault="00311CE0" w:rsidP="00311CE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7BA1A86" w14:textId="77777777" w:rsidR="00311CE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9986C35" w14:textId="77777777" w:rsidR="00311CE0" w:rsidRPr="00502F45" w:rsidRDefault="00311CE0" w:rsidP="00311C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C0BD1" w14:textId="77777777" w:rsidR="00311CE0" w:rsidRDefault="00311CE0" w:rsidP="00311CE0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0CDE0D3F" w14:textId="77777777" w:rsidR="00311CE0" w:rsidRDefault="00311CE0" w:rsidP="00311CE0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DAEE5D4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9B3DBD7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405C18B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BDE9D7A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4C430F" w14:textId="77777777" w:rsidR="00311CE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6B58C76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DDA67EE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ED1DFDC" w14:textId="77777777" w:rsidR="00311CE0" w:rsidRPr="00F5778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1FCD790F" w14:textId="77777777" w:rsidR="00371854" w:rsidRPr="00311CE0" w:rsidRDefault="00371854" w:rsidP="00CF7EE8">
      <w:pPr>
        <w:jc w:val="left"/>
        <w:rPr>
          <w:sz w:val="9"/>
          <w:szCs w:val="9"/>
        </w:rPr>
      </w:pPr>
    </w:p>
    <w:sectPr w:rsidR="00371854" w:rsidRPr="00311C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789F9" w14:textId="77777777" w:rsidR="00E43160" w:rsidRDefault="00E43160" w:rsidP="00A72563">
      <w:r>
        <w:separator/>
      </w:r>
    </w:p>
  </w:endnote>
  <w:endnote w:type="continuationSeparator" w:id="0">
    <w:p w14:paraId="4CE0D05B" w14:textId="77777777" w:rsidR="00E43160" w:rsidRDefault="00E4316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26A3" w14:textId="32628948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311CE0">
      <w:rPr>
        <w:rFonts w:hint="eastAsia"/>
        <w:b/>
        <w:sz w:val="14"/>
        <w:szCs w:val="14"/>
      </w:rPr>
      <w:t>2</w:t>
    </w:r>
    <w:r w:rsidR="0092792F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CE411" w14:textId="77777777" w:rsidR="00E43160" w:rsidRDefault="00E43160" w:rsidP="00A72563">
      <w:r>
        <w:separator/>
      </w:r>
    </w:p>
  </w:footnote>
  <w:footnote w:type="continuationSeparator" w:id="0">
    <w:p w14:paraId="135E8DDA" w14:textId="77777777" w:rsidR="00E43160" w:rsidRDefault="00E4316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C224C" w14:textId="2A722189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10687861">
    <w:abstractNumId w:val="10"/>
  </w:num>
  <w:num w:numId="2" w16cid:durableId="1979846525">
    <w:abstractNumId w:val="2"/>
  </w:num>
  <w:num w:numId="3" w16cid:durableId="488058389">
    <w:abstractNumId w:val="3"/>
  </w:num>
  <w:num w:numId="4" w16cid:durableId="2092895616">
    <w:abstractNumId w:val="5"/>
  </w:num>
  <w:num w:numId="5" w16cid:durableId="1077826998">
    <w:abstractNumId w:val="1"/>
  </w:num>
  <w:num w:numId="6" w16cid:durableId="1578248018">
    <w:abstractNumId w:val="0"/>
  </w:num>
  <w:num w:numId="7" w16cid:durableId="76756057">
    <w:abstractNumId w:val="8"/>
  </w:num>
  <w:num w:numId="8" w16cid:durableId="243148220">
    <w:abstractNumId w:val="9"/>
  </w:num>
  <w:num w:numId="9" w16cid:durableId="1581329451">
    <w:abstractNumId w:val="6"/>
  </w:num>
  <w:num w:numId="10" w16cid:durableId="1279680821">
    <w:abstractNumId w:val="4"/>
  </w:num>
  <w:num w:numId="11" w16cid:durableId="59712229">
    <w:abstractNumId w:val="11"/>
  </w:num>
  <w:num w:numId="12" w16cid:durableId="6029998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123D1E"/>
    <w:rsid w:val="00175C2A"/>
    <w:rsid w:val="0018475F"/>
    <w:rsid w:val="00192275"/>
    <w:rsid w:val="00196751"/>
    <w:rsid w:val="00197DB5"/>
    <w:rsid w:val="001D4434"/>
    <w:rsid w:val="001D5EC0"/>
    <w:rsid w:val="001E56BD"/>
    <w:rsid w:val="00202147"/>
    <w:rsid w:val="00206C9E"/>
    <w:rsid w:val="002304DD"/>
    <w:rsid w:val="002411D4"/>
    <w:rsid w:val="00265B3E"/>
    <w:rsid w:val="002748F2"/>
    <w:rsid w:val="00276A0F"/>
    <w:rsid w:val="002D341B"/>
    <w:rsid w:val="003072B2"/>
    <w:rsid w:val="00311CE0"/>
    <w:rsid w:val="00357A03"/>
    <w:rsid w:val="00362B9A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B3722"/>
    <w:rsid w:val="004C6831"/>
    <w:rsid w:val="004D473C"/>
    <w:rsid w:val="0053417C"/>
    <w:rsid w:val="00547E24"/>
    <w:rsid w:val="005771BF"/>
    <w:rsid w:val="00586F4D"/>
    <w:rsid w:val="005B3430"/>
    <w:rsid w:val="005B40BD"/>
    <w:rsid w:val="005B4AA8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20971"/>
    <w:rsid w:val="0072242F"/>
    <w:rsid w:val="00732B7D"/>
    <w:rsid w:val="007500EE"/>
    <w:rsid w:val="007534AA"/>
    <w:rsid w:val="007C57FC"/>
    <w:rsid w:val="00826BA3"/>
    <w:rsid w:val="0083443D"/>
    <w:rsid w:val="00856A73"/>
    <w:rsid w:val="008769C9"/>
    <w:rsid w:val="0088183E"/>
    <w:rsid w:val="00882DD5"/>
    <w:rsid w:val="008A34D2"/>
    <w:rsid w:val="008A544F"/>
    <w:rsid w:val="008B183E"/>
    <w:rsid w:val="008B53C3"/>
    <w:rsid w:val="008E4A5B"/>
    <w:rsid w:val="008F2B8D"/>
    <w:rsid w:val="00916030"/>
    <w:rsid w:val="0092792F"/>
    <w:rsid w:val="00961B9A"/>
    <w:rsid w:val="009629C7"/>
    <w:rsid w:val="00971799"/>
    <w:rsid w:val="00996A14"/>
    <w:rsid w:val="009A4BC1"/>
    <w:rsid w:val="009C0498"/>
    <w:rsid w:val="009E1642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5DB"/>
    <w:rsid w:val="00C75AA4"/>
    <w:rsid w:val="00CB2F32"/>
    <w:rsid w:val="00CB3764"/>
    <w:rsid w:val="00CC2705"/>
    <w:rsid w:val="00CE1756"/>
    <w:rsid w:val="00CF0A55"/>
    <w:rsid w:val="00CF7EE8"/>
    <w:rsid w:val="00D734BE"/>
    <w:rsid w:val="00D8526C"/>
    <w:rsid w:val="00D95BA6"/>
    <w:rsid w:val="00DE4A77"/>
    <w:rsid w:val="00DF0E36"/>
    <w:rsid w:val="00E30D49"/>
    <w:rsid w:val="00E43160"/>
    <w:rsid w:val="00E55938"/>
    <w:rsid w:val="00E8406B"/>
    <w:rsid w:val="00E92934"/>
    <w:rsid w:val="00EB6909"/>
    <w:rsid w:val="00EC2302"/>
    <w:rsid w:val="00EC7683"/>
    <w:rsid w:val="00ED5E65"/>
    <w:rsid w:val="00F272CA"/>
    <w:rsid w:val="00F40CDA"/>
    <w:rsid w:val="00F5673B"/>
    <w:rsid w:val="00F744B2"/>
    <w:rsid w:val="00F859D8"/>
    <w:rsid w:val="00FA120A"/>
    <w:rsid w:val="00FB6897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CE4728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2018-04-23T08:28:00Z</cp:lastPrinted>
  <dcterms:created xsi:type="dcterms:W3CDTF">2014-02-12T08:17:00Z</dcterms:created>
  <dcterms:modified xsi:type="dcterms:W3CDTF">2026-04-15T02:26:00Z</dcterms:modified>
</cp:coreProperties>
</file>