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26EA396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4E30AC">
        <w:rPr>
          <w:b/>
          <w:sz w:val="18"/>
          <w:szCs w:val="18"/>
        </w:rPr>
        <w:t>o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77777777" w:rsidR="00363FB2" w:rsidRPr="00DF0E36" w:rsidRDefault="00363FB2" w:rsidP="00363FB2">
      <w:pPr>
        <w:jc w:val="left"/>
        <w:rPr>
          <w:sz w:val="9"/>
          <w:szCs w:val="9"/>
        </w:rPr>
      </w:pP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29999CC" w14:textId="7E6FBEB1" w:rsidR="00A34BE3" w:rsidRDefault="00CE1756" w:rsidP="00A34BE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2B52E33A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B16E1">
              <w:rPr>
                <w:b/>
                <w:sz w:val="8"/>
                <w:szCs w:val="8"/>
              </w:rPr>
              <w:t>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>#:</w:t>
            </w:r>
            <w:r w:rsidR="00FB15C4">
              <w:rPr>
                <w:rFonts w:hint="eastAsia"/>
                <w:sz w:val="8"/>
                <w:szCs w:val="8"/>
              </w:rPr>
              <w:t xml:space="preserve"> </w:t>
            </w:r>
            <w:r w:rsidR="00DF5EB9" w:rsidRPr="00DF5EB9">
              <w:rPr>
                <w:sz w:val="8"/>
                <w:szCs w:val="8"/>
              </w:rPr>
              <w:t>10788889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4F8337A3" w:rsidR="00040B10" w:rsidRPr="003072B2" w:rsidRDefault="00FB15C4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 </w:t>
            </w:r>
            <w:r w:rsidR="00040B10"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DF5EB9" w:rsidRPr="003072B2" w14:paraId="3E5F555B" w14:textId="77777777" w:rsidTr="00F112B1">
        <w:tc>
          <w:tcPr>
            <w:tcW w:w="701" w:type="dxa"/>
            <w:vAlign w:val="center"/>
          </w:tcPr>
          <w:p w14:paraId="4A4CB3AF" w14:textId="2FD3175F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5BCA914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00B3325B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57BF4531" w14:textId="02D39C4B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</w:t>
            </w:r>
          </w:p>
        </w:tc>
        <w:tc>
          <w:tcPr>
            <w:tcW w:w="606" w:type="dxa"/>
            <w:vAlign w:val="center"/>
          </w:tcPr>
          <w:p w14:paraId="5FCE415D" w14:textId="54CC8DE6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126</w:t>
            </w:r>
          </w:p>
        </w:tc>
        <w:tc>
          <w:tcPr>
            <w:tcW w:w="606" w:type="dxa"/>
            <w:vAlign w:val="center"/>
          </w:tcPr>
          <w:p w14:paraId="06AE8174" w14:textId="51192B68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176</w:t>
            </w:r>
          </w:p>
        </w:tc>
        <w:tc>
          <w:tcPr>
            <w:tcW w:w="671" w:type="dxa"/>
            <w:vAlign w:val="center"/>
          </w:tcPr>
          <w:p w14:paraId="6FA8EB7F" w14:textId="031B9F72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226</w:t>
            </w:r>
          </w:p>
        </w:tc>
      </w:tr>
      <w:tr w:rsidR="00DF5EB9" w:rsidRPr="003072B2" w14:paraId="7FB9D178" w14:textId="77777777" w:rsidTr="00F112B1">
        <w:tc>
          <w:tcPr>
            <w:tcW w:w="701" w:type="dxa"/>
            <w:vAlign w:val="center"/>
          </w:tcPr>
          <w:p w14:paraId="6A5A6563" w14:textId="175F388C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64EE7B48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5898066C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</w:t>
            </w:r>
          </w:p>
        </w:tc>
        <w:tc>
          <w:tcPr>
            <w:tcW w:w="606" w:type="dxa"/>
            <w:vAlign w:val="center"/>
          </w:tcPr>
          <w:p w14:paraId="79AE155E" w14:textId="0A2FA068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142</w:t>
            </w:r>
          </w:p>
        </w:tc>
        <w:tc>
          <w:tcPr>
            <w:tcW w:w="606" w:type="dxa"/>
            <w:vAlign w:val="center"/>
          </w:tcPr>
          <w:p w14:paraId="2676A25F" w14:textId="2DF1AF15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268</w:t>
            </w:r>
          </w:p>
        </w:tc>
        <w:tc>
          <w:tcPr>
            <w:tcW w:w="606" w:type="dxa"/>
            <w:vAlign w:val="center"/>
          </w:tcPr>
          <w:p w14:paraId="303FEDA8" w14:textId="618459DA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393</w:t>
            </w:r>
          </w:p>
        </w:tc>
        <w:tc>
          <w:tcPr>
            <w:tcW w:w="671" w:type="dxa"/>
            <w:vAlign w:val="center"/>
          </w:tcPr>
          <w:p w14:paraId="1F8D0306" w14:textId="6ABD93E3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519</w:t>
            </w:r>
          </w:p>
        </w:tc>
      </w:tr>
      <w:tr w:rsidR="00DF5EB9" w:rsidRPr="003072B2" w14:paraId="6D7B7844" w14:textId="77777777" w:rsidTr="00F112B1">
        <w:tc>
          <w:tcPr>
            <w:tcW w:w="701" w:type="dxa"/>
            <w:vAlign w:val="center"/>
          </w:tcPr>
          <w:p w14:paraId="16A5F610" w14:textId="3E51B08D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0CA02ECD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642473F8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1D319BA0" w14:textId="4083B6CA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190</w:t>
            </w:r>
          </w:p>
        </w:tc>
        <w:tc>
          <w:tcPr>
            <w:tcW w:w="606" w:type="dxa"/>
            <w:vAlign w:val="center"/>
          </w:tcPr>
          <w:p w14:paraId="132C194D" w14:textId="0CD71FC4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375</w:t>
            </w:r>
          </w:p>
        </w:tc>
        <w:tc>
          <w:tcPr>
            <w:tcW w:w="606" w:type="dxa"/>
            <w:vAlign w:val="center"/>
          </w:tcPr>
          <w:p w14:paraId="1DD36016" w14:textId="3F560C59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561</w:t>
            </w:r>
          </w:p>
        </w:tc>
        <w:tc>
          <w:tcPr>
            <w:tcW w:w="671" w:type="dxa"/>
            <w:vAlign w:val="center"/>
          </w:tcPr>
          <w:p w14:paraId="5119FFE9" w14:textId="0E332DDD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747</w:t>
            </w:r>
          </w:p>
        </w:tc>
      </w:tr>
      <w:tr w:rsidR="00DF5EB9" w:rsidRPr="003072B2" w14:paraId="2D860C95" w14:textId="77777777" w:rsidTr="00F112B1">
        <w:tc>
          <w:tcPr>
            <w:tcW w:w="701" w:type="dxa"/>
            <w:vAlign w:val="center"/>
          </w:tcPr>
          <w:p w14:paraId="34C1B4C0" w14:textId="7BBF90B2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64C60C26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4A83FDC5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1F7FF55F" w14:textId="788A2085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30.7</w:t>
            </w:r>
          </w:p>
        </w:tc>
        <w:tc>
          <w:tcPr>
            <w:tcW w:w="606" w:type="dxa"/>
            <w:vAlign w:val="center"/>
          </w:tcPr>
          <w:p w14:paraId="0AF4FE41" w14:textId="58758AF1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57.4</w:t>
            </w:r>
          </w:p>
        </w:tc>
        <w:tc>
          <w:tcPr>
            <w:tcW w:w="606" w:type="dxa"/>
            <w:vAlign w:val="center"/>
          </w:tcPr>
          <w:p w14:paraId="73CAB4B0" w14:textId="71564786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84.1</w:t>
            </w:r>
          </w:p>
        </w:tc>
        <w:tc>
          <w:tcPr>
            <w:tcW w:w="671" w:type="dxa"/>
            <w:vAlign w:val="center"/>
          </w:tcPr>
          <w:p w14:paraId="4282C32A" w14:textId="05E0E39C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110.8</w:t>
            </w:r>
          </w:p>
        </w:tc>
      </w:tr>
      <w:tr w:rsidR="00DF5EB9" w:rsidRPr="003072B2" w14:paraId="3789E3AC" w14:textId="77777777" w:rsidTr="00F112B1">
        <w:tc>
          <w:tcPr>
            <w:tcW w:w="701" w:type="dxa"/>
            <w:vAlign w:val="center"/>
          </w:tcPr>
          <w:p w14:paraId="0A9D804E" w14:textId="2B9236E3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5E6AB449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558294A3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4CFE4349" w14:textId="79C52909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78</w:t>
            </w:r>
          </w:p>
        </w:tc>
        <w:tc>
          <w:tcPr>
            <w:tcW w:w="606" w:type="dxa"/>
            <w:vAlign w:val="center"/>
          </w:tcPr>
          <w:p w14:paraId="51683391" w14:textId="5186A653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131</w:t>
            </w:r>
          </w:p>
        </w:tc>
        <w:tc>
          <w:tcPr>
            <w:tcW w:w="606" w:type="dxa"/>
            <w:vAlign w:val="center"/>
          </w:tcPr>
          <w:p w14:paraId="258F18AB" w14:textId="782E6C13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183</w:t>
            </w:r>
          </w:p>
        </w:tc>
        <w:tc>
          <w:tcPr>
            <w:tcW w:w="671" w:type="dxa"/>
            <w:vAlign w:val="center"/>
          </w:tcPr>
          <w:p w14:paraId="7DB22D89" w14:textId="7DAAFBD5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235</w:t>
            </w:r>
          </w:p>
        </w:tc>
      </w:tr>
      <w:tr w:rsidR="00DF5EB9" w:rsidRPr="003072B2" w14:paraId="4DE52E2F" w14:textId="77777777" w:rsidTr="00F112B1">
        <w:tc>
          <w:tcPr>
            <w:tcW w:w="701" w:type="dxa"/>
            <w:vAlign w:val="center"/>
          </w:tcPr>
          <w:p w14:paraId="3FEFFD8C" w14:textId="02D5836F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6F1CFF9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53099F40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vAlign w:val="center"/>
          </w:tcPr>
          <w:p w14:paraId="56F3C28B" w14:textId="33F9D305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</w:t>
            </w:r>
          </w:p>
        </w:tc>
        <w:tc>
          <w:tcPr>
            <w:tcW w:w="606" w:type="dxa"/>
            <w:vAlign w:val="center"/>
          </w:tcPr>
          <w:p w14:paraId="607B3765" w14:textId="216996D1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105</w:t>
            </w:r>
          </w:p>
        </w:tc>
        <w:tc>
          <w:tcPr>
            <w:tcW w:w="606" w:type="dxa"/>
            <w:vAlign w:val="center"/>
          </w:tcPr>
          <w:p w14:paraId="720902EB" w14:textId="1EFDDB41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71" w:type="dxa"/>
            <w:vAlign w:val="center"/>
          </w:tcPr>
          <w:p w14:paraId="5EC1DA6B" w14:textId="6C3101B2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</w:t>
            </w:r>
          </w:p>
        </w:tc>
      </w:tr>
      <w:tr w:rsidR="00DF5EB9" w:rsidRPr="003072B2" w14:paraId="15A3D10E" w14:textId="77777777" w:rsidTr="00F112B1">
        <w:tc>
          <w:tcPr>
            <w:tcW w:w="701" w:type="dxa"/>
            <w:vAlign w:val="center"/>
          </w:tcPr>
          <w:p w14:paraId="6C29AFD1" w14:textId="542BA5A7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01E79203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3BA6D7C6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  <w:tc>
          <w:tcPr>
            <w:tcW w:w="606" w:type="dxa"/>
            <w:vAlign w:val="center"/>
          </w:tcPr>
          <w:p w14:paraId="33105A9D" w14:textId="36030C81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1383</w:t>
            </w:r>
          </w:p>
        </w:tc>
        <w:tc>
          <w:tcPr>
            <w:tcW w:w="606" w:type="dxa"/>
            <w:vAlign w:val="center"/>
          </w:tcPr>
          <w:p w14:paraId="15710F95" w14:textId="59574847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2750</w:t>
            </w:r>
          </w:p>
        </w:tc>
        <w:tc>
          <w:tcPr>
            <w:tcW w:w="606" w:type="dxa"/>
            <w:vAlign w:val="center"/>
          </w:tcPr>
          <w:p w14:paraId="2D6F72BD" w14:textId="3CFF289E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4117</w:t>
            </w:r>
          </w:p>
        </w:tc>
        <w:tc>
          <w:tcPr>
            <w:tcW w:w="671" w:type="dxa"/>
            <w:vAlign w:val="center"/>
          </w:tcPr>
          <w:p w14:paraId="27918B90" w14:textId="019F3930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5484</w:t>
            </w:r>
          </w:p>
        </w:tc>
      </w:tr>
      <w:tr w:rsidR="00DF5EB9" w:rsidRPr="003072B2" w14:paraId="55B633D7" w14:textId="77777777" w:rsidTr="00F112B1">
        <w:tc>
          <w:tcPr>
            <w:tcW w:w="701" w:type="dxa"/>
            <w:vAlign w:val="center"/>
          </w:tcPr>
          <w:p w14:paraId="4897D356" w14:textId="51DA5702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44CBCB9A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3F4C1854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  <w:tc>
          <w:tcPr>
            <w:tcW w:w="606" w:type="dxa"/>
            <w:vAlign w:val="center"/>
          </w:tcPr>
          <w:p w14:paraId="6A582129" w14:textId="016C4860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29.8</w:t>
            </w:r>
          </w:p>
        </w:tc>
        <w:tc>
          <w:tcPr>
            <w:tcW w:w="606" w:type="dxa"/>
            <w:vAlign w:val="center"/>
          </w:tcPr>
          <w:p w14:paraId="51FD2432" w14:textId="3E67EB21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51.7</w:t>
            </w:r>
          </w:p>
        </w:tc>
        <w:tc>
          <w:tcPr>
            <w:tcW w:w="606" w:type="dxa"/>
            <w:vAlign w:val="center"/>
          </w:tcPr>
          <w:p w14:paraId="77626721" w14:textId="22F9DBDC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73.6</w:t>
            </w:r>
          </w:p>
        </w:tc>
        <w:tc>
          <w:tcPr>
            <w:tcW w:w="671" w:type="dxa"/>
            <w:vAlign w:val="center"/>
          </w:tcPr>
          <w:p w14:paraId="151B5C72" w14:textId="163012DD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95.5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412EECEC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DF5EB9" w:rsidRPr="00DF5EB9">
              <w:rPr>
                <w:sz w:val="8"/>
                <w:szCs w:val="8"/>
              </w:rPr>
              <w:t>10788889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DF5EB9" w:rsidRPr="003072B2" w14:paraId="0A7D1374" w14:textId="77777777" w:rsidTr="00CF591F">
        <w:tc>
          <w:tcPr>
            <w:tcW w:w="701" w:type="dxa"/>
            <w:vAlign w:val="center"/>
          </w:tcPr>
          <w:p w14:paraId="607F346F" w14:textId="668E1C4F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73ACD274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22B59893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62F52014" w14:textId="5A7079AC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</w:t>
            </w:r>
          </w:p>
        </w:tc>
        <w:tc>
          <w:tcPr>
            <w:tcW w:w="606" w:type="dxa"/>
            <w:vAlign w:val="center"/>
          </w:tcPr>
          <w:p w14:paraId="70DC7FEC" w14:textId="0A091A59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126</w:t>
            </w:r>
          </w:p>
        </w:tc>
        <w:tc>
          <w:tcPr>
            <w:tcW w:w="606" w:type="dxa"/>
            <w:vAlign w:val="center"/>
          </w:tcPr>
          <w:p w14:paraId="562466B6" w14:textId="52680DB0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176</w:t>
            </w:r>
          </w:p>
        </w:tc>
        <w:tc>
          <w:tcPr>
            <w:tcW w:w="671" w:type="dxa"/>
            <w:vAlign w:val="center"/>
          </w:tcPr>
          <w:p w14:paraId="4D853633" w14:textId="0298F491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226</w:t>
            </w:r>
          </w:p>
        </w:tc>
      </w:tr>
      <w:tr w:rsidR="00DF5EB9" w:rsidRPr="003072B2" w14:paraId="013B094F" w14:textId="77777777" w:rsidTr="00CF591F">
        <w:tc>
          <w:tcPr>
            <w:tcW w:w="701" w:type="dxa"/>
            <w:vAlign w:val="center"/>
          </w:tcPr>
          <w:p w14:paraId="7B600335" w14:textId="16304321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1A7AE63B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12165706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</w:t>
            </w:r>
          </w:p>
        </w:tc>
        <w:tc>
          <w:tcPr>
            <w:tcW w:w="606" w:type="dxa"/>
            <w:vAlign w:val="center"/>
          </w:tcPr>
          <w:p w14:paraId="7CE3EC44" w14:textId="0D754F83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142</w:t>
            </w:r>
          </w:p>
        </w:tc>
        <w:tc>
          <w:tcPr>
            <w:tcW w:w="606" w:type="dxa"/>
            <w:vAlign w:val="center"/>
          </w:tcPr>
          <w:p w14:paraId="4EEBF9F1" w14:textId="5DB25EAD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268</w:t>
            </w:r>
          </w:p>
        </w:tc>
        <w:tc>
          <w:tcPr>
            <w:tcW w:w="606" w:type="dxa"/>
            <w:vAlign w:val="center"/>
          </w:tcPr>
          <w:p w14:paraId="4DE07B86" w14:textId="1F998501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393</w:t>
            </w:r>
          </w:p>
        </w:tc>
        <w:tc>
          <w:tcPr>
            <w:tcW w:w="671" w:type="dxa"/>
            <w:vAlign w:val="center"/>
          </w:tcPr>
          <w:p w14:paraId="37EFAFE1" w14:textId="3A43BAB5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519</w:t>
            </w:r>
          </w:p>
        </w:tc>
      </w:tr>
      <w:tr w:rsidR="00DF5EB9" w:rsidRPr="003072B2" w14:paraId="5F94E3C7" w14:textId="77777777" w:rsidTr="00CF591F">
        <w:tc>
          <w:tcPr>
            <w:tcW w:w="701" w:type="dxa"/>
            <w:vAlign w:val="center"/>
          </w:tcPr>
          <w:p w14:paraId="50E0C283" w14:textId="0D33D1DB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4CD857D8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6C046490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3EDA496D" w14:textId="3F2601C6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190</w:t>
            </w:r>
          </w:p>
        </w:tc>
        <w:tc>
          <w:tcPr>
            <w:tcW w:w="606" w:type="dxa"/>
            <w:vAlign w:val="center"/>
          </w:tcPr>
          <w:p w14:paraId="573FA959" w14:textId="2ADA7DA8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375</w:t>
            </w:r>
          </w:p>
        </w:tc>
        <w:tc>
          <w:tcPr>
            <w:tcW w:w="606" w:type="dxa"/>
            <w:vAlign w:val="center"/>
          </w:tcPr>
          <w:p w14:paraId="40509180" w14:textId="4FB27DFB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561</w:t>
            </w:r>
          </w:p>
        </w:tc>
        <w:tc>
          <w:tcPr>
            <w:tcW w:w="671" w:type="dxa"/>
            <w:vAlign w:val="center"/>
          </w:tcPr>
          <w:p w14:paraId="6DEAB0FE" w14:textId="19097A5E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747</w:t>
            </w:r>
          </w:p>
        </w:tc>
      </w:tr>
      <w:tr w:rsidR="00DF5EB9" w:rsidRPr="003072B2" w14:paraId="3FA82449" w14:textId="77777777" w:rsidTr="00CF591F">
        <w:tc>
          <w:tcPr>
            <w:tcW w:w="701" w:type="dxa"/>
            <w:vAlign w:val="center"/>
          </w:tcPr>
          <w:p w14:paraId="6DF32B85" w14:textId="39AC6022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468B6A29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1E12B9F3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6DCE51B7" w14:textId="40A2593A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30.7</w:t>
            </w:r>
          </w:p>
        </w:tc>
        <w:tc>
          <w:tcPr>
            <w:tcW w:w="606" w:type="dxa"/>
            <w:vAlign w:val="center"/>
          </w:tcPr>
          <w:p w14:paraId="1F21B891" w14:textId="287D6A5E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57.4</w:t>
            </w:r>
          </w:p>
        </w:tc>
        <w:tc>
          <w:tcPr>
            <w:tcW w:w="606" w:type="dxa"/>
            <w:vAlign w:val="center"/>
          </w:tcPr>
          <w:p w14:paraId="6BB2597B" w14:textId="68CE63FF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84.1</w:t>
            </w:r>
          </w:p>
        </w:tc>
        <w:tc>
          <w:tcPr>
            <w:tcW w:w="671" w:type="dxa"/>
            <w:vAlign w:val="center"/>
          </w:tcPr>
          <w:p w14:paraId="341FB67A" w14:textId="1B95724D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110.8</w:t>
            </w:r>
          </w:p>
        </w:tc>
      </w:tr>
      <w:tr w:rsidR="00DF5EB9" w:rsidRPr="003072B2" w14:paraId="4B40C96B" w14:textId="77777777" w:rsidTr="00CF591F">
        <w:tc>
          <w:tcPr>
            <w:tcW w:w="701" w:type="dxa"/>
            <w:vAlign w:val="center"/>
          </w:tcPr>
          <w:p w14:paraId="3084E6AD" w14:textId="6AD063E4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0E9AE66A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16C88078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1A6839E8" w14:textId="70D5EC46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78</w:t>
            </w:r>
          </w:p>
        </w:tc>
        <w:tc>
          <w:tcPr>
            <w:tcW w:w="606" w:type="dxa"/>
            <w:vAlign w:val="center"/>
          </w:tcPr>
          <w:p w14:paraId="2B823DC4" w14:textId="068B3A59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131</w:t>
            </w:r>
          </w:p>
        </w:tc>
        <w:tc>
          <w:tcPr>
            <w:tcW w:w="606" w:type="dxa"/>
            <w:vAlign w:val="center"/>
          </w:tcPr>
          <w:p w14:paraId="3E8862CB" w14:textId="060AEF80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183</w:t>
            </w:r>
          </w:p>
        </w:tc>
        <w:tc>
          <w:tcPr>
            <w:tcW w:w="671" w:type="dxa"/>
            <w:vAlign w:val="center"/>
          </w:tcPr>
          <w:p w14:paraId="1142D061" w14:textId="5588B1B9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235</w:t>
            </w:r>
          </w:p>
        </w:tc>
      </w:tr>
      <w:tr w:rsidR="00DF5EB9" w:rsidRPr="003072B2" w14:paraId="132D6C6A" w14:textId="77777777" w:rsidTr="00CF591F">
        <w:tc>
          <w:tcPr>
            <w:tcW w:w="701" w:type="dxa"/>
            <w:vAlign w:val="center"/>
          </w:tcPr>
          <w:p w14:paraId="0F7BDFD9" w14:textId="16B09D7F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04D057E4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2C176A41" w14:textId="1F33CE54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vAlign w:val="center"/>
          </w:tcPr>
          <w:p w14:paraId="19540CDE" w14:textId="27FD824A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</w:t>
            </w:r>
          </w:p>
        </w:tc>
        <w:tc>
          <w:tcPr>
            <w:tcW w:w="606" w:type="dxa"/>
            <w:vAlign w:val="center"/>
          </w:tcPr>
          <w:p w14:paraId="487E5E8A" w14:textId="08E541E8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105</w:t>
            </w:r>
          </w:p>
        </w:tc>
        <w:tc>
          <w:tcPr>
            <w:tcW w:w="606" w:type="dxa"/>
            <w:vAlign w:val="center"/>
          </w:tcPr>
          <w:p w14:paraId="32FDAF52" w14:textId="433D2614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71" w:type="dxa"/>
            <w:vAlign w:val="center"/>
          </w:tcPr>
          <w:p w14:paraId="493BB8CD" w14:textId="15A636A3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</w:t>
            </w:r>
          </w:p>
        </w:tc>
      </w:tr>
      <w:tr w:rsidR="00DF5EB9" w:rsidRPr="003072B2" w14:paraId="22995306" w14:textId="77777777" w:rsidTr="00CF591F">
        <w:tc>
          <w:tcPr>
            <w:tcW w:w="701" w:type="dxa"/>
            <w:vAlign w:val="center"/>
          </w:tcPr>
          <w:p w14:paraId="50A4CD1D" w14:textId="6FC9EA07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6E123846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7AB3D31B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  <w:tc>
          <w:tcPr>
            <w:tcW w:w="606" w:type="dxa"/>
            <w:vAlign w:val="center"/>
          </w:tcPr>
          <w:p w14:paraId="39C5D858" w14:textId="7ECA8E29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1383</w:t>
            </w:r>
          </w:p>
        </w:tc>
        <w:tc>
          <w:tcPr>
            <w:tcW w:w="606" w:type="dxa"/>
            <w:vAlign w:val="center"/>
          </w:tcPr>
          <w:p w14:paraId="76097285" w14:textId="52FAD8E6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2750</w:t>
            </w:r>
          </w:p>
        </w:tc>
        <w:tc>
          <w:tcPr>
            <w:tcW w:w="606" w:type="dxa"/>
            <w:vAlign w:val="center"/>
          </w:tcPr>
          <w:p w14:paraId="637B4E40" w14:textId="037005D7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4117</w:t>
            </w:r>
          </w:p>
        </w:tc>
        <w:tc>
          <w:tcPr>
            <w:tcW w:w="671" w:type="dxa"/>
            <w:vAlign w:val="center"/>
          </w:tcPr>
          <w:p w14:paraId="0C75E9DC" w14:textId="45A84110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5484</w:t>
            </w:r>
          </w:p>
        </w:tc>
      </w:tr>
      <w:tr w:rsidR="00DF5EB9" w:rsidRPr="003072B2" w14:paraId="2E75CF93" w14:textId="77777777" w:rsidTr="00CF591F">
        <w:tc>
          <w:tcPr>
            <w:tcW w:w="701" w:type="dxa"/>
            <w:vAlign w:val="center"/>
          </w:tcPr>
          <w:p w14:paraId="6F12C633" w14:textId="5CCC8C47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43F4E4BB" w:rsidR="00DF5EB9" w:rsidRPr="003072B2" w:rsidRDefault="00DF5EB9" w:rsidP="00DF5EB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497C74B0" w14:textId="19335A96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  <w:tc>
          <w:tcPr>
            <w:tcW w:w="606" w:type="dxa"/>
            <w:vAlign w:val="center"/>
          </w:tcPr>
          <w:p w14:paraId="46956DE3" w14:textId="0B171FFD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29.8</w:t>
            </w:r>
          </w:p>
        </w:tc>
        <w:tc>
          <w:tcPr>
            <w:tcW w:w="606" w:type="dxa"/>
            <w:vAlign w:val="center"/>
          </w:tcPr>
          <w:p w14:paraId="6DA57128" w14:textId="6A43EBB3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51.7</w:t>
            </w:r>
          </w:p>
        </w:tc>
        <w:tc>
          <w:tcPr>
            <w:tcW w:w="606" w:type="dxa"/>
            <w:vAlign w:val="center"/>
          </w:tcPr>
          <w:p w14:paraId="7EF3079C" w14:textId="4975A155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73.6</w:t>
            </w:r>
          </w:p>
        </w:tc>
        <w:tc>
          <w:tcPr>
            <w:tcW w:w="671" w:type="dxa"/>
            <w:vAlign w:val="center"/>
          </w:tcPr>
          <w:p w14:paraId="4C77E415" w14:textId="62D0D872" w:rsidR="00DF5EB9" w:rsidRPr="00DF5EB9" w:rsidRDefault="00DF5EB9" w:rsidP="00DF5EB9">
            <w:pPr>
              <w:jc w:val="center"/>
              <w:rPr>
                <w:sz w:val="8"/>
                <w:szCs w:val="8"/>
              </w:rPr>
            </w:pPr>
            <w:r w:rsidRPr="00DF5EB9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95.5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3BE488E3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RO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5529227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BBDC574" w14:textId="77777777" w:rsidR="007744E6" w:rsidRDefault="007744E6" w:rsidP="007744E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A4C9A1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C0C2A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8F8F12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499AD4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C56924" w14:textId="77777777" w:rsidR="007744E6" w:rsidRDefault="007744E6" w:rsidP="007744E6">
      <w:pPr>
        <w:jc w:val="left"/>
        <w:rPr>
          <w:sz w:val="9"/>
          <w:szCs w:val="9"/>
        </w:rPr>
      </w:pPr>
    </w:p>
    <w:p w14:paraId="535F77C6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082C95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471C88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258016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5AF9E9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D62DA99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68E2B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6CE7D1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AA1C9D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5BCA6D37" w:rsidR="00371854" w:rsidRPr="00040B10" w:rsidRDefault="007744E6" w:rsidP="007744E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1A741" w14:textId="77777777" w:rsidR="00240543" w:rsidRDefault="00240543" w:rsidP="00A72563">
      <w:r>
        <w:separator/>
      </w:r>
    </w:p>
  </w:endnote>
  <w:endnote w:type="continuationSeparator" w:id="0">
    <w:p w14:paraId="2180DBF8" w14:textId="77777777" w:rsidR="00240543" w:rsidRDefault="0024054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7B492CCB" w:rsidR="008957CA" w:rsidRPr="00052B91" w:rsidRDefault="00052B91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7744E6">
      <w:rPr>
        <w:b/>
        <w:sz w:val="14"/>
        <w:szCs w:val="14"/>
      </w:rPr>
      <w:t>2</w:t>
    </w:r>
    <w:r w:rsidR="00A04386">
      <w:rPr>
        <w:rFonts w:hint="eastAsia"/>
        <w:b/>
        <w:sz w:val="14"/>
        <w:szCs w:val="14"/>
      </w:rPr>
      <w:t>5</w:t>
    </w:r>
    <w:r w:rsidR="004C0C79">
      <w:rPr>
        <w:rFonts w:hint="eastAsia"/>
        <w:b/>
        <w:sz w:val="14"/>
        <w:szCs w:val="14"/>
      </w:rPr>
      <w:t>-11-04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B0AC7" w14:textId="77777777" w:rsidR="00240543" w:rsidRDefault="00240543" w:rsidP="00A72563">
      <w:r>
        <w:separator/>
      </w:r>
    </w:p>
  </w:footnote>
  <w:footnote w:type="continuationSeparator" w:id="0">
    <w:p w14:paraId="01AB2763" w14:textId="77777777" w:rsidR="00240543" w:rsidRDefault="0024054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746915A1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2302D"/>
    <w:rsid w:val="00034B67"/>
    <w:rsid w:val="00034E72"/>
    <w:rsid w:val="00040B10"/>
    <w:rsid w:val="000413EA"/>
    <w:rsid w:val="00043725"/>
    <w:rsid w:val="00051CCC"/>
    <w:rsid w:val="00052B91"/>
    <w:rsid w:val="000961C7"/>
    <w:rsid w:val="000962B5"/>
    <w:rsid w:val="000D76EC"/>
    <w:rsid w:val="001222B9"/>
    <w:rsid w:val="00123D1E"/>
    <w:rsid w:val="00155070"/>
    <w:rsid w:val="00163C03"/>
    <w:rsid w:val="00175C2A"/>
    <w:rsid w:val="0019341F"/>
    <w:rsid w:val="00196751"/>
    <w:rsid w:val="00197DB5"/>
    <w:rsid w:val="001B05B9"/>
    <w:rsid w:val="001D5EC0"/>
    <w:rsid w:val="001F1901"/>
    <w:rsid w:val="001F228A"/>
    <w:rsid w:val="001F591C"/>
    <w:rsid w:val="002304DD"/>
    <w:rsid w:val="00240543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3204"/>
    <w:rsid w:val="003949F7"/>
    <w:rsid w:val="003A3CFA"/>
    <w:rsid w:val="003B333D"/>
    <w:rsid w:val="003B35DC"/>
    <w:rsid w:val="003C6282"/>
    <w:rsid w:val="003C6587"/>
    <w:rsid w:val="003C699C"/>
    <w:rsid w:val="003D0D0E"/>
    <w:rsid w:val="003D7CE7"/>
    <w:rsid w:val="00462803"/>
    <w:rsid w:val="00465577"/>
    <w:rsid w:val="00480314"/>
    <w:rsid w:val="00485B73"/>
    <w:rsid w:val="00490A78"/>
    <w:rsid w:val="004911EF"/>
    <w:rsid w:val="00491500"/>
    <w:rsid w:val="00493793"/>
    <w:rsid w:val="004B02C1"/>
    <w:rsid w:val="004B15D0"/>
    <w:rsid w:val="004B613B"/>
    <w:rsid w:val="004C0C79"/>
    <w:rsid w:val="004D59A3"/>
    <w:rsid w:val="004E30AC"/>
    <w:rsid w:val="004E453C"/>
    <w:rsid w:val="004E4818"/>
    <w:rsid w:val="0053417C"/>
    <w:rsid w:val="00545666"/>
    <w:rsid w:val="00547E24"/>
    <w:rsid w:val="00555557"/>
    <w:rsid w:val="005715E9"/>
    <w:rsid w:val="005771BF"/>
    <w:rsid w:val="005B0D5C"/>
    <w:rsid w:val="005B30FF"/>
    <w:rsid w:val="005C02DF"/>
    <w:rsid w:val="005C0C27"/>
    <w:rsid w:val="006007C2"/>
    <w:rsid w:val="00614454"/>
    <w:rsid w:val="00621493"/>
    <w:rsid w:val="006236B9"/>
    <w:rsid w:val="00630160"/>
    <w:rsid w:val="0064481F"/>
    <w:rsid w:val="00656A5C"/>
    <w:rsid w:val="006720B9"/>
    <w:rsid w:val="006901B7"/>
    <w:rsid w:val="006B16E1"/>
    <w:rsid w:val="006B3FA9"/>
    <w:rsid w:val="006B4AB8"/>
    <w:rsid w:val="006D2137"/>
    <w:rsid w:val="006F22DD"/>
    <w:rsid w:val="006F635D"/>
    <w:rsid w:val="00723724"/>
    <w:rsid w:val="007500EE"/>
    <w:rsid w:val="007534AA"/>
    <w:rsid w:val="007744E6"/>
    <w:rsid w:val="007747E3"/>
    <w:rsid w:val="00791D1C"/>
    <w:rsid w:val="007962F4"/>
    <w:rsid w:val="007B29E3"/>
    <w:rsid w:val="007C57FC"/>
    <w:rsid w:val="007F457C"/>
    <w:rsid w:val="00826BA3"/>
    <w:rsid w:val="00830F86"/>
    <w:rsid w:val="0083100D"/>
    <w:rsid w:val="00840AFD"/>
    <w:rsid w:val="00841C6A"/>
    <w:rsid w:val="008454AC"/>
    <w:rsid w:val="00856A73"/>
    <w:rsid w:val="00875A99"/>
    <w:rsid w:val="0088183E"/>
    <w:rsid w:val="008957CA"/>
    <w:rsid w:val="008B3353"/>
    <w:rsid w:val="008B53C3"/>
    <w:rsid w:val="008B69C9"/>
    <w:rsid w:val="008E4A5B"/>
    <w:rsid w:val="008F2B8D"/>
    <w:rsid w:val="008F6A7F"/>
    <w:rsid w:val="009053BA"/>
    <w:rsid w:val="00916030"/>
    <w:rsid w:val="0093530B"/>
    <w:rsid w:val="00950EF6"/>
    <w:rsid w:val="009A4DF6"/>
    <w:rsid w:val="009C0498"/>
    <w:rsid w:val="009E1642"/>
    <w:rsid w:val="009E4B82"/>
    <w:rsid w:val="009F2431"/>
    <w:rsid w:val="00A00B32"/>
    <w:rsid w:val="00A04386"/>
    <w:rsid w:val="00A34BE3"/>
    <w:rsid w:val="00A51756"/>
    <w:rsid w:val="00A61552"/>
    <w:rsid w:val="00A7088F"/>
    <w:rsid w:val="00A72563"/>
    <w:rsid w:val="00A81256"/>
    <w:rsid w:val="00AA34DE"/>
    <w:rsid w:val="00AA531B"/>
    <w:rsid w:val="00AB60A9"/>
    <w:rsid w:val="00AD33D8"/>
    <w:rsid w:val="00AE26C4"/>
    <w:rsid w:val="00B33929"/>
    <w:rsid w:val="00B67A56"/>
    <w:rsid w:val="00B90DD4"/>
    <w:rsid w:val="00BB497D"/>
    <w:rsid w:val="00BD576E"/>
    <w:rsid w:val="00BE51AA"/>
    <w:rsid w:val="00BF1206"/>
    <w:rsid w:val="00BF1DFD"/>
    <w:rsid w:val="00C0650A"/>
    <w:rsid w:val="00C30A1A"/>
    <w:rsid w:val="00C52E46"/>
    <w:rsid w:val="00C55AEC"/>
    <w:rsid w:val="00C560F6"/>
    <w:rsid w:val="00C621B8"/>
    <w:rsid w:val="00C741B5"/>
    <w:rsid w:val="00C75AA4"/>
    <w:rsid w:val="00C81813"/>
    <w:rsid w:val="00CB3764"/>
    <w:rsid w:val="00CE1756"/>
    <w:rsid w:val="00CE6256"/>
    <w:rsid w:val="00CF0A55"/>
    <w:rsid w:val="00D22091"/>
    <w:rsid w:val="00D329B6"/>
    <w:rsid w:val="00D734BE"/>
    <w:rsid w:val="00D82367"/>
    <w:rsid w:val="00DB31A2"/>
    <w:rsid w:val="00DE4A77"/>
    <w:rsid w:val="00DF0E36"/>
    <w:rsid w:val="00DF5EB9"/>
    <w:rsid w:val="00E30BF8"/>
    <w:rsid w:val="00E30D49"/>
    <w:rsid w:val="00E33FDD"/>
    <w:rsid w:val="00E435C2"/>
    <w:rsid w:val="00E92934"/>
    <w:rsid w:val="00EB2F26"/>
    <w:rsid w:val="00EB3071"/>
    <w:rsid w:val="00EB6909"/>
    <w:rsid w:val="00EC2302"/>
    <w:rsid w:val="00ED6070"/>
    <w:rsid w:val="00F1155F"/>
    <w:rsid w:val="00F25287"/>
    <w:rsid w:val="00F272CA"/>
    <w:rsid w:val="00F35B7F"/>
    <w:rsid w:val="00F6720C"/>
    <w:rsid w:val="00F744B2"/>
    <w:rsid w:val="00F80B51"/>
    <w:rsid w:val="00FA120A"/>
    <w:rsid w:val="00FB15C4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4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56</cp:revision>
  <cp:lastPrinted>2019-02-25T07:30:00Z</cp:lastPrinted>
  <dcterms:created xsi:type="dcterms:W3CDTF">2014-02-12T08:12:00Z</dcterms:created>
  <dcterms:modified xsi:type="dcterms:W3CDTF">2025-11-04T05:38:00Z</dcterms:modified>
</cp:coreProperties>
</file>