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840AFD">
        <w:rPr>
          <w:rFonts w:hint="eastAsia"/>
          <w:b/>
          <w:sz w:val="18"/>
          <w:szCs w:val="18"/>
        </w:rPr>
        <w:t>db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0EBC978A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 xml:space="preserve">chloride (CL), </w:t>
      </w:r>
      <w:r w:rsidR="0032214F">
        <w:rPr>
          <w:sz w:val="9"/>
          <w:szCs w:val="9"/>
        </w:rPr>
        <w:t xml:space="preserve">ethyl alcohol (ETOH), </w:t>
      </w:r>
      <w:r w:rsidR="00F272CA">
        <w:rPr>
          <w:rFonts w:hint="eastAsia"/>
          <w:sz w:val="9"/>
          <w:szCs w:val="9"/>
        </w:rPr>
        <w:t>glucose (GLU</w:t>
      </w:r>
      <w:r w:rsidR="0032214F">
        <w:rPr>
          <w:sz w:val="9"/>
          <w:szCs w:val="9"/>
        </w:rPr>
        <w:t xml:space="preserve">), </w:t>
      </w:r>
      <w:r w:rsidR="00F272CA">
        <w:rPr>
          <w:rFonts w:hint="eastAsia"/>
          <w:sz w:val="9"/>
          <w:szCs w:val="9"/>
        </w:rPr>
        <w:t>potassium (K), sodium (NA), urine total protein (UTP</w:t>
      </w:r>
      <w:r w:rsidR="0032214F">
        <w:rPr>
          <w:sz w:val="9"/>
          <w:szCs w:val="9"/>
        </w:rPr>
        <w:t>)</w:t>
      </w:r>
      <w:r w:rsidR="00F272CA">
        <w:rPr>
          <w:rFonts w:hint="eastAsia"/>
          <w:sz w:val="9"/>
          <w:szCs w:val="9"/>
        </w:rPr>
        <w:t>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BCBD2D0" w14:textId="28034BC5" w:rsidR="004B15D0" w:rsidRPr="008705C3" w:rsidRDefault="000962B5" w:rsidP="008705C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0425C75" w14:textId="77777777" w:rsidR="008705C3" w:rsidRDefault="008705C3" w:rsidP="00363FB2">
      <w:pPr>
        <w:jc w:val="left"/>
        <w:rPr>
          <w:b/>
          <w:sz w:val="9"/>
          <w:szCs w:val="9"/>
        </w:rPr>
      </w:pPr>
    </w:p>
    <w:p w14:paraId="5C0C5950" w14:textId="217E95B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36F613F2" w:rsidR="00363FB2" w:rsidRPr="00352560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A974EEE" w14:textId="1967FFF6" w:rsidR="00363FB2" w:rsidRDefault="00363FB2" w:rsidP="0035256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EA6661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Pr="00363FB2">
              <w:rPr>
                <w:rFonts w:hint="eastAsia"/>
                <w:b/>
                <w:sz w:val="8"/>
                <w:szCs w:val="8"/>
              </w:rPr>
              <w:t>Siemens Dimension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1C7C0889" w:rsidR="005715E9" w:rsidRPr="00363FB2" w:rsidRDefault="005715E9" w:rsidP="00465577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Pr="00363FB2">
              <w:rPr>
                <w:b/>
                <w:sz w:val="8"/>
                <w:szCs w:val="8"/>
              </w:rPr>
              <w:t>db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551EE2" w:rsidRPr="00551EE2">
              <w:rPr>
                <w:b/>
                <w:sz w:val="8"/>
                <w:szCs w:val="8"/>
              </w:rPr>
              <w:t>10818522</w:t>
            </w:r>
          </w:p>
        </w:tc>
      </w:tr>
      <w:tr w:rsidR="00040B10" w:rsidRPr="003072B2" w14:paraId="0B5801E0" w14:textId="77777777" w:rsidTr="00AC0F19">
        <w:tc>
          <w:tcPr>
            <w:tcW w:w="701" w:type="dxa"/>
          </w:tcPr>
          <w:p w14:paraId="045A0C9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551EE2" w:rsidRPr="003072B2" w14:paraId="3E5F555B" w14:textId="77777777" w:rsidTr="00AC0F19">
        <w:tc>
          <w:tcPr>
            <w:tcW w:w="701" w:type="dxa"/>
            <w:vAlign w:val="center"/>
          </w:tcPr>
          <w:p w14:paraId="4A4CB3AF" w14:textId="753DABDE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7B961B16" w14:textId="01D87E4B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A0504" w14:textId="271430BD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4531" w14:textId="76970957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415D" w14:textId="250A1A32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8174" w14:textId="612F38C2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8EB7F" w14:textId="25480348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365</w:t>
            </w:r>
          </w:p>
        </w:tc>
      </w:tr>
      <w:tr w:rsidR="00551EE2" w:rsidRPr="003072B2" w14:paraId="7FB9D178" w14:textId="77777777" w:rsidTr="00AC0F19">
        <w:tc>
          <w:tcPr>
            <w:tcW w:w="701" w:type="dxa"/>
            <w:vAlign w:val="center"/>
          </w:tcPr>
          <w:p w14:paraId="6A5A6563" w14:textId="6EEDFE01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28F0854C" w14:textId="31CD49FA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67187" w14:textId="1CE2D22E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155E" w14:textId="2D27C2FD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A25F" w14:textId="0DE76F80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EDA8" w14:textId="4A5A668B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0306" w14:textId="2EB714D1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260</w:t>
            </w:r>
          </w:p>
        </w:tc>
      </w:tr>
      <w:tr w:rsidR="00551EE2" w:rsidRPr="003072B2" w14:paraId="6D7B7844" w14:textId="77777777" w:rsidTr="00AC0F19">
        <w:tc>
          <w:tcPr>
            <w:tcW w:w="701" w:type="dxa"/>
            <w:vAlign w:val="center"/>
          </w:tcPr>
          <w:p w14:paraId="16A5F610" w14:textId="0A4572E6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77DD74E3" w14:textId="5D323D5F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A27B2" w14:textId="475A9A94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19BA0" w14:textId="7C3204A8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194D" w14:textId="0BC7AFFC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6016" w14:textId="34C0D41B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FFE9" w14:textId="6503848E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</w:t>
            </w:r>
          </w:p>
        </w:tc>
      </w:tr>
      <w:tr w:rsidR="00551EE2" w:rsidRPr="003072B2" w14:paraId="2D860C95" w14:textId="77777777" w:rsidTr="00AC0F19">
        <w:tc>
          <w:tcPr>
            <w:tcW w:w="701" w:type="dxa"/>
            <w:vAlign w:val="center"/>
          </w:tcPr>
          <w:p w14:paraId="34C1B4C0" w14:textId="301825E6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064000E5" w14:textId="337004AA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F0E2E" w14:textId="6D29968D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FF55F" w14:textId="569DBAA8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FE41" w14:textId="597858BF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B4B0" w14:textId="661ADB7E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217.9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32A" w14:textId="129C1365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287.7</w:t>
            </w:r>
          </w:p>
        </w:tc>
      </w:tr>
      <w:tr w:rsidR="00551EE2" w:rsidRPr="003072B2" w14:paraId="3789E3AC" w14:textId="77777777" w:rsidTr="00AC0F19">
        <w:tc>
          <w:tcPr>
            <w:tcW w:w="701" w:type="dxa"/>
            <w:vAlign w:val="center"/>
          </w:tcPr>
          <w:p w14:paraId="0A9D804E" w14:textId="496768E5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574FF173" w14:textId="0F8534D2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E9CB3" w14:textId="1B6E964F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E4349" w14:textId="3438C7E9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3391" w14:textId="773ED7A5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18AB" w14:textId="010177E2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22D89" w14:textId="0E69A65D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</w:t>
            </w:r>
          </w:p>
        </w:tc>
      </w:tr>
      <w:tr w:rsidR="00551EE2" w:rsidRPr="003072B2" w14:paraId="4DE52E2F" w14:textId="77777777" w:rsidTr="00AC0F19">
        <w:tc>
          <w:tcPr>
            <w:tcW w:w="701" w:type="dxa"/>
            <w:vAlign w:val="center"/>
          </w:tcPr>
          <w:p w14:paraId="3FEFFD8C" w14:textId="7277AAF4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74DEC94F" w14:textId="63F6F1CE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DD9A8" w14:textId="113127B1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C28B" w14:textId="312CBAE5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3765" w14:textId="634EDA26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02EB" w14:textId="0B0F7A19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DA6B" w14:textId="01018D7E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252</w:t>
            </w:r>
          </w:p>
        </w:tc>
      </w:tr>
      <w:tr w:rsidR="00551EE2" w:rsidRPr="003072B2" w14:paraId="15A3D10E" w14:textId="77777777" w:rsidTr="00AC0F19">
        <w:tc>
          <w:tcPr>
            <w:tcW w:w="701" w:type="dxa"/>
            <w:vAlign w:val="center"/>
          </w:tcPr>
          <w:p w14:paraId="6C29AFD1" w14:textId="0A61CB95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164AD09A" w14:textId="78E2563A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1582B" w14:textId="44FBE195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5A9D" w14:textId="2DF988B2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0F95" w14:textId="1FC22767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72BD" w14:textId="00C05B17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18B90" w14:textId="56B88A4A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1514</w:t>
            </w:r>
          </w:p>
        </w:tc>
      </w:tr>
      <w:tr w:rsidR="00551EE2" w:rsidRPr="003072B2" w14:paraId="55B633D7" w14:textId="77777777" w:rsidTr="00AC0F19">
        <w:tc>
          <w:tcPr>
            <w:tcW w:w="701" w:type="dxa"/>
            <w:vAlign w:val="center"/>
          </w:tcPr>
          <w:p w14:paraId="4897D356" w14:textId="0DD606DC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03936E80" w14:textId="1ED829D6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2D953" w14:textId="4D747B88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2129" w14:textId="78CC946B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D2432" w14:textId="0E91A936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6721" w14:textId="1A4FE9F8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5C72" w14:textId="63CDB5D2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93.0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5756777B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Pr="00363FB2">
              <w:rPr>
                <w:b/>
                <w:sz w:val="8"/>
                <w:szCs w:val="8"/>
              </w:rPr>
              <w:t>db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551EE2" w:rsidRPr="00551EE2">
              <w:rPr>
                <w:b/>
                <w:sz w:val="8"/>
                <w:szCs w:val="8"/>
              </w:rPr>
              <w:t>10818522</w:t>
            </w:r>
          </w:p>
        </w:tc>
      </w:tr>
      <w:tr w:rsidR="005715E9" w:rsidRPr="003072B2" w14:paraId="535434EC" w14:textId="77777777" w:rsidTr="00AC0F19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551EE2" w:rsidRPr="003072B2" w14:paraId="0A7D1374" w14:textId="77777777" w:rsidTr="00AC0F19">
        <w:tc>
          <w:tcPr>
            <w:tcW w:w="701" w:type="dxa"/>
            <w:vAlign w:val="center"/>
          </w:tcPr>
          <w:p w14:paraId="607F346F" w14:textId="7C3288F6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0B0B7333" w14:textId="29E9C8D4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F1C15" w14:textId="19D22AF7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2014" w14:textId="21DA7D5C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7FEC" w14:textId="0AEB591F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66B6" w14:textId="40D29D00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3633" w14:textId="5E17B1FC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365</w:t>
            </w:r>
          </w:p>
        </w:tc>
      </w:tr>
      <w:tr w:rsidR="00551EE2" w:rsidRPr="003072B2" w14:paraId="013B094F" w14:textId="77777777" w:rsidTr="00AC0F19">
        <w:tc>
          <w:tcPr>
            <w:tcW w:w="701" w:type="dxa"/>
            <w:vAlign w:val="center"/>
          </w:tcPr>
          <w:p w14:paraId="7B600335" w14:textId="1B976DF1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2D67FFB1" w14:textId="06AE37DE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8F176" w14:textId="6FA8CBE4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1.085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EC44" w14:textId="35D7363F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14.973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F9F1" w14:textId="325D2D08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28.644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7B86" w14:textId="6A1D2835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42.532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FAFE1" w14:textId="3B120484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56.420</w:t>
            </w:r>
          </w:p>
        </w:tc>
      </w:tr>
      <w:tr w:rsidR="00551EE2" w:rsidRPr="003072B2" w14:paraId="5F94E3C7" w14:textId="77777777" w:rsidTr="00AC0F19">
        <w:tc>
          <w:tcPr>
            <w:tcW w:w="701" w:type="dxa"/>
            <w:vAlign w:val="center"/>
          </w:tcPr>
          <w:p w14:paraId="50E0C283" w14:textId="066FB5C2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5992F8E0" w14:textId="3F004428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29425" w14:textId="7661314C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496D" w14:textId="52538309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6.827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A959" w14:textId="1453777E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9180" w14:textId="036FD4A8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20.091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B0FE" w14:textId="0800A38C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26.696</w:t>
            </w:r>
          </w:p>
        </w:tc>
      </w:tr>
      <w:tr w:rsidR="00551EE2" w:rsidRPr="003072B2" w14:paraId="3FA82449" w14:textId="77777777" w:rsidTr="00AC0F19">
        <w:tc>
          <w:tcPr>
            <w:tcW w:w="701" w:type="dxa"/>
            <w:vAlign w:val="center"/>
          </w:tcPr>
          <w:p w14:paraId="6DF32B85" w14:textId="1F797064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24D9928A" w14:textId="01A9EC11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79079" w14:textId="51BC4009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51B7" w14:textId="76CD9D51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B891" w14:textId="66D4A298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597B" w14:textId="5A567EE2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217.9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B67A" w14:textId="3772DF01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287.7</w:t>
            </w:r>
          </w:p>
        </w:tc>
      </w:tr>
      <w:tr w:rsidR="00551EE2" w:rsidRPr="003072B2" w14:paraId="4B40C96B" w14:textId="77777777" w:rsidTr="00AC0F19">
        <w:tc>
          <w:tcPr>
            <w:tcW w:w="701" w:type="dxa"/>
            <w:vAlign w:val="center"/>
          </w:tcPr>
          <w:p w14:paraId="3084E6AD" w14:textId="01A19683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759252BC" w14:textId="40708031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CF8FA" w14:textId="15DE10D9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39E8" w14:textId="42367FE0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3DC4" w14:textId="56AEB02F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862CB" w14:textId="3C31A87E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D061" w14:textId="6C86D154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</w:t>
            </w:r>
          </w:p>
        </w:tc>
      </w:tr>
      <w:tr w:rsidR="00551EE2" w:rsidRPr="003072B2" w14:paraId="132D6C6A" w14:textId="77777777" w:rsidTr="00AC0F19">
        <w:tc>
          <w:tcPr>
            <w:tcW w:w="701" w:type="dxa"/>
            <w:vAlign w:val="center"/>
          </w:tcPr>
          <w:p w14:paraId="0F7BDFD9" w14:textId="2B618CE9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1E47305F" w14:textId="1853FFF1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76A41" w14:textId="6C664105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0CDE" w14:textId="10FDCF92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5E8A" w14:textId="459FE3A6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AF52" w14:textId="213304C2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B8CD" w14:textId="644A8F8D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2.52</w:t>
            </w:r>
          </w:p>
        </w:tc>
      </w:tr>
      <w:tr w:rsidR="00551EE2" w:rsidRPr="003072B2" w14:paraId="22995306" w14:textId="77777777" w:rsidTr="00AC0F19">
        <w:tc>
          <w:tcPr>
            <w:tcW w:w="701" w:type="dxa"/>
            <w:vAlign w:val="center"/>
          </w:tcPr>
          <w:p w14:paraId="50A4CD1D" w14:textId="043616B4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5D5DAAA0" w14:textId="04674638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794D6" w14:textId="7FE5C987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5.712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D858" w14:textId="6D727A5B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139.230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97285" w14:textId="5CDC2BD9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273.105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4E40" w14:textId="40F3187E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406.623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E9DC" w14:textId="09CF8D8C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540.498</w:t>
            </w:r>
          </w:p>
        </w:tc>
      </w:tr>
      <w:tr w:rsidR="00551EE2" w:rsidRPr="003072B2" w14:paraId="2E75CF93" w14:textId="77777777" w:rsidTr="00AC0F19">
        <w:tc>
          <w:tcPr>
            <w:tcW w:w="701" w:type="dxa"/>
            <w:vAlign w:val="center"/>
          </w:tcPr>
          <w:p w14:paraId="6F12C633" w14:textId="6A95178E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3E4A7522" w14:textId="776C6E77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C74B0" w14:textId="1AFE9FF9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6DE3" w14:textId="39BC323C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1742.8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7128" w14:textId="42D125B7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3003.7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3079C" w14:textId="6D85CC5F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4270.7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E415" w14:textId="765F5017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5531.6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840AFD">
        <w:rPr>
          <w:rFonts w:hint="eastAsia"/>
          <w:sz w:val="9"/>
          <w:szCs w:val="9"/>
        </w:rPr>
        <w:t>db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7737574" w14:textId="77777777" w:rsidR="00D72DC5" w:rsidRDefault="00D72DC5" w:rsidP="00D72DC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36DB21D" w14:textId="77777777" w:rsidR="00D72DC5" w:rsidRDefault="00D72DC5" w:rsidP="00D72DC5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256ED9B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BE642CD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B9D971B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7BA981D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C6A57F2" w14:textId="77777777" w:rsidR="00D72DC5" w:rsidRDefault="00D72DC5" w:rsidP="00D72DC5">
      <w:pPr>
        <w:jc w:val="left"/>
        <w:rPr>
          <w:sz w:val="9"/>
          <w:szCs w:val="9"/>
        </w:rPr>
      </w:pPr>
    </w:p>
    <w:p w14:paraId="66BC965C" w14:textId="77777777" w:rsidR="00D72DC5" w:rsidRDefault="00D72DC5" w:rsidP="00D72DC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E13125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9273D98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172D273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D0064A4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3219968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B06FC9B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6158745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2F34E6A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C15F2B7" w14:textId="0B140503" w:rsidR="00040B10" w:rsidRDefault="00D72DC5" w:rsidP="00D72DC5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040B10" w:rsidSect="00CA5BC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93533" w14:textId="77777777" w:rsidR="00E77281" w:rsidRDefault="00E77281" w:rsidP="00A72563">
      <w:r>
        <w:separator/>
      </w:r>
    </w:p>
  </w:endnote>
  <w:endnote w:type="continuationSeparator" w:id="0">
    <w:p w14:paraId="4A519A7C" w14:textId="77777777" w:rsidR="00E77281" w:rsidRDefault="00E7728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2E2D160D" w:rsidR="008957CA" w:rsidRPr="00052B91" w:rsidRDefault="00052B91" w:rsidP="007660ED">
    <w:pPr>
      <w:pStyle w:val="a5"/>
      <w:jc w:val="right"/>
      <w:rPr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  <w:t>2026-08-12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453A8" w14:textId="77777777" w:rsidR="00E77281" w:rsidRDefault="00E77281" w:rsidP="00A72563">
      <w:r>
        <w:separator/>
      </w:r>
    </w:p>
  </w:footnote>
  <w:footnote w:type="continuationSeparator" w:id="0">
    <w:p w14:paraId="04D85551" w14:textId="77777777" w:rsidR="00E77281" w:rsidRDefault="00E7728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2E55379B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51291107">
    <w:abstractNumId w:val="10"/>
  </w:num>
  <w:num w:numId="2" w16cid:durableId="182480686">
    <w:abstractNumId w:val="2"/>
  </w:num>
  <w:num w:numId="3" w16cid:durableId="133525814">
    <w:abstractNumId w:val="3"/>
  </w:num>
  <w:num w:numId="4" w16cid:durableId="731152147">
    <w:abstractNumId w:val="5"/>
  </w:num>
  <w:num w:numId="5" w16cid:durableId="722212898">
    <w:abstractNumId w:val="1"/>
  </w:num>
  <w:num w:numId="6" w16cid:durableId="901597345">
    <w:abstractNumId w:val="0"/>
  </w:num>
  <w:num w:numId="7" w16cid:durableId="475413918">
    <w:abstractNumId w:val="8"/>
  </w:num>
  <w:num w:numId="8" w16cid:durableId="831724690">
    <w:abstractNumId w:val="9"/>
  </w:num>
  <w:num w:numId="9" w16cid:durableId="400442010">
    <w:abstractNumId w:val="6"/>
  </w:num>
  <w:num w:numId="10" w16cid:durableId="1658410895">
    <w:abstractNumId w:val="4"/>
  </w:num>
  <w:num w:numId="11" w16cid:durableId="220871535">
    <w:abstractNumId w:val="11"/>
  </w:num>
  <w:num w:numId="12" w16cid:durableId="474571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725"/>
    <w:rsid w:val="00051CCC"/>
    <w:rsid w:val="00052B91"/>
    <w:rsid w:val="000961C7"/>
    <w:rsid w:val="000962B5"/>
    <w:rsid w:val="000D64EA"/>
    <w:rsid w:val="000E4048"/>
    <w:rsid w:val="000F14B8"/>
    <w:rsid w:val="001222B9"/>
    <w:rsid w:val="00123D1E"/>
    <w:rsid w:val="00155070"/>
    <w:rsid w:val="00162C77"/>
    <w:rsid w:val="00163C03"/>
    <w:rsid w:val="00175C2A"/>
    <w:rsid w:val="00196751"/>
    <w:rsid w:val="00197DB5"/>
    <w:rsid w:val="001B05B9"/>
    <w:rsid w:val="001D3ED8"/>
    <w:rsid w:val="001D5EC0"/>
    <w:rsid w:val="001F1901"/>
    <w:rsid w:val="001F228A"/>
    <w:rsid w:val="002304DD"/>
    <w:rsid w:val="002411D4"/>
    <w:rsid w:val="00250302"/>
    <w:rsid w:val="00265B3E"/>
    <w:rsid w:val="00276A0F"/>
    <w:rsid w:val="0028680F"/>
    <w:rsid w:val="002A1F36"/>
    <w:rsid w:val="002A1F83"/>
    <w:rsid w:val="002A3FDA"/>
    <w:rsid w:val="002D341B"/>
    <w:rsid w:val="002E5EB4"/>
    <w:rsid w:val="00304BC7"/>
    <w:rsid w:val="00306C3C"/>
    <w:rsid w:val="003072B2"/>
    <w:rsid w:val="0032214F"/>
    <w:rsid w:val="00334739"/>
    <w:rsid w:val="00352560"/>
    <w:rsid w:val="00357A03"/>
    <w:rsid w:val="00363FB2"/>
    <w:rsid w:val="0036799D"/>
    <w:rsid w:val="00371854"/>
    <w:rsid w:val="00391552"/>
    <w:rsid w:val="00393204"/>
    <w:rsid w:val="00395E79"/>
    <w:rsid w:val="003A3CFA"/>
    <w:rsid w:val="003B35DC"/>
    <w:rsid w:val="003C6282"/>
    <w:rsid w:val="003C6587"/>
    <w:rsid w:val="003C699C"/>
    <w:rsid w:val="003D0D0E"/>
    <w:rsid w:val="003D7CE7"/>
    <w:rsid w:val="0044374D"/>
    <w:rsid w:val="00462803"/>
    <w:rsid w:val="00465577"/>
    <w:rsid w:val="00480314"/>
    <w:rsid w:val="00485B73"/>
    <w:rsid w:val="00491500"/>
    <w:rsid w:val="00493793"/>
    <w:rsid w:val="004B02C1"/>
    <w:rsid w:val="004B15D0"/>
    <w:rsid w:val="004D3147"/>
    <w:rsid w:val="004D544C"/>
    <w:rsid w:val="004E4818"/>
    <w:rsid w:val="0053417C"/>
    <w:rsid w:val="00545666"/>
    <w:rsid w:val="00547E24"/>
    <w:rsid w:val="00551EE2"/>
    <w:rsid w:val="00555557"/>
    <w:rsid w:val="005715E9"/>
    <w:rsid w:val="005771BF"/>
    <w:rsid w:val="005B0D5C"/>
    <w:rsid w:val="005C02DF"/>
    <w:rsid w:val="005E7831"/>
    <w:rsid w:val="005F7845"/>
    <w:rsid w:val="006007C2"/>
    <w:rsid w:val="00614454"/>
    <w:rsid w:val="00621493"/>
    <w:rsid w:val="006236B9"/>
    <w:rsid w:val="00630160"/>
    <w:rsid w:val="00656A5C"/>
    <w:rsid w:val="006620F8"/>
    <w:rsid w:val="006720B9"/>
    <w:rsid w:val="006901B7"/>
    <w:rsid w:val="006B3FA9"/>
    <w:rsid w:val="006B4AB8"/>
    <w:rsid w:val="006B7928"/>
    <w:rsid w:val="006D2137"/>
    <w:rsid w:val="006F635D"/>
    <w:rsid w:val="007047D8"/>
    <w:rsid w:val="00723724"/>
    <w:rsid w:val="00732EF4"/>
    <w:rsid w:val="007500EE"/>
    <w:rsid w:val="007534AA"/>
    <w:rsid w:val="007660ED"/>
    <w:rsid w:val="007747E3"/>
    <w:rsid w:val="0077798C"/>
    <w:rsid w:val="007962F4"/>
    <w:rsid w:val="007B29E3"/>
    <w:rsid w:val="007C57FC"/>
    <w:rsid w:val="007F26F6"/>
    <w:rsid w:val="007F457C"/>
    <w:rsid w:val="00800B17"/>
    <w:rsid w:val="00826BA3"/>
    <w:rsid w:val="00830F86"/>
    <w:rsid w:val="0083100D"/>
    <w:rsid w:val="00840AFD"/>
    <w:rsid w:val="00856340"/>
    <w:rsid w:val="00856A73"/>
    <w:rsid w:val="008705C3"/>
    <w:rsid w:val="00875A99"/>
    <w:rsid w:val="0088183E"/>
    <w:rsid w:val="008957CA"/>
    <w:rsid w:val="008B53C3"/>
    <w:rsid w:val="008E4A5B"/>
    <w:rsid w:val="008F2B8D"/>
    <w:rsid w:val="008F6A7F"/>
    <w:rsid w:val="009053BA"/>
    <w:rsid w:val="00916030"/>
    <w:rsid w:val="00917B01"/>
    <w:rsid w:val="0093530B"/>
    <w:rsid w:val="00992170"/>
    <w:rsid w:val="009A4DF6"/>
    <w:rsid w:val="009C0498"/>
    <w:rsid w:val="009C5159"/>
    <w:rsid w:val="009E1642"/>
    <w:rsid w:val="009F5EB3"/>
    <w:rsid w:val="00A34BE3"/>
    <w:rsid w:val="00A51756"/>
    <w:rsid w:val="00A61552"/>
    <w:rsid w:val="00A7088F"/>
    <w:rsid w:val="00A72563"/>
    <w:rsid w:val="00AA34DE"/>
    <w:rsid w:val="00AA531B"/>
    <w:rsid w:val="00AB60A9"/>
    <w:rsid w:val="00AC0F19"/>
    <w:rsid w:val="00AD33D8"/>
    <w:rsid w:val="00B15F55"/>
    <w:rsid w:val="00B548E1"/>
    <w:rsid w:val="00B90DD4"/>
    <w:rsid w:val="00BB497D"/>
    <w:rsid w:val="00BD576E"/>
    <w:rsid w:val="00BE51AA"/>
    <w:rsid w:val="00BF1206"/>
    <w:rsid w:val="00BF12DF"/>
    <w:rsid w:val="00BF1DFD"/>
    <w:rsid w:val="00C30A1A"/>
    <w:rsid w:val="00C52E46"/>
    <w:rsid w:val="00C55AEC"/>
    <w:rsid w:val="00C560F6"/>
    <w:rsid w:val="00C621B8"/>
    <w:rsid w:val="00C65E1D"/>
    <w:rsid w:val="00C75AA4"/>
    <w:rsid w:val="00CA5BC6"/>
    <w:rsid w:val="00CB3764"/>
    <w:rsid w:val="00CE1756"/>
    <w:rsid w:val="00CE6256"/>
    <w:rsid w:val="00CF0A55"/>
    <w:rsid w:val="00D329B6"/>
    <w:rsid w:val="00D72DC5"/>
    <w:rsid w:val="00D734BE"/>
    <w:rsid w:val="00D74C9C"/>
    <w:rsid w:val="00D97919"/>
    <w:rsid w:val="00DB7A62"/>
    <w:rsid w:val="00DE4A77"/>
    <w:rsid w:val="00DF0E36"/>
    <w:rsid w:val="00E30D49"/>
    <w:rsid w:val="00E36072"/>
    <w:rsid w:val="00E435C2"/>
    <w:rsid w:val="00E66B59"/>
    <w:rsid w:val="00E77281"/>
    <w:rsid w:val="00E92934"/>
    <w:rsid w:val="00EA6661"/>
    <w:rsid w:val="00EB2F26"/>
    <w:rsid w:val="00EB3071"/>
    <w:rsid w:val="00EB6909"/>
    <w:rsid w:val="00EC2302"/>
    <w:rsid w:val="00F25287"/>
    <w:rsid w:val="00F272CA"/>
    <w:rsid w:val="00F35B7F"/>
    <w:rsid w:val="00F63FD3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1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박 가율</cp:lastModifiedBy>
  <cp:revision>58</cp:revision>
  <cp:lastPrinted>2019-02-25T07:30:00Z</cp:lastPrinted>
  <dcterms:created xsi:type="dcterms:W3CDTF">2014-02-12T08:12:00Z</dcterms:created>
  <dcterms:modified xsi:type="dcterms:W3CDTF">2026-08-12T08:05:00Z</dcterms:modified>
</cp:coreProperties>
</file>