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840AFD">
        <w:rPr>
          <w:rFonts w:hint="eastAsia"/>
          <w:b/>
          <w:sz w:val="18"/>
          <w:szCs w:val="18"/>
        </w:rPr>
        <w:t>db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0EBC978A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32214F">
        <w:rPr>
          <w:sz w:val="9"/>
          <w:szCs w:val="9"/>
        </w:rPr>
        <w:t xml:space="preserve">ethyl alcohol (ETOH), </w:t>
      </w:r>
      <w:r w:rsidR="00F272CA">
        <w:rPr>
          <w:rFonts w:hint="eastAsia"/>
          <w:sz w:val="9"/>
          <w:szCs w:val="9"/>
        </w:rPr>
        <w:t>glucose (GLU</w:t>
      </w:r>
      <w:r w:rsidR="0032214F">
        <w:rPr>
          <w:sz w:val="9"/>
          <w:szCs w:val="9"/>
        </w:rPr>
        <w:t xml:space="preserve">), </w:t>
      </w:r>
      <w:r w:rsidR="00F272CA">
        <w:rPr>
          <w:rFonts w:hint="eastAsia"/>
          <w:sz w:val="9"/>
          <w:szCs w:val="9"/>
        </w:rPr>
        <w:t>potassium (K), sodium (NA), urine total protein (UTP</w:t>
      </w:r>
      <w:r w:rsidR="0032214F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BCBD2D0" w14:textId="28034BC5" w:rsidR="004B15D0" w:rsidRPr="008705C3" w:rsidRDefault="000962B5" w:rsidP="008705C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425C75" w14:textId="77777777" w:rsidR="008705C3" w:rsidRDefault="008705C3" w:rsidP="00363FB2">
      <w:pPr>
        <w:jc w:val="left"/>
        <w:rPr>
          <w:b/>
          <w:sz w:val="9"/>
          <w:szCs w:val="9"/>
        </w:rPr>
      </w:pPr>
    </w:p>
    <w:p w14:paraId="5C0C5950" w14:textId="217E95B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36F613F2" w:rsidR="00363FB2" w:rsidRPr="00352560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974EEE" w14:textId="1967FFF6" w:rsidR="00363FB2" w:rsidRDefault="00363FB2" w:rsidP="0035256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EA6661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Pr="00363FB2">
              <w:rPr>
                <w:rFonts w:hint="eastAsia"/>
                <w:b/>
                <w:sz w:val="8"/>
                <w:szCs w:val="8"/>
              </w:rPr>
              <w:t>Siemens Dimension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7FC83736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44374D" w:rsidRPr="0044374D">
              <w:rPr>
                <w:b/>
                <w:sz w:val="8"/>
                <w:szCs w:val="8"/>
              </w:rPr>
              <w:t>10789610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4374D" w:rsidRPr="003072B2" w14:paraId="3E5F555B" w14:textId="77777777" w:rsidTr="00723F36">
        <w:tc>
          <w:tcPr>
            <w:tcW w:w="701" w:type="dxa"/>
            <w:vAlign w:val="center"/>
          </w:tcPr>
          <w:p w14:paraId="4A4CB3AF" w14:textId="753DABDE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1D87E4B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12B64698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vAlign w:val="center"/>
          </w:tcPr>
          <w:p w14:paraId="57BF4531" w14:textId="3A224D1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606" w:type="dxa"/>
            <w:vAlign w:val="center"/>
          </w:tcPr>
          <w:p w14:paraId="5FCE415D" w14:textId="6E8CCE7C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606" w:type="dxa"/>
            <w:vAlign w:val="center"/>
          </w:tcPr>
          <w:p w14:paraId="06AE8174" w14:textId="162960D5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vAlign w:val="center"/>
          </w:tcPr>
          <w:p w14:paraId="6FA8EB7F" w14:textId="2B0596D0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44374D" w:rsidRPr="003072B2" w14:paraId="7FB9D178" w14:textId="77777777" w:rsidTr="00723F36">
        <w:tc>
          <w:tcPr>
            <w:tcW w:w="701" w:type="dxa"/>
            <w:vAlign w:val="center"/>
          </w:tcPr>
          <w:p w14:paraId="6A5A6563" w14:textId="6EEDFE01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31CD49FA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4FC2E896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79AE155E" w14:textId="5446C893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06" w:type="dxa"/>
            <w:vAlign w:val="center"/>
          </w:tcPr>
          <w:p w14:paraId="2676A25F" w14:textId="49B63D72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6" w:type="dxa"/>
            <w:vAlign w:val="center"/>
          </w:tcPr>
          <w:p w14:paraId="303FEDA8" w14:textId="53D46FB1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</w:t>
            </w:r>
          </w:p>
        </w:tc>
        <w:tc>
          <w:tcPr>
            <w:tcW w:w="671" w:type="dxa"/>
            <w:vAlign w:val="center"/>
          </w:tcPr>
          <w:p w14:paraId="1F8D0306" w14:textId="4935FF8F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</w:t>
            </w:r>
          </w:p>
        </w:tc>
      </w:tr>
      <w:tr w:rsidR="0044374D" w:rsidRPr="003072B2" w14:paraId="6D7B7844" w14:textId="77777777" w:rsidTr="00723F36">
        <w:tc>
          <w:tcPr>
            <w:tcW w:w="701" w:type="dxa"/>
            <w:vAlign w:val="center"/>
          </w:tcPr>
          <w:p w14:paraId="16A5F610" w14:textId="0A4572E6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5D323D5F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29A5787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vAlign w:val="center"/>
          </w:tcPr>
          <w:p w14:paraId="1D319BA0" w14:textId="673994A4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606" w:type="dxa"/>
            <w:vAlign w:val="center"/>
          </w:tcPr>
          <w:p w14:paraId="132C194D" w14:textId="033C8671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  <w:tc>
          <w:tcPr>
            <w:tcW w:w="606" w:type="dxa"/>
            <w:vAlign w:val="center"/>
          </w:tcPr>
          <w:p w14:paraId="1DD36016" w14:textId="0B72FE9B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354</w:t>
            </w:r>
          </w:p>
        </w:tc>
        <w:tc>
          <w:tcPr>
            <w:tcW w:w="671" w:type="dxa"/>
            <w:vAlign w:val="center"/>
          </w:tcPr>
          <w:p w14:paraId="5119FFE9" w14:textId="2FABA969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471</w:t>
            </w:r>
          </w:p>
        </w:tc>
      </w:tr>
      <w:tr w:rsidR="0044374D" w:rsidRPr="003072B2" w14:paraId="2D860C95" w14:textId="77777777" w:rsidTr="00723F36">
        <w:tc>
          <w:tcPr>
            <w:tcW w:w="701" w:type="dxa"/>
            <w:vAlign w:val="center"/>
          </w:tcPr>
          <w:p w14:paraId="34C1B4C0" w14:textId="301825E6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337004AA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718D5ABF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606" w:type="dxa"/>
            <w:vAlign w:val="center"/>
          </w:tcPr>
          <w:p w14:paraId="1F7FF55F" w14:textId="4BBDB40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77.7</w:t>
            </w:r>
          </w:p>
        </w:tc>
        <w:tc>
          <w:tcPr>
            <w:tcW w:w="606" w:type="dxa"/>
            <w:vAlign w:val="center"/>
          </w:tcPr>
          <w:p w14:paraId="0AF4FE41" w14:textId="788EBD35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146.7</w:t>
            </w:r>
          </w:p>
        </w:tc>
        <w:tc>
          <w:tcPr>
            <w:tcW w:w="606" w:type="dxa"/>
            <w:vAlign w:val="center"/>
          </w:tcPr>
          <w:p w14:paraId="73CAB4B0" w14:textId="1921376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215.8</w:t>
            </w:r>
          </w:p>
        </w:tc>
        <w:tc>
          <w:tcPr>
            <w:tcW w:w="671" w:type="dxa"/>
            <w:vAlign w:val="center"/>
          </w:tcPr>
          <w:p w14:paraId="4282C32A" w14:textId="154C663F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284.9</w:t>
            </w:r>
          </w:p>
        </w:tc>
      </w:tr>
      <w:tr w:rsidR="0044374D" w:rsidRPr="003072B2" w14:paraId="3789E3AC" w14:textId="77777777" w:rsidTr="00723F36">
        <w:tc>
          <w:tcPr>
            <w:tcW w:w="701" w:type="dxa"/>
            <w:vAlign w:val="center"/>
          </w:tcPr>
          <w:p w14:paraId="0A9D804E" w14:textId="496768E5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0F8534D2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79572275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vAlign w:val="center"/>
          </w:tcPr>
          <w:p w14:paraId="4CFE4349" w14:textId="74942FD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vAlign w:val="center"/>
          </w:tcPr>
          <w:p w14:paraId="51683391" w14:textId="30498E60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  <w:tc>
          <w:tcPr>
            <w:tcW w:w="606" w:type="dxa"/>
            <w:vAlign w:val="center"/>
          </w:tcPr>
          <w:p w14:paraId="258F18AB" w14:textId="28D0850D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71" w:type="dxa"/>
            <w:vAlign w:val="center"/>
          </w:tcPr>
          <w:p w14:paraId="7DB22D89" w14:textId="574FD60A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</w:tr>
      <w:tr w:rsidR="0044374D" w:rsidRPr="003072B2" w14:paraId="4DE52E2F" w14:textId="77777777" w:rsidTr="00723F36">
        <w:tc>
          <w:tcPr>
            <w:tcW w:w="701" w:type="dxa"/>
            <w:vAlign w:val="center"/>
          </w:tcPr>
          <w:p w14:paraId="3FEFFD8C" w14:textId="7277AAF4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3F6F1CE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3BB0B22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56F3C28B" w14:textId="7AF32592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6" w:type="dxa"/>
            <w:vAlign w:val="center"/>
          </w:tcPr>
          <w:p w14:paraId="607B3765" w14:textId="47250B84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  <w:tc>
          <w:tcPr>
            <w:tcW w:w="606" w:type="dxa"/>
            <w:vAlign w:val="center"/>
          </w:tcPr>
          <w:p w14:paraId="720902EB" w14:textId="38BE764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  <w:tc>
          <w:tcPr>
            <w:tcW w:w="671" w:type="dxa"/>
            <w:vAlign w:val="center"/>
          </w:tcPr>
          <w:p w14:paraId="5EC1DA6B" w14:textId="4C9B1296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</w:tr>
      <w:tr w:rsidR="0044374D" w:rsidRPr="003072B2" w14:paraId="15A3D10E" w14:textId="77777777" w:rsidTr="00723F36">
        <w:tc>
          <w:tcPr>
            <w:tcW w:w="701" w:type="dxa"/>
            <w:vAlign w:val="center"/>
          </w:tcPr>
          <w:p w14:paraId="6C29AFD1" w14:textId="0A61CB95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78E2563A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482F94FF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33105A9D" w14:textId="49692C7A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358</w:t>
            </w:r>
          </w:p>
        </w:tc>
        <w:tc>
          <w:tcPr>
            <w:tcW w:w="606" w:type="dxa"/>
            <w:vAlign w:val="center"/>
          </w:tcPr>
          <w:p w14:paraId="15710F95" w14:textId="319A9B46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712</w:t>
            </w:r>
          </w:p>
        </w:tc>
        <w:tc>
          <w:tcPr>
            <w:tcW w:w="606" w:type="dxa"/>
            <w:vAlign w:val="center"/>
          </w:tcPr>
          <w:p w14:paraId="2D6F72BD" w14:textId="24CFFC6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1066</w:t>
            </w:r>
          </w:p>
        </w:tc>
        <w:tc>
          <w:tcPr>
            <w:tcW w:w="671" w:type="dxa"/>
            <w:vAlign w:val="center"/>
          </w:tcPr>
          <w:p w14:paraId="27918B90" w14:textId="46269A0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1420</w:t>
            </w:r>
          </w:p>
        </w:tc>
      </w:tr>
      <w:tr w:rsidR="0044374D" w:rsidRPr="003072B2" w14:paraId="55B633D7" w14:textId="77777777" w:rsidTr="00723F36">
        <w:tc>
          <w:tcPr>
            <w:tcW w:w="701" w:type="dxa"/>
            <w:vAlign w:val="center"/>
          </w:tcPr>
          <w:p w14:paraId="4897D356" w14:textId="0DD606DC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1ED829D6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776A0EFF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06" w:type="dxa"/>
            <w:vAlign w:val="center"/>
          </w:tcPr>
          <w:p w14:paraId="6A582129" w14:textId="179A638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  <w:tc>
          <w:tcPr>
            <w:tcW w:w="606" w:type="dxa"/>
            <w:vAlign w:val="center"/>
          </w:tcPr>
          <w:p w14:paraId="51FD2432" w14:textId="3B15C15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51.7</w:t>
            </w:r>
          </w:p>
        </w:tc>
        <w:tc>
          <w:tcPr>
            <w:tcW w:w="606" w:type="dxa"/>
            <w:vAlign w:val="center"/>
          </w:tcPr>
          <w:p w14:paraId="77626721" w14:textId="3DBA87BC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  <w:tc>
          <w:tcPr>
            <w:tcW w:w="671" w:type="dxa"/>
            <w:vAlign w:val="center"/>
          </w:tcPr>
          <w:p w14:paraId="151B5C72" w14:textId="7341BCCF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109ACF66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44374D" w:rsidRPr="0044374D">
              <w:rPr>
                <w:b/>
                <w:sz w:val="8"/>
                <w:szCs w:val="8"/>
              </w:rPr>
              <w:t>10789610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4374D" w:rsidRPr="003072B2" w14:paraId="0A7D1374" w14:textId="77777777" w:rsidTr="0095220E">
        <w:tc>
          <w:tcPr>
            <w:tcW w:w="701" w:type="dxa"/>
            <w:vAlign w:val="center"/>
          </w:tcPr>
          <w:p w14:paraId="607F346F" w14:textId="7C3288F6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29E9C8D4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0AB140C8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vAlign w:val="center"/>
          </w:tcPr>
          <w:p w14:paraId="62F52014" w14:textId="5385237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606" w:type="dxa"/>
            <w:vAlign w:val="center"/>
          </w:tcPr>
          <w:p w14:paraId="70DC7FEC" w14:textId="28900E68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606" w:type="dxa"/>
            <w:vAlign w:val="center"/>
          </w:tcPr>
          <w:p w14:paraId="562466B6" w14:textId="4D595080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vAlign w:val="center"/>
          </w:tcPr>
          <w:p w14:paraId="4D853633" w14:textId="136164AB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44374D" w:rsidRPr="003072B2" w14:paraId="013B094F" w14:textId="77777777" w:rsidTr="0095220E">
        <w:tc>
          <w:tcPr>
            <w:tcW w:w="701" w:type="dxa"/>
            <w:vAlign w:val="center"/>
          </w:tcPr>
          <w:p w14:paraId="7B600335" w14:textId="1B976DF1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06AE37DE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61D2F415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0.868</w:t>
            </w:r>
          </w:p>
        </w:tc>
        <w:tc>
          <w:tcPr>
            <w:tcW w:w="606" w:type="dxa"/>
            <w:vAlign w:val="center"/>
          </w:tcPr>
          <w:p w14:paraId="7CE3EC44" w14:textId="696E3A2D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15.407</w:t>
            </w:r>
          </w:p>
        </w:tc>
        <w:tc>
          <w:tcPr>
            <w:tcW w:w="606" w:type="dxa"/>
            <w:vAlign w:val="center"/>
          </w:tcPr>
          <w:p w14:paraId="4EEBF9F1" w14:textId="4BA09CC2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29.946</w:t>
            </w:r>
          </w:p>
        </w:tc>
        <w:tc>
          <w:tcPr>
            <w:tcW w:w="606" w:type="dxa"/>
            <w:vAlign w:val="center"/>
          </w:tcPr>
          <w:p w14:paraId="4DE07B86" w14:textId="0D59CDC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44.268</w:t>
            </w:r>
          </w:p>
        </w:tc>
        <w:tc>
          <w:tcPr>
            <w:tcW w:w="671" w:type="dxa"/>
            <w:vAlign w:val="center"/>
          </w:tcPr>
          <w:p w14:paraId="37EFAFE1" w14:textId="2C684E41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58.807</w:t>
            </w:r>
          </w:p>
        </w:tc>
      </w:tr>
      <w:tr w:rsidR="0044374D" w:rsidRPr="003072B2" w14:paraId="5F94E3C7" w14:textId="77777777" w:rsidTr="0095220E">
        <w:tc>
          <w:tcPr>
            <w:tcW w:w="701" w:type="dxa"/>
            <w:vAlign w:val="center"/>
          </w:tcPr>
          <w:p w14:paraId="50E0C283" w14:textId="066FB5C2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3F004428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5ADFB35A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0.167</w:t>
            </w:r>
          </w:p>
        </w:tc>
        <w:tc>
          <w:tcPr>
            <w:tcW w:w="606" w:type="dxa"/>
            <w:vAlign w:val="center"/>
          </w:tcPr>
          <w:p w14:paraId="3EDA496D" w14:textId="6A412270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6.66</w:t>
            </w:r>
          </w:p>
        </w:tc>
        <w:tc>
          <w:tcPr>
            <w:tcW w:w="606" w:type="dxa"/>
            <w:vAlign w:val="center"/>
          </w:tcPr>
          <w:p w14:paraId="573FA959" w14:textId="41DD174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13.154</w:t>
            </w:r>
          </w:p>
        </w:tc>
        <w:tc>
          <w:tcPr>
            <w:tcW w:w="606" w:type="dxa"/>
            <w:vAlign w:val="center"/>
          </w:tcPr>
          <w:p w14:paraId="40509180" w14:textId="06B128D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19.647</w:t>
            </w:r>
          </w:p>
        </w:tc>
        <w:tc>
          <w:tcPr>
            <w:tcW w:w="671" w:type="dxa"/>
            <w:vAlign w:val="center"/>
          </w:tcPr>
          <w:p w14:paraId="6DEAB0FE" w14:textId="0A0520A6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26.141</w:t>
            </w:r>
          </w:p>
        </w:tc>
      </w:tr>
      <w:tr w:rsidR="0044374D" w:rsidRPr="003072B2" w14:paraId="3FA82449" w14:textId="77777777" w:rsidTr="0095220E">
        <w:tc>
          <w:tcPr>
            <w:tcW w:w="701" w:type="dxa"/>
            <w:vAlign w:val="center"/>
          </w:tcPr>
          <w:p w14:paraId="6DF32B85" w14:textId="1F797064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01A9EC11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11A85893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606" w:type="dxa"/>
            <w:vAlign w:val="center"/>
          </w:tcPr>
          <w:p w14:paraId="6DCE51B7" w14:textId="6C930A2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77.7</w:t>
            </w:r>
          </w:p>
        </w:tc>
        <w:tc>
          <w:tcPr>
            <w:tcW w:w="606" w:type="dxa"/>
            <w:vAlign w:val="center"/>
          </w:tcPr>
          <w:p w14:paraId="1F21B891" w14:textId="7E2F35E9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146.7</w:t>
            </w:r>
          </w:p>
        </w:tc>
        <w:tc>
          <w:tcPr>
            <w:tcW w:w="606" w:type="dxa"/>
            <w:vAlign w:val="center"/>
          </w:tcPr>
          <w:p w14:paraId="6BB2597B" w14:textId="0D04FDBA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215.8</w:t>
            </w:r>
          </w:p>
        </w:tc>
        <w:tc>
          <w:tcPr>
            <w:tcW w:w="671" w:type="dxa"/>
            <w:vAlign w:val="center"/>
          </w:tcPr>
          <w:p w14:paraId="341FB67A" w14:textId="2B9C0FA6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284.9</w:t>
            </w:r>
          </w:p>
        </w:tc>
      </w:tr>
      <w:tr w:rsidR="0044374D" w:rsidRPr="003072B2" w14:paraId="4B40C96B" w14:textId="77777777" w:rsidTr="0095220E">
        <w:tc>
          <w:tcPr>
            <w:tcW w:w="701" w:type="dxa"/>
            <w:vAlign w:val="center"/>
          </w:tcPr>
          <w:p w14:paraId="3084E6AD" w14:textId="01A19683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40708031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376AF133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vAlign w:val="center"/>
          </w:tcPr>
          <w:p w14:paraId="1A6839E8" w14:textId="419AED0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vAlign w:val="center"/>
          </w:tcPr>
          <w:p w14:paraId="2B823DC4" w14:textId="36BDDAB4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  <w:tc>
          <w:tcPr>
            <w:tcW w:w="606" w:type="dxa"/>
            <w:vAlign w:val="center"/>
          </w:tcPr>
          <w:p w14:paraId="3E8862CB" w14:textId="2D1AF785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71" w:type="dxa"/>
            <w:vAlign w:val="center"/>
          </w:tcPr>
          <w:p w14:paraId="1142D061" w14:textId="6E46B1C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</w:tr>
      <w:tr w:rsidR="0044374D" w:rsidRPr="003072B2" w14:paraId="132D6C6A" w14:textId="77777777" w:rsidTr="0095220E">
        <w:tc>
          <w:tcPr>
            <w:tcW w:w="701" w:type="dxa"/>
            <w:vAlign w:val="center"/>
          </w:tcPr>
          <w:p w14:paraId="0F7BDFD9" w14:textId="2B618CE9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1853FFF1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2C176A41" w14:textId="511B5AD4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06" w:type="dxa"/>
            <w:vAlign w:val="center"/>
          </w:tcPr>
          <w:p w14:paraId="19540CDE" w14:textId="21B9BC9A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0.65</w:t>
            </w:r>
          </w:p>
        </w:tc>
        <w:tc>
          <w:tcPr>
            <w:tcW w:w="606" w:type="dxa"/>
            <w:vAlign w:val="center"/>
          </w:tcPr>
          <w:p w14:paraId="487E5E8A" w14:textId="265DBB5D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1.23</w:t>
            </w:r>
          </w:p>
        </w:tc>
        <w:tc>
          <w:tcPr>
            <w:tcW w:w="606" w:type="dxa"/>
            <w:vAlign w:val="center"/>
          </w:tcPr>
          <w:p w14:paraId="32FDAF52" w14:textId="42E44040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71" w:type="dxa"/>
            <w:vAlign w:val="center"/>
          </w:tcPr>
          <w:p w14:paraId="493BB8CD" w14:textId="0D4BA9DC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2.37</w:t>
            </w:r>
          </w:p>
        </w:tc>
      </w:tr>
      <w:tr w:rsidR="0044374D" w:rsidRPr="003072B2" w14:paraId="22995306" w14:textId="77777777" w:rsidTr="0095220E">
        <w:tc>
          <w:tcPr>
            <w:tcW w:w="701" w:type="dxa"/>
            <w:vAlign w:val="center"/>
          </w:tcPr>
          <w:p w14:paraId="50A4CD1D" w14:textId="043616B4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04674638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28C8821F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1.428</w:t>
            </w:r>
          </w:p>
        </w:tc>
        <w:tc>
          <w:tcPr>
            <w:tcW w:w="606" w:type="dxa"/>
            <w:vAlign w:val="center"/>
          </w:tcPr>
          <w:p w14:paraId="39C5D858" w14:textId="10699D44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127.806</w:t>
            </w:r>
          </w:p>
        </w:tc>
        <w:tc>
          <w:tcPr>
            <w:tcW w:w="606" w:type="dxa"/>
            <w:vAlign w:val="center"/>
          </w:tcPr>
          <w:p w14:paraId="76097285" w14:textId="55F81C0E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254.184</w:t>
            </w:r>
          </w:p>
        </w:tc>
        <w:tc>
          <w:tcPr>
            <w:tcW w:w="606" w:type="dxa"/>
            <w:vAlign w:val="center"/>
          </w:tcPr>
          <w:p w14:paraId="637B4E40" w14:textId="3AFB19A1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380.562</w:t>
            </w:r>
          </w:p>
        </w:tc>
        <w:tc>
          <w:tcPr>
            <w:tcW w:w="671" w:type="dxa"/>
            <w:vAlign w:val="center"/>
          </w:tcPr>
          <w:p w14:paraId="0C75E9DC" w14:textId="4A1DB3C2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506.94</w:t>
            </w:r>
          </w:p>
        </w:tc>
      </w:tr>
      <w:tr w:rsidR="0044374D" w:rsidRPr="003072B2" w14:paraId="2E75CF93" w14:textId="77777777" w:rsidTr="0095220E">
        <w:tc>
          <w:tcPr>
            <w:tcW w:w="701" w:type="dxa"/>
            <w:vAlign w:val="center"/>
          </w:tcPr>
          <w:p w14:paraId="6F12C633" w14:textId="6A95178E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776C6E77" w:rsidR="0044374D" w:rsidRPr="003072B2" w:rsidRDefault="0044374D" w:rsidP="0044374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vAlign w:val="center"/>
          </w:tcPr>
          <w:p w14:paraId="497C74B0" w14:textId="601EA1B7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469.9</w:t>
            </w:r>
          </w:p>
        </w:tc>
        <w:tc>
          <w:tcPr>
            <w:tcW w:w="606" w:type="dxa"/>
            <w:vAlign w:val="center"/>
          </w:tcPr>
          <w:p w14:paraId="46956DE3" w14:textId="277AED4A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1772.5</w:t>
            </w:r>
          </w:p>
        </w:tc>
        <w:tc>
          <w:tcPr>
            <w:tcW w:w="606" w:type="dxa"/>
            <w:vAlign w:val="center"/>
          </w:tcPr>
          <w:p w14:paraId="6DA57128" w14:textId="1231A451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3075.1</w:t>
            </w:r>
          </w:p>
        </w:tc>
        <w:tc>
          <w:tcPr>
            <w:tcW w:w="606" w:type="dxa"/>
            <w:vAlign w:val="center"/>
          </w:tcPr>
          <w:p w14:paraId="7EF3079C" w14:textId="6DCD742D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4377.7</w:t>
            </w:r>
          </w:p>
        </w:tc>
        <w:tc>
          <w:tcPr>
            <w:tcW w:w="671" w:type="dxa"/>
            <w:vAlign w:val="center"/>
          </w:tcPr>
          <w:p w14:paraId="4C77E415" w14:textId="4B7F8622" w:rsidR="0044374D" w:rsidRPr="0044374D" w:rsidRDefault="0044374D" w:rsidP="0044374D">
            <w:pPr>
              <w:jc w:val="center"/>
              <w:rPr>
                <w:sz w:val="9"/>
                <w:szCs w:val="9"/>
              </w:rPr>
            </w:pPr>
            <w:r w:rsidRPr="0044374D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5680.3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840AFD">
        <w:rPr>
          <w:rFonts w:hint="eastAsia"/>
          <w:sz w:val="9"/>
          <w:szCs w:val="9"/>
        </w:rPr>
        <w:t>db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7737574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36DB21D" w14:textId="77777777" w:rsidR="00D72DC5" w:rsidRDefault="00D72DC5" w:rsidP="00D72DC5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256ED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BE642C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B9D971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7BA981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C6A57F2" w14:textId="77777777" w:rsidR="00D72DC5" w:rsidRDefault="00D72DC5" w:rsidP="00D72DC5">
      <w:pPr>
        <w:jc w:val="left"/>
        <w:rPr>
          <w:sz w:val="9"/>
          <w:szCs w:val="9"/>
        </w:rPr>
      </w:pPr>
    </w:p>
    <w:p w14:paraId="66BC965C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E1312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9273D9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72D273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D0064A4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321996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B06FC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615874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F34E6A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C15F2B7" w14:textId="0B140503" w:rsidR="00040B10" w:rsidRDefault="00D72DC5" w:rsidP="00D72DC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040B10" w:rsidSect="00CA5B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8499A" w14:textId="77777777" w:rsidR="009C5159" w:rsidRDefault="009C5159" w:rsidP="00A72563">
      <w:r>
        <w:separator/>
      </w:r>
    </w:p>
  </w:endnote>
  <w:endnote w:type="continuationSeparator" w:id="0">
    <w:p w14:paraId="200F02D4" w14:textId="77777777" w:rsidR="009C5159" w:rsidRDefault="009C515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09D3DC1D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32214F">
      <w:rPr>
        <w:b/>
        <w:sz w:val="14"/>
        <w:szCs w:val="14"/>
      </w:rPr>
      <w:t>2</w:t>
    </w:r>
    <w:r w:rsidR="0044374D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137E3" w14:textId="77777777" w:rsidR="009C5159" w:rsidRDefault="009C5159" w:rsidP="00A72563">
      <w:r>
        <w:separator/>
      </w:r>
    </w:p>
  </w:footnote>
  <w:footnote w:type="continuationSeparator" w:id="0">
    <w:p w14:paraId="60AA1491" w14:textId="77777777" w:rsidR="009C5159" w:rsidRDefault="009C515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2E55379B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51291107">
    <w:abstractNumId w:val="10"/>
  </w:num>
  <w:num w:numId="2" w16cid:durableId="182480686">
    <w:abstractNumId w:val="2"/>
  </w:num>
  <w:num w:numId="3" w16cid:durableId="133525814">
    <w:abstractNumId w:val="3"/>
  </w:num>
  <w:num w:numId="4" w16cid:durableId="731152147">
    <w:abstractNumId w:val="5"/>
  </w:num>
  <w:num w:numId="5" w16cid:durableId="722212898">
    <w:abstractNumId w:val="1"/>
  </w:num>
  <w:num w:numId="6" w16cid:durableId="901597345">
    <w:abstractNumId w:val="0"/>
  </w:num>
  <w:num w:numId="7" w16cid:durableId="475413918">
    <w:abstractNumId w:val="8"/>
  </w:num>
  <w:num w:numId="8" w16cid:durableId="831724690">
    <w:abstractNumId w:val="9"/>
  </w:num>
  <w:num w:numId="9" w16cid:durableId="400442010">
    <w:abstractNumId w:val="6"/>
  </w:num>
  <w:num w:numId="10" w16cid:durableId="1658410895">
    <w:abstractNumId w:val="4"/>
  </w:num>
  <w:num w:numId="11" w16cid:durableId="220871535">
    <w:abstractNumId w:val="11"/>
  </w:num>
  <w:num w:numId="12" w16cid:durableId="474571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D64EA"/>
    <w:rsid w:val="000E4048"/>
    <w:rsid w:val="000F14B8"/>
    <w:rsid w:val="001222B9"/>
    <w:rsid w:val="00123D1E"/>
    <w:rsid w:val="00155070"/>
    <w:rsid w:val="00162C77"/>
    <w:rsid w:val="00163C03"/>
    <w:rsid w:val="00175C2A"/>
    <w:rsid w:val="00196751"/>
    <w:rsid w:val="00197DB5"/>
    <w:rsid w:val="001B05B9"/>
    <w:rsid w:val="001D3ED8"/>
    <w:rsid w:val="001D5EC0"/>
    <w:rsid w:val="001F1901"/>
    <w:rsid w:val="001F228A"/>
    <w:rsid w:val="002304DD"/>
    <w:rsid w:val="002411D4"/>
    <w:rsid w:val="00250302"/>
    <w:rsid w:val="00265B3E"/>
    <w:rsid w:val="00276A0F"/>
    <w:rsid w:val="0028680F"/>
    <w:rsid w:val="002A1F36"/>
    <w:rsid w:val="002A1F83"/>
    <w:rsid w:val="002A3FDA"/>
    <w:rsid w:val="002D341B"/>
    <w:rsid w:val="002E5EB4"/>
    <w:rsid w:val="00304BC7"/>
    <w:rsid w:val="00306C3C"/>
    <w:rsid w:val="003072B2"/>
    <w:rsid w:val="0032214F"/>
    <w:rsid w:val="00334739"/>
    <w:rsid w:val="00352560"/>
    <w:rsid w:val="00357A03"/>
    <w:rsid w:val="00363FB2"/>
    <w:rsid w:val="0036799D"/>
    <w:rsid w:val="00371854"/>
    <w:rsid w:val="00391552"/>
    <w:rsid w:val="00393204"/>
    <w:rsid w:val="00395E79"/>
    <w:rsid w:val="003A3CFA"/>
    <w:rsid w:val="003B35DC"/>
    <w:rsid w:val="003C6282"/>
    <w:rsid w:val="003C6587"/>
    <w:rsid w:val="003C699C"/>
    <w:rsid w:val="003D0D0E"/>
    <w:rsid w:val="003D7CE7"/>
    <w:rsid w:val="0044374D"/>
    <w:rsid w:val="00462803"/>
    <w:rsid w:val="00465577"/>
    <w:rsid w:val="00480314"/>
    <w:rsid w:val="00485B73"/>
    <w:rsid w:val="00491500"/>
    <w:rsid w:val="00493793"/>
    <w:rsid w:val="004B02C1"/>
    <w:rsid w:val="004B15D0"/>
    <w:rsid w:val="004D3147"/>
    <w:rsid w:val="004D544C"/>
    <w:rsid w:val="004E4818"/>
    <w:rsid w:val="0053417C"/>
    <w:rsid w:val="00545666"/>
    <w:rsid w:val="00547E24"/>
    <w:rsid w:val="00555557"/>
    <w:rsid w:val="005715E9"/>
    <w:rsid w:val="005771BF"/>
    <w:rsid w:val="005B0D5C"/>
    <w:rsid w:val="005C02DF"/>
    <w:rsid w:val="005F7845"/>
    <w:rsid w:val="006007C2"/>
    <w:rsid w:val="00614454"/>
    <w:rsid w:val="00621493"/>
    <w:rsid w:val="006236B9"/>
    <w:rsid w:val="00630160"/>
    <w:rsid w:val="00656A5C"/>
    <w:rsid w:val="006620F8"/>
    <w:rsid w:val="006720B9"/>
    <w:rsid w:val="006901B7"/>
    <w:rsid w:val="006B3FA9"/>
    <w:rsid w:val="006B4AB8"/>
    <w:rsid w:val="006B7928"/>
    <w:rsid w:val="006D2137"/>
    <w:rsid w:val="006F635D"/>
    <w:rsid w:val="007047D8"/>
    <w:rsid w:val="00723724"/>
    <w:rsid w:val="00732EF4"/>
    <w:rsid w:val="007500EE"/>
    <w:rsid w:val="007534AA"/>
    <w:rsid w:val="007747E3"/>
    <w:rsid w:val="0077798C"/>
    <w:rsid w:val="007962F4"/>
    <w:rsid w:val="007B29E3"/>
    <w:rsid w:val="007C57FC"/>
    <w:rsid w:val="007F26F6"/>
    <w:rsid w:val="007F457C"/>
    <w:rsid w:val="00800B17"/>
    <w:rsid w:val="00826BA3"/>
    <w:rsid w:val="00830F86"/>
    <w:rsid w:val="0083100D"/>
    <w:rsid w:val="00840AFD"/>
    <w:rsid w:val="00856340"/>
    <w:rsid w:val="00856A73"/>
    <w:rsid w:val="008705C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3530B"/>
    <w:rsid w:val="00992170"/>
    <w:rsid w:val="009A4DF6"/>
    <w:rsid w:val="009C0498"/>
    <w:rsid w:val="009C5159"/>
    <w:rsid w:val="009E1642"/>
    <w:rsid w:val="009F5EB3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B548E1"/>
    <w:rsid w:val="00B90DD4"/>
    <w:rsid w:val="00BB497D"/>
    <w:rsid w:val="00BD576E"/>
    <w:rsid w:val="00BE51AA"/>
    <w:rsid w:val="00BF1206"/>
    <w:rsid w:val="00BF12DF"/>
    <w:rsid w:val="00BF1DFD"/>
    <w:rsid w:val="00C30A1A"/>
    <w:rsid w:val="00C52E46"/>
    <w:rsid w:val="00C55AEC"/>
    <w:rsid w:val="00C560F6"/>
    <w:rsid w:val="00C621B8"/>
    <w:rsid w:val="00C75AA4"/>
    <w:rsid w:val="00CA5BC6"/>
    <w:rsid w:val="00CB3764"/>
    <w:rsid w:val="00CE1756"/>
    <w:rsid w:val="00CE6256"/>
    <w:rsid w:val="00CF0A55"/>
    <w:rsid w:val="00D329B6"/>
    <w:rsid w:val="00D72DC5"/>
    <w:rsid w:val="00D734BE"/>
    <w:rsid w:val="00D74C9C"/>
    <w:rsid w:val="00D97919"/>
    <w:rsid w:val="00DB7A62"/>
    <w:rsid w:val="00DE4A77"/>
    <w:rsid w:val="00DF0E36"/>
    <w:rsid w:val="00E30D49"/>
    <w:rsid w:val="00E435C2"/>
    <w:rsid w:val="00E66B59"/>
    <w:rsid w:val="00E92934"/>
    <w:rsid w:val="00EA6661"/>
    <w:rsid w:val="00EB2F26"/>
    <w:rsid w:val="00EB3071"/>
    <w:rsid w:val="00EB6909"/>
    <w:rsid w:val="00EC2302"/>
    <w:rsid w:val="00F25287"/>
    <w:rsid w:val="00F272CA"/>
    <w:rsid w:val="00F35B7F"/>
    <w:rsid w:val="00F63FD3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1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2019-02-25T07:30:00Z</cp:lastPrinted>
  <dcterms:created xsi:type="dcterms:W3CDTF">2014-02-12T08:12:00Z</dcterms:created>
  <dcterms:modified xsi:type="dcterms:W3CDTF">2026-02-25T02:22:00Z</dcterms:modified>
</cp:coreProperties>
</file>