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2D7BD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04BC7">
        <w:rPr>
          <w:b/>
          <w:sz w:val="18"/>
          <w:szCs w:val="18"/>
        </w:rPr>
        <w:t>701</w:t>
      </w:r>
      <w:r w:rsidR="00840AFD">
        <w:rPr>
          <w:rFonts w:hint="eastAsia"/>
          <w:b/>
          <w:sz w:val="18"/>
          <w:szCs w:val="18"/>
        </w:rPr>
        <w:t>db</w:t>
      </w:r>
      <w:r w:rsidR="00304BC7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BB44F4" w14:textId="77777777" w:rsidR="00DF0E36" w:rsidRPr="00AA531B" w:rsidRDefault="00DF0E36">
      <w:pPr>
        <w:rPr>
          <w:b/>
          <w:sz w:val="9"/>
          <w:szCs w:val="9"/>
        </w:rPr>
      </w:pPr>
    </w:p>
    <w:p w14:paraId="4B510F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CF201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80EFA3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1A193CE" w14:textId="77777777" w:rsidR="005715E9" w:rsidRDefault="005715E9" w:rsidP="008E4A5B">
      <w:pPr>
        <w:jc w:val="left"/>
        <w:rPr>
          <w:sz w:val="9"/>
          <w:szCs w:val="9"/>
        </w:rPr>
      </w:pPr>
    </w:p>
    <w:p w14:paraId="2EB0036E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31805247" w14:textId="0EBC978A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 xml:space="preserve">chloride (CL), </w:t>
      </w:r>
      <w:r w:rsidR="0032214F">
        <w:rPr>
          <w:sz w:val="9"/>
          <w:szCs w:val="9"/>
        </w:rPr>
        <w:t xml:space="preserve">ethyl alcohol (ETOH), </w:t>
      </w:r>
      <w:r w:rsidR="00F272CA">
        <w:rPr>
          <w:rFonts w:hint="eastAsia"/>
          <w:sz w:val="9"/>
          <w:szCs w:val="9"/>
        </w:rPr>
        <w:t>glucose (GLU</w:t>
      </w:r>
      <w:r w:rsidR="0032214F">
        <w:rPr>
          <w:sz w:val="9"/>
          <w:szCs w:val="9"/>
        </w:rPr>
        <w:t xml:space="preserve">), </w:t>
      </w:r>
      <w:r w:rsidR="00F272CA">
        <w:rPr>
          <w:rFonts w:hint="eastAsia"/>
          <w:sz w:val="9"/>
          <w:szCs w:val="9"/>
        </w:rPr>
        <w:t>potassium (K), sodium (NA), urine total protein (UTP</w:t>
      </w:r>
      <w:r w:rsidR="0032214F">
        <w:rPr>
          <w:sz w:val="9"/>
          <w:szCs w:val="9"/>
        </w:rPr>
        <w:t>)</w:t>
      </w:r>
      <w:r w:rsidR="00F272CA">
        <w:rPr>
          <w:rFonts w:hint="eastAsia"/>
          <w:sz w:val="9"/>
          <w:szCs w:val="9"/>
        </w:rPr>
        <w:t>, urine urea nitrogen (UUN)</w:t>
      </w:r>
    </w:p>
    <w:p w14:paraId="22E13F6E" w14:textId="77777777" w:rsidR="005715E9" w:rsidRPr="00DF0E36" w:rsidRDefault="005715E9" w:rsidP="005715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364B21AF" w14:textId="77777777" w:rsidR="005715E9" w:rsidRPr="005715E9" w:rsidRDefault="005715E9" w:rsidP="008E4A5B">
      <w:pPr>
        <w:jc w:val="left"/>
        <w:rPr>
          <w:sz w:val="9"/>
          <w:szCs w:val="9"/>
        </w:rPr>
      </w:pPr>
    </w:p>
    <w:p w14:paraId="7B581A0A" w14:textId="77777777" w:rsidR="00F272CA" w:rsidRPr="001F228A" w:rsidRDefault="00F272CA" w:rsidP="009E1642">
      <w:pPr>
        <w:jc w:val="left"/>
        <w:rPr>
          <w:sz w:val="9"/>
          <w:szCs w:val="9"/>
        </w:rPr>
      </w:pPr>
    </w:p>
    <w:p w14:paraId="7DEBE385" w14:textId="77777777" w:rsidR="00040B10" w:rsidRDefault="00040B10" w:rsidP="00040B10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D84691D" w14:textId="77777777" w:rsidR="00040B10" w:rsidRDefault="00040B10" w:rsidP="00040B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BC16ADB" w14:textId="77777777" w:rsidR="00DE4A77" w:rsidRPr="00AA531B" w:rsidRDefault="00DE4A7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062D2DE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E4792D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AD33D8">
        <w:rPr>
          <w:rFonts w:hint="eastAsia"/>
          <w:sz w:val="9"/>
          <w:szCs w:val="9"/>
        </w:rPr>
        <w:t xml:space="preserve">정제하거나 농축한 </w:t>
      </w:r>
      <w:r w:rsidR="00F272CA">
        <w:rPr>
          <w:rFonts w:hint="eastAsia"/>
          <w:sz w:val="9"/>
          <w:szCs w:val="9"/>
        </w:rPr>
        <w:t>사람의 성분</w:t>
      </w:r>
      <w:r w:rsidR="00AD33D8">
        <w:rPr>
          <w:rFonts w:hint="eastAsia"/>
          <w:sz w:val="9"/>
          <w:szCs w:val="9"/>
        </w:rPr>
        <w:t>의</w:t>
      </w:r>
      <w:r w:rsidR="00F272CA">
        <w:rPr>
          <w:rFonts w:hint="eastAsia"/>
          <w:sz w:val="9"/>
          <w:szCs w:val="9"/>
        </w:rPr>
        <w:t xml:space="preserve"> CL, GLU, K, NA, protein, UA, urea</w:t>
      </w:r>
      <w:r w:rsidR="00AD33D8">
        <w:rPr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>화학물질</w:t>
      </w:r>
    </w:p>
    <w:p w14:paraId="6AD8653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AAF00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6A04CA0" w14:textId="77777777" w:rsidR="00F25287" w:rsidRDefault="00F25287" w:rsidP="00F252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A898A6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7962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24F50255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6672B40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</w:p>
    <w:p w14:paraId="1EF3352E" w14:textId="77777777" w:rsidR="00F25287" w:rsidRPr="006F24E9" w:rsidRDefault="00F25287" w:rsidP="00F2528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4BF402" w14:textId="77777777" w:rsidR="00F25287" w:rsidRPr="00DF0E36" w:rsidRDefault="00F25287" w:rsidP="00F25287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3DCE9D0" w14:textId="77777777" w:rsidR="0053417C" w:rsidRPr="005715E9" w:rsidRDefault="005715E9" w:rsidP="006720B9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제공하는 사용법을 사용하셔야 합니다.</w:t>
      </w:r>
    </w:p>
    <w:p w14:paraId="0D02986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25287">
        <w:rPr>
          <w:rFonts w:hint="eastAsia"/>
          <w:b/>
          <w:sz w:val="14"/>
          <w:szCs w:val="14"/>
        </w:rPr>
        <w:t>안정성</w:t>
      </w:r>
    </w:p>
    <w:p w14:paraId="379E2221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48901CF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BB4D6F2" w14:textId="77777777" w:rsidR="0053417C" w:rsidRPr="00DF0E36" w:rsidRDefault="0053417C">
      <w:pPr>
        <w:jc w:val="left"/>
        <w:rPr>
          <w:sz w:val="9"/>
          <w:szCs w:val="9"/>
        </w:rPr>
      </w:pPr>
    </w:p>
    <w:p w14:paraId="43A6F53B" w14:textId="77777777" w:rsidR="003915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</w:t>
      </w:r>
      <w:r w:rsidR="007962F4">
        <w:rPr>
          <w:rFonts w:hint="eastAsia"/>
          <w:b/>
          <w:sz w:val="14"/>
          <w:szCs w:val="14"/>
        </w:rPr>
        <w:t xml:space="preserve"> </w:t>
      </w:r>
    </w:p>
    <w:p w14:paraId="771AA0D0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준비</w:t>
      </w:r>
    </w:p>
    <w:p w14:paraId="5398373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7962F4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F25287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1F19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18BD36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C39479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BCBD2D0" w14:textId="28034BC5" w:rsidR="004B15D0" w:rsidRPr="008705C3" w:rsidRDefault="000962B5" w:rsidP="008705C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563449C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C4C06B7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BAA5F7C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21E236A" w14:textId="77777777" w:rsidR="00A34BE3" w:rsidRDefault="00A34BE3" w:rsidP="00F25287">
      <w:pPr>
        <w:jc w:val="left"/>
        <w:rPr>
          <w:sz w:val="9"/>
          <w:szCs w:val="9"/>
        </w:rPr>
      </w:pPr>
    </w:p>
    <w:p w14:paraId="69416DA6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1878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A4534EE" w14:textId="77777777" w:rsidR="00EB6909" w:rsidRPr="00826BA3" w:rsidRDefault="00916030" w:rsidP="00F744B2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0425C75" w14:textId="77777777" w:rsidR="008705C3" w:rsidRDefault="008705C3" w:rsidP="00363FB2">
      <w:pPr>
        <w:jc w:val="left"/>
        <w:rPr>
          <w:b/>
          <w:sz w:val="9"/>
          <w:szCs w:val="9"/>
        </w:rPr>
      </w:pPr>
    </w:p>
    <w:p w14:paraId="5C0C5950" w14:textId="217E95B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CB3D8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039032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3BFC48D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7EE42EC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2E2CB01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192A907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397A111" w14:textId="36F613F2" w:rsidR="00363FB2" w:rsidRPr="00352560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A974EEE" w14:textId="1967FFF6" w:rsidR="00363FB2" w:rsidRDefault="00363FB2" w:rsidP="0035256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29BBCBD7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487C69B" w14:textId="77777777" w:rsidR="00363FB2" w:rsidRPr="00EA6661" w:rsidRDefault="00363FB2" w:rsidP="00363FB2">
      <w:pPr>
        <w:jc w:val="left"/>
        <w:rPr>
          <w:sz w:val="9"/>
          <w:szCs w:val="9"/>
        </w:rPr>
      </w:pPr>
    </w:p>
    <w:p w14:paraId="07DAF77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532FF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64245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CD3297F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EBCBC5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FF52E36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FAD229" w14:textId="77777777" w:rsidR="00363FB2" w:rsidRDefault="00363FB2" w:rsidP="003C6587">
      <w:pPr>
        <w:jc w:val="left"/>
        <w:rPr>
          <w:sz w:val="9"/>
          <w:szCs w:val="9"/>
        </w:rPr>
      </w:pPr>
    </w:p>
    <w:p w14:paraId="605D7B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590E5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88C639" w14:textId="77777777" w:rsidR="00F25287" w:rsidRDefault="00AD33D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7962F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6295AA4" w14:textId="77777777" w:rsidR="00AD33D8" w:rsidRPr="007962F4" w:rsidRDefault="00AD33D8" w:rsidP="003C6587">
      <w:pPr>
        <w:jc w:val="left"/>
        <w:rPr>
          <w:sz w:val="9"/>
          <w:szCs w:val="9"/>
        </w:rPr>
      </w:pPr>
    </w:p>
    <w:p w14:paraId="7B87089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066064F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B0F0E4F" w14:textId="77777777" w:rsidR="008957CA" w:rsidRPr="00DF0E36" w:rsidRDefault="008957C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4BA4C2B7" w14:textId="77777777" w:rsidR="00E92934" w:rsidRDefault="00E92934" w:rsidP="003C6587">
      <w:pPr>
        <w:jc w:val="left"/>
        <w:rPr>
          <w:sz w:val="9"/>
          <w:szCs w:val="9"/>
        </w:rPr>
      </w:pPr>
    </w:p>
    <w:p w14:paraId="0ACED467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B738CD" w14:textId="77777777" w:rsidR="00F25287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F0AF1F3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61F1038B" w14:textId="77777777" w:rsidR="00363FB2" w:rsidRDefault="00363FB2" w:rsidP="00F35B7F">
      <w:pPr>
        <w:jc w:val="left"/>
        <w:rPr>
          <w:sz w:val="9"/>
          <w:szCs w:val="9"/>
        </w:rPr>
      </w:pPr>
    </w:p>
    <w:p w14:paraId="7621C688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8CA43D9" w14:textId="77777777" w:rsidR="00040B10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AD33D8" w:rsidRPr="00DF0E36">
        <w:rPr>
          <w:sz w:val="9"/>
          <w:szCs w:val="9"/>
        </w:rPr>
        <w:t>각</w:t>
      </w:r>
      <w:r w:rsidR="00AD33D8" w:rsidRPr="00DF0E36">
        <w:rPr>
          <w:rFonts w:hint="eastAsia"/>
          <w:sz w:val="9"/>
          <w:szCs w:val="9"/>
        </w:rPr>
        <w:t xml:space="preserve"> 검사실에서는 </w:t>
      </w:r>
      <w:r w:rsidR="00AD33D8">
        <w:rPr>
          <w:rFonts w:hint="eastAsia"/>
          <w:sz w:val="9"/>
          <w:szCs w:val="9"/>
        </w:rPr>
        <w:t>검사</w:t>
      </w:r>
      <w:r w:rsidR="007F457C">
        <w:rPr>
          <w:rFonts w:hint="eastAsia"/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 xml:space="preserve">항목의 </w:t>
      </w:r>
      <w:r w:rsidR="00AD33D8" w:rsidRPr="00DF0E36">
        <w:rPr>
          <w:rFonts w:hint="eastAsia"/>
          <w:sz w:val="9"/>
          <w:szCs w:val="9"/>
        </w:rPr>
        <w:t>검사</w:t>
      </w:r>
      <w:r w:rsidR="00AD33D8">
        <w:rPr>
          <w:rFonts w:hint="eastAsia"/>
          <w:sz w:val="9"/>
          <w:szCs w:val="9"/>
        </w:rPr>
        <w:t xml:space="preserve"> </w:t>
      </w:r>
      <w:r w:rsidR="00AD33D8" w:rsidRPr="00DF0E36">
        <w:rPr>
          <w:rFonts w:hint="eastAsia"/>
          <w:sz w:val="9"/>
          <w:szCs w:val="9"/>
        </w:rPr>
        <w:t>원리, 임상적</w:t>
      </w:r>
      <w:r w:rsidR="00AD33D8">
        <w:rPr>
          <w:rFonts w:hint="eastAsia"/>
          <w:sz w:val="9"/>
          <w:szCs w:val="9"/>
        </w:rPr>
        <w:t>인 의미</w:t>
      </w:r>
      <w:r w:rsidR="00AD33D8" w:rsidRPr="00DF0E36">
        <w:rPr>
          <w:rFonts w:hint="eastAsia"/>
          <w:sz w:val="9"/>
          <w:szCs w:val="9"/>
        </w:rPr>
        <w:t xml:space="preserve">, </w:t>
      </w:r>
      <w:r w:rsidR="00AD33D8">
        <w:rPr>
          <w:rFonts w:hint="eastAsia"/>
          <w:sz w:val="9"/>
          <w:szCs w:val="9"/>
        </w:rPr>
        <w:t xml:space="preserve">의료적 의사 결정 수준에 기초하여 </w:t>
      </w:r>
      <w:r w:rsidR="00AD33D8" w:rsidRPr="00DF0E36">
        <w:rPr>
          <w:rFonts w:hint="eastAsia"/>
          <w:sz w:val="9"/>
          <w:szCs w:val="9"/>
        </w:rPr>
        <w:t xml:space="preserve">의학적 견해에 따라 </w:t>
      </w:r>
      <w:r w:rsidR="00AD33D8">
        <w:rPr>
          <w:rFonts w:hint="eastAsia"/>
          <w:sz w:val="9"/>
          <w:szCs w:val="9"/>
        </w:rPr>
        <w:t>개별적으로 비직선성의 허용 정도를 결정해야 합니다.</w:t>
      </w:r>
    </w:p>
    <w:p w14:paraId="529999CC" w14:textId="77777777" w:rsidR="00A34BE3" w:rsidRDefault="00A34BE3" w:rsidP="00A34BE3">
      <w:pPr>
        <w:jc w:val="left"/>
        <w:rPr>
          <w:sz w:val="9"/>
          <w:szCs w:val="9"/>
        </w:rPr>
      </w:pPr>
    </w:p>
    <w:p w14:paraId="69AE0943" w14:textId="77777777" w:rsidR="00A34BE3" w:rsidRDefault="00A34BE3" w:rsidP="00A34B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4A64D98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0AFB9C89" w14:textId="77777777" w:rsidR="00A34BE3" w:rsidRPr="00363FB2" w:rsidRDefault="00A34BE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40B10" w:rsidRPr="003072B2" w14:paraId="29623C0B" w14:textId="77777777" w:rsidTr="005715E9">
        <w:trPr>
          <w:trHeight w:val="32"/>
        </w:trPr>
        <w:tc>
          <w:tcPr>
            <w:tcW w:w="4503" w:type="dxa"/>
            <w:gridSpan w:val="7"/>
          </w:tcPr>
          <w:p w14:paraId="71B0DEDA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Values on </w:t>
            </w:r>
            <w:r w:rsidRPr="00363FB2">
              <w:rPr>
                <w:rFonts w:hint="eastAsia"/>
                <w:b/>
                <w:sz w:val="8"/>
                <w:szCs w:val="8"/>
              </w:rPr>
              <w:t>Siemens Dimension</w:t>
            </w:r>
          </w:p>
        </w:tc>
      </w:tr>
      <w:tr w:rsidR="005715E9" w:rsidRPr="003072B2" w14:paraId="5EDAA0DC" w14:textId="77777777" w:rsidTr="009C1419">
        <w:trPr>
          <w:trHeight w:val="32"/>
        </w:trPr>
        <w:tc>
          <w:tcPr>
            <w:tcW w:w="4503" w:type="dxa"/>
            <w:gridSpan w:val="7"/>
          </w:tcPr>
          <w:p w14:paraId="38A64CBC" w14:textId="1C7C0889" w:rsidR="005715E9" w:rsidRPr="00363FB2" w:rsidRDefault="005715E9" w:rsidP="00465577">
            <w:pPr>
              <w:jc w:val="center"/>
              <w:rPr>
                <w:b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Pr="00363FB2">
              <w:rPr>
                <w:b/>
                <w:sz w:val="8"/>
                <w:szCs w:val="8"/>
              </w:rPr>
              <w:t>db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551EE2" w:rsidRPr="00551EE2">
              <w:rPr>
                <w:b/>
                <w:sz w:val="8"/>
                <w:szCs w:val="8"/>
              </w:rPr>
              <w:t>10807710</w:t>
            </w:r>
          </w:p>
        </w:tc>
      </w:tr>
      <w:tr w:rsidR="00040B10" w:rsidRPr="003072B2" w14:paraId="0B5801E0" w14:textId="77777777" w:rsidTr="00AC0F19">
        <w:tc>
          <w:tcPr>
            <w:tcW w:w="701" w:type="dxa"/>
          </w:tcPr>
          <w:p w14:paraId="045A0C97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DA1A937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DE56AD7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354075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4D552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6B78B0B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4A5DCB95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551EE2" w:rsidRPr="003072B2" w14:paraId="3E5F555B" w14:textId="77777777" w:rsidTr="00AC0F19">
        <w:tc>
          <w:tcPr>
            <w:tcW w:w="701" w:type="dxa"/>
            <w:vAlign w:val="center"/>
          </w:tcPr>
          <w:p w14:paraId="4A4CB3AF" w14:textId="753DABDE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CL</w:t>
            </w:r>
          </w:p>
        </w:tc>
        <w:tc>
          <w:tcPr>
            <w:tcW w:w="708" w:type="dxa"/>
            <w:vAlign w:val="center"/>
          </w:tcPr>
          <w:p w14:paraId="7B961B16" w14:textId="01D87E4B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A0504" w14:textId="271430BD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4531" w14:textId="76970957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E415D" w14:textId="250A1A32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E8174" w14:textId="612F38C2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8EB7F" w14:textId="25480348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371</w:t>
            </w:r>
          </w:p>
        </w:tc>
      </w:tr>
      <w:tr w:rsidR="00551EE2" w:rsidRPr="003072B2" w14:paraId="7FB9D178" w14:textId="77777777" w:rsidTr="00AC0F19">
        <w:tc>
          <w:tcPr>
            <w:tcW w:w="701" w:type="dxa"/>
            <w:vAlign w:val="center"/>
          </w:tcPr>
          <w:p w14:paraId="6A5A6563" w14:textId="6EEDFE01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708" w:type="dxa"/>
            <w:vAlign w:val="center"/>
          </w:tcPr>
          <w:p w14:paraId="28F0854C" w14:textId="31CD49FA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67187" w14:textId="1CE2D22E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155E" w14:textId="2D27C2FD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6A25F" w14:textId="0DE76F80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FEDA8" w14:textId="4A5A668B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D0306" w14:textId="2EB714D1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281</w:t>
            </w:r>
          </w:p>
        </w:tc>
      </w:tr>
      <w:tr w:rsidR="00551EE2" w:rsidRPr="003072B2" w14:paraId="6D7B7844" w14:textId="77777777" w:rsidTr="00AC0F19">
        <w:tc>
          <w:tcPr>
            <w:tcW w:w="701" w:type="dxa"/>
            <w:vAlign w:val="center"/>
          </w:tcPr>
          <w:p w14:paraId="16A5F610" w14:textId="0A4572E6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GLU</w:t>
            </w:r>
          </w:p>
        </w:tc>
        <w:tc>
          <w:tcPr>
            <w:tcW w:w="708" w:type="dxa"/>
            <w:vAlign w:val="center"/>
          </w:tcPr>
          <w:p w14:paraId="77DD74E3" w14:textId="5D323D5F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A27B2" w14:textId="475A9A94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19BA0" w14:textId="7C3204A8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C194D" w14:textId="0BC7AFFC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6016" w14:textId="34C0D41B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9FFE9" w14:textId="6503848E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481</w:t>
            </w:r>
          </w:p>
        </w:tc>
      </w:tr>
      <w:tr w:rsidR="00551EE2" w:rsidRPr="003072B2" w14:paraId="2D860C95" w14:textId="77777777" w:rsidTr="00AC0F19">
        <w:tc>
          <w:tcPr>
            <w:tcW w:w="701" w:type="dxa"/>
            <w:vAlign w:val="center"/>
          </w:tcPr>
          <w:p w14:paraId="34C1B4C0" w14:textId="301825E6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K</w:t>
            </w:r>
          </w:p>
        </w:tc>
        <w:tc>
          <w:tcPr>
            <w:tcW w:w="708" w:type="dxa"/>
            <w:vAlign w:val="center"/>
          </w:tcPr>
          <w:p w14:paraId="064000E5" w14:textId="337004AA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F0E2E" w14:textId="6D29968D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FF55F" w14:textId="569DBAA8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4FE41" w14:textId="597858BF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AB4B0" w14:textId="661ADB7E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216.6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2C32A" w14:textId="129C1365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285.9</w:t>
            </w:r>
          </w:p>
        </w:tc>
      </w:tr>
      <w:tr w:rsidR="00551EE2" w:rsidRPr="003072B2" w14:paraId="3789E3AC" w14:textId="77777777" w:rsidTr="00AC0F19">
        <w:tc>
          <w:tcPr>
            <w:tcW w:w="701" w:type="dxa"/>
            <w:vAlign w:val="center"/>
          </w:tcPr>
          <w:p w14:paraId="0A9D804E" w14:textId="496768E5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</w:t>
            </w:r>
          </w:p>
        </w:tc>
        <w:tc>
          <w:tcPr>
            <w:tcW w:w="708" w:type="dxa"/>
            <w:vAlign w:val="center"/>
          </w:tcPr>
          <w:p w14:paraId="574FF173" w14:textId="0F8534D2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E9CB3" w14:textId="1B6E964F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E4349" w14:textId="3438C7E9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83391" w14:textId="773ED7A5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F18AB" w14:textId="010177E2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22D89" w14:textId="0E69A65D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274</w:t>
            </w:r>
          </w:p>
        </w:tc>
      </w:tr>
      <w:tr w:rsidR="00551EE2" w:rsidRPr="003072B2" w14:paraId="4DE52E2F" w14:textId="77777777" w:rsidTr="00AC0F19">
        <w:tc>
          <w:tcPr>
            <w:tcW w:w="701" w:type="dxa"/>
            <w:vAlign w:val="center"/>
          </w:tcPr>
          <w:p w14:paraId="3FEFFD8C" w14:textId="7277AAF4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UTP</w:t>
            </w:r>
          </w:p>
        </w:tc>
        <w:tc>
          <w:tcPr>
            <w:tcW w:w="708" w:type="dxa"/>
            <w:vAlign w:val="center"/>
          </w:tcPr>
          <w:p w14:paraId="74DEC94F" w14:textId="63F6F1CE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DD9A8" w14:textId="113127B1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3C28B" w14:textId="312CBAE5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B3765" w14:textId="634EDA26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902EB" w14:textId="0B0F7A19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DA6B" w14:textId="01018D7E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247</w:t>
            </w:r>
          </w:p>
        </w:tc>
      </w:tr>
      <w:tr w:rsidR="00551EE2" w:rsidRPr="003072B2" w14:paraId="15A3D10E" w14:textId="77777777" w:rsidTr="00AC0F19">
        <w:tc>
          <w:tcPr>
            <w:tcW w:w="701" w:type="dxa"/>
            <w:vAlign w:val="center"/>
          </w:tcPr>
          <w:p w14:paraId="6C29AFD1" w14:textId="0A61CB95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UUN</w:t>
            </w:r>
          </w:p>
        </w:tc>
        <w:tc>
          <w:tcPr>
            <w:tcW w:w="708" w:type="dxa"/>
            <w:vAlign w:val="center"/>
          </w:tcPr>
          <w:p w14:paraId="164AD09A" w14:textId="78E2563A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1582B" w14:textId="44FBE195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05A9D" w14:textId="2DF988B2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10F95" w14:textId="1FC22767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F72BD" w14:textId="00C05B17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1090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18B90" w14:textId="56B88A4A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1448</w:t>
            </w:r>
          </w:p>
        </w:tc>
      </w:tr>
      <w:tr w:rsidR="00551EE2" w:rsidRPr="003072B2" w14:paraId="55B633D7" w14:textId="77777777" w:rsidTr="00AC0F19">
        <w:tc>
          <w:tcPr>
            <w:tcW w:w="701" w:type="dxa"/>
            <w:vAlign w:val="center"/>
          </w:tcPr>
          <w:p w14:paraId="4897D356" w14:textId="0DD606DC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708" w:type="dxa"/>
            <w:vAlign w:val="center"/>
          </w:tcPr>
          <w:p w14:paraId="03936E80" w14:textId="1ED829D6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2D953" w14:textId="4D747B88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2129" w14:textId="78CC946B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D2432" w14:textId="0E91A936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26721" w14:textId="1A4FE9F8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5C72" w14:textId="63CDB5D2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92.7</w:t>
            </w:r>
          </w:p>
        </w:tc>
      </w:tr>
    </w:tbl>
    <w:p w14:paraId="49EFA24F" w14:textId="77777777" w:rsidR="00040B10" w:rsidRDefault="00040B10" w:rsidP="00040B10">
      <w:pPr>
        <w:jc w:val="center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5715E9" w:rsidRPr="003072B2" w14:paraId="75CE0136" w14:textId="77777777" w:rsidTr="00025F2F">
        <w:tc>
          <w:tcPr>
            <w:tcW w:w="4503" w:type="dxa"/>
            <w:gridSpan w:val="7"/>
          </w:tcPr>
          <w:p w14:paraId="09329D6D" w14:textId="5756777B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Pr="00363FB2">
              <w:rPr>
                <w:b/>
                <w:sz w:val="8"/>
                <w:szCs w:val="8"/>
              </w:rPr>
              <w:t>db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551EE2" w:rsidRPr="00551EE2">
              <w:rPr>
                <w:b/>
                <w:sz w:val="8"/>
                <w:szCs w:val="8"/>
              </w:rPr>
              <w:t>10807710</w:t>
            </w:r>
          </w:p>
        </w:tc>
      </w:tr>
      <w:tr w:rsidR="005715E9" w:rsidRPr="003072B2" w14:paraId="535434EC" w14:textId="77777777" w:rsidTr="00AC0F19">
        <w:tc>
          <w:tcPr>
            <w:tcW w:w="701" w:type="dxa"/>
          </w:tcPr>
          <w:p w14:paraId="7B1171AB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742B377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4EBD04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65A2B4F2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2E0490B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03180E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062BA48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551EE2" w:rsidRPr="003072B2" w14:paraId="0A7D1374" w14:textId="77777777" w:rsidTr="00AC0F19">
        <w:tc>
          <w:tcPr>
            <w:tcW w:w="701" w:type="dxa"/>
            <w:vAlign w:val="center"/>
          </w:tcPr>
          <w:p w14:paraId="607F346F" w14:textId="7C3288F6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CL</w:t>
            </w:r>
          </w:p>
        </w:tc>
        <w:tc>
          <w:tcPr>
            <w:tcW w:w="708" w:type="dxa"/>
            <w:vAlign w:val="center"/>
          </w:tcPr>
          <w:p w14:paraId="0B0B7333" w14:textId="29E9C8D4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F1C15" w14:textId="19D22AF7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2014" w14:textId="21DA7D5C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C7FEC" w14:textId="0AEB591F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466B6" w14:textId="40D29D00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53633" w14:textId="5E17B1FC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371</w:t>
            </w:r>
          </w:p>
        </w:tc>
      </w:tr>
      <w:tr w:rsidR="00551EE2" w:rsidRPr="003072B2" w14:paraId="013B094F" w14:textId="77777777" w:rsidTr="00AC0F19">
        <w:tc>
          <w:tcPr>
            <w:tcW w:w="701" w:type="dxa"/>
            <w:vAlign w:val="center"/>
          </w:tcPr>
          <w:p w14:paraId="7B600335" w14:textId="1B976DF1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708" w:type="dxa"/>
            <w:vAlign w:val="center"/>
          </w:tcPr>
          <w:p w14:paraId="2D67FFB1" w14:textId="06AE37DE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8F176" w14:textId="6FA8CBE4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0.868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3EC44" w14:textId="35D7363F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15.841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F9F1" w14:textId="325D2D08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30.814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07B86" w14:textId="6A1D2835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46.004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FAFE1" w14:textId="3B120484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60.977</w:t>
            </w:r>
          </w:p>
        </w:tc>
      </w:tr>
      <w:tr w:rsidR="00551EE2" w:rsidRPr="003072B2" w14:paraId="5F94E3C7" w14:textId="77777777" w:rsidTr="00AC0F19">
        <w:tc>
          <w:tcPr>
            <w:tcW w:w="701" w:type="dxa"/>
            <w:vAlign w:val="center"/>
          </w:tcPr>
          <w:p w14:paraId="50E0C283" w14:textId="066FB5C2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GLU</w:t>
            </w:r>
          </w:p>
        </w:tc>
        <w:tc>
          <w:tcPr>
            <w:tcW w:w="708" w:type="dxa"/>
            <w:vAlign w:val="center"/>
          </w:tcPr>
          <w:p w14:paraId="5992F8E0" w14:textId="3F004428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29425" w14:textId="7661314C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0.167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A496D" w14:textId="52538309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6.771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FA959" w14:textId="1453777E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13.431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09180" w14:textId="036FD4A8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20.036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B0FE" w14:textId="0800A38C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26.696</w:t>
            </w:r>
          </w:p>
        </w:tc>
      </w:tr>
      <w:tr w:rsidR="00551EE2" w:rsidRPr="003072B2" w14:paraId="3FA82449" w14:textId="77777777" w:rsidTr="00AC0F19">
        <w:tc>
          <w:tcPr>
            <w:tcW w:w="701" w:type="dxa"/>
            <w:vAlign w:val="center"/>
          </w:tcPr>
          <w:p w14:paraId="6DF32B85" w14:textId="1F797064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K</w:t>
            </w:r>
          </w:p>
        </w:tc>
        <w:tc>
          <w:tcPr>
            <w:tcW w:w="708" w:type="dxa"/>
            <w:vAlign w:val="center"/>
          </w:tcPr>
          <w:p w14:paraId="24D9928A" w14:textId="01A9EC11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79079" w14:textId="51BC4009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E51B7" w14:textId="76CD9D51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1B891" w14:textId="66D4A298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2597B" w14:textId="5A567EE2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216.6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FB67A" w14:textId="3772DF01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285.9</w:t>
            </w:r>
          </w:p>
        </w:tc>
      </w:tr>
      <w:tr w:rsidR="00551EE2" w:rsidRPr="003072B2" w14:paraId="4B40C96B" w14:textId="77777777" w:rsidTr="00AC0F19">
        <w:tc>
          <w:tcPr>
            <w:tcW w:w="701" w:type="dxa"/>
            <w:vAlign w:val="center"/>
          </w:tcPr>
          <w:p w14:paraId="3084E6AD" w14:textId="01A19683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</w:t>
            </w:r>
          </w:p>
        </w:tc>
        <w:tc>
          <w:tcPr>
            <w:tcW w:w="708" w:type="dxa"/>
            <w:vAlign w:val="center"/>
          </w:tcPr>
          <w:p w14:paraId="759252BC" w14:textId="40708031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CF8FA" w14:textId="15DE10D9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839E8" w14:textId="42367FE0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23DC4" w14:textId="56AEB02F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862CB" w14:textId="3C31A87E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2D061" w14:textId="6C86D154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274</w:t>
            </w:r>
          </w:p>
        </w:tc>
      </w:tr>
      <w:tr w:rsidR="00551EE2" w:rsidRPr="003072B2" w14:paraId="132D6C6A" w14:textId="77777777" w:rsidTr="00AC0F19">
        <w:tc>
          <w:tcPr>
            <w:tcW w:w="701" w:type="dxa"/>
            <w:vAlign w:val="center"/>
          </w:tcPr>
          <w:p w14:paraId="0F7BDFD9" w14:textId="2B618CE9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UTP</w:t>
            </w:r>
          </w:p>
        </w:tc>
        <w:tc>
          <w:tcPr>
            <w:tcW w:w="708" w:type="dxa"/>
            <w:vAlign w:val="center"/>
          </w:tcPr>
          <w:p w14:paraId="1E47305F" w14:textId="1853FFF1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76A41" w14:textId="6C664105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40CDE" w14:textId="10FDCF92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E5E8A" w14:textId="459FE3A6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DAF52" w14:textId="213304C2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BB8CD" w14:textId="644A8F8D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2.47</w:t>
            </w:r>
          </w:p>
        </w:tc>
      </w:tr>
      <w:tr w:rsidR="00551EE2" w:rsidRPr="003072B2" w14:paraId="22995306" w14:textId="77777777" w:rsidTr="00AC0F19">
        <w:tc>
          <w:tcPr>
            <w:tcW w:w="701" w:type="dxa"/>
            <w:vAlign w:val="center"/>
          </w:tcPr>
          <w:p w14:paraId="50A4CD1D" w14:textId="043616B4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UUN</w:t>
            </w:r>
          </w:p>
        </w:tc>
        <w:tc>
          <w:tcPr>
            <w:tcW w:w="708" w:type="dxa"/>
            <w:vAlign w:val="center"/>
          </w:tcPr>
          <w:p w14:paraId="5D5DAAA0" w14:textId="04674638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794D6" w14:textId="7FE5C987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4.998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5D858" w14:textId="6D727A5B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133.161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97285" w14:textId="5CDC2BD9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260.967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B4E40" w14:textId="40F3187E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389.13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5E9DC" w14:textId="09CF8D8C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516.936</w:t>
            </w:r>
          </w:p>
        </w:tc>
      </w:tr>
      <w:tr w:rsidR="00551EE2" w:rsidRPr="003072B2" w14:paraId="2E75CF93" w14:textId="77777777" w:rsidTr="00AC0F19">
        <w:tc>
          <w:tcPr>
            <w:tcW w:w="701" w:type="dxa"/>
            <w:vAlign w:val="center"/>
          </w:tcPr>
          <w:p w14:paraId="6F12C633" w14:textId="6A95178E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708" w:type="dxa"/>
            <w:vAlign w:val="center"/>
          </w:tcPr>
          <w:p w14:paraId="3E4A7522" w14:textId="776C6E77" w:rsidR="00551EE2" w:rsidRPr="003072B2" w:rsidRDefault="00551EE2" w:rsidP="00551EE2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C74B0" w14:textId="1AFE9FF9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446.1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56DE3" w14:textId="39BC323C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1713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57128" w14:textId="42D125B7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2979.9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3079C" w14:textId="6D85CC5F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4246.9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7E415" w14:textId="765F5017" w:rsidR="00551EE2" w:rsidRPr="00551EE2" w:rsidRDefault="00551EE2" w:rsidP="00551EE2">
            <w:pPr>
              <w:jc w:val="center"/>
              <w:rPr>
                <w:sz w:val="9"/>
                <w:szCs w:val="9"/>
              </w:rPr>
            </w:pPr>
            <w:r w:rsidRPr="00551EE2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5513.8</w:t>
            </w:r>
          </w:p>
        </w:tc>
      </w:tr>
    </w:tbl>
    <w:p w14:paraId="78A8FAFD" w14:textId="77777777" w:rsidR="00F272CA" w:rsidRPr="00A34BE3" w:rsidRDefault="00A34BE3" w:rsidP="009C0498">
      <w:pPr>
        <w:jc w:val="left"/>
        <w:rPr>
          <w:sz w:val="8"/>
          <w:szCs w:val="8"/>
        </w:rPr>
      </w:pPr>
      <w:r w:rsidRPr="00A34BE3">
        <w:rPr>
          <w:rFonts w:hint="eastAsia"/>
          <w:sz w:val="8"/>
          <w:szCs w:val="8"/>
        </w:rPr>
        <w:t>UA의</w:t>
      </w:r>
      <w:r w:rsidRPr="00A34BE3">
        <w:rPr>
          <w:sz w:val="8"/>
          <w:szCs w:val="8"/>
        </w:rPr>
        <w:t xml:space="preserve"> </w:t>
      </w:r>
      <w:proofErr w:type="spellStart"/>
      <w:r w:rsidRPr="00A34BE3">
        <w:rPr>
          <w:rFonts w:hint="eastAsia"/>
          <w:sz w:val="8"/>
          <w:szCs w:val="8"/>
        </w:rPr>
        <w:t>회수값은</w:t>
      </w:r>
      <w:proofErr w:type="spellEnd"/>
      <w:r w:rsidRPr="00A34BE3">
        <w:rPr>
          <w:rFonts w:hint="eastAsia"/>
          <w:sz w:val="8"/>
          <w:szCs w:val="8"/>
        </w:rPr>
        <w:t xml:space="preserve"> </w:t>
      </w:r>
      <w:r w:rsidRPr="00A34BE3">
        <w:rPr>
          <w:sz w:val="8"/>
          <w:szCs w:val="8"/>
        </w:rPr>
        <w:t xml:space="preserve">Beckman </w:t>
      </w:r>
      <w:proofErr w:type="spellStart"/>
      <w:r w:rsidRPr="00A34BE3">
        <w:rPr>
          <w:sz w:val="8"/>
          <w:szCs w:val="8"/>
        </w:rPr>
        <w:t>DxC</w:t>
      </w:r>
      <w:proofErr w:type="spellEnd"/>
      <w:r w:rsidRPr="00A34BE3">
        <w:rPr>
          <w:sz w:val="8"/>
          <w:szCs w:val="8"/>
        </w:rPr>
        <w:t xml:space="preserve"> 장비에서 </w:t>
      </w:r>
      <w:r w:rsidRPr="00A34BE3">
        <w:rPr>
          <w:rFonts w:hint="eastAsia"/>
          <w:sz w:val="8"/>
          <w:szCs w:val="8"/>
        </w:rPr>
        <w:t>측정하였습니다.</w:t>
      </w:r>
    </w:p>
    <w:p w14:paraId="05B1ABC8" w14:textId="77777777" w:rsidR="00A34BE3" w:rsidRPr="003072B2" w:rsidRDefault="00A34BE3" w:rsidP="009C0498">
      <w:pPr>
        <w:jc w:val="left"/>
        <w:rPr>
          <w:b/>
          <w:sz w:val="8"/>
          <w:szCs w:val="8"/>
        </w:rPr>
      </w:pPr>
    </w:p>
    <w:p w14:paraId="0C17D27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7F457C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8F25C5A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A34BE3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E5EB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4CDADDA" w14:textId="77777777" w:rsidR="00A34BE3" w:rsidRPr="00DF0E36" w:rsidRDefault="00A34BE3" w:rsidP="003C6587">
      <w:pPr>
        <w:jc w:val="left"/>
        <w:rPr>
          <w:sz w:val="9"/>
          <w:szCs w:val="9"/>
        </w:rPr>
      </w:pPr>
    </w:p>
    <w:p w14:paraId="719377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E459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D1986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DCFED9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CD9F18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840AFD">
        <w:rPr>
          <w:rFonts w:hint="eastAsia"/>
          <w:sz w:val="9"/>
          <w:szCs w:val="9"/>
        </w:rPr>
        <w:t>db</w:t>
      </w:r>
    </w:p>
    <w:p w14:paraId="30147D46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1D16B21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ABBA12F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5B0D5C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5B2346B7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5B0D5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5B0D5C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5CAE9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A4094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17737574" w14:textId="77777777" w:rsidR="00D72DC5" w:rsidRDefault="00D72DC5" w:rsidP="00D72DC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36DB21D" w14:textId="77777777" w:rsidR="00D72DC5" w:rsidRDefault="00D72DC5" w:rsidP="00D72DC5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6256ED9B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BE642CD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B9D971B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7BA981D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C6A57F2" w14:textId="77777777" w:rsidR="00D72DC5" w:rsidRDefault="00D72DC5" w:rsidP="00D72DC5">
      <w:pPr>
        <w:jc w:val="left"/>
        <w:rPr>
          <w:sz w:val="9"/>
          <w:szCs w:val="9"/>
        </w:rPr>
      </w:pPr>
    </w:p>
    <w:p w14:paraId="66BC965C" w14:textId="77777777" w:rsidR="00D72DC5" w:rsidRDefault="00D72DC5" w:rsidP="00D72DC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BE13125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9273D98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172D273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D0064A4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3219968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B06FC9B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46158745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2F34E6A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C15F2B7" w14:textId="0B140503" w:rsidR="00040B10" w:rsidRDefault="00D72DC5" w:rsidP="00D72DC5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040B10" w:rsidSect="00CA5BC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7FEBC" w14:textId="77777777" w:rsidR="00C65E1D" w:rsidRDefault="00C65E1D" w:rsidP="00A72563">
      <w:r>
        <w:separator/>
      </w:r>
    </w:p>
  </w:endnote>
  <w:endnote w:type="continuationSeparator" w:id="0">
    <w:p w14:paraId="5650F625" w14:textId="77777777" w:rsidR="00C65E1D" w:rsidRDefault="00C65E1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56A11" w14:textId="2E2D160D" w:rsidR="008957CA" w:rsidRPr="00052B91" w:rsidRDefault="00052B91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2A1F83">
      <w:rPr>
        <w:rFonts w:hint="eastAsia"/>
        <w:b/>
        <w:sz w:val="14"/>
        <w:szCs w:val="14"/>
      </w:rPr>
      <w:t>20</w:t>
    </w:r>
    <w:r w:rsidR="0032214F">
      <w:rPr>
        <w:b/>
        <w:sz w:val="14"/>
        <w:szCs w:val="14"/>
      </w:rPr>
      <w:t>2</w:t>
    </w:r>
    <w:r w:rsidR="0044374D">
      <w:rPr>
        <w:rFonts w:hint="eastAsia"/>
        <w:b/>
        <w:sz w:val="14"/>
        <w:szCs w:val="14"/>
      </w:rPr>
      <w:t>6-</w:t>
    </w:r>
    <w:r w:rsidR="00551EE2">
      <w:rPr>
        <w:rFonts w:hint="eastAsia"/>
        <w:b/>
        <w:sz w:val="14"/>
        <w:szCs w:val="14"/>
      </w:rPr>
      <w:t>04-15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4F629" w14:textId="77777777" w:rsidR="00C65E1D" w:rsidRDefault="00C65E1D" w:rsidP="00A72563">
      <w:r>
        <w:separator/>
      </w:r>
    </w:p>
  </w:footnote>
  <w:footnote w:type="continuationSeparator" w:id="0">
    <w:p w14:paraId="0B2A5D8F" w14:textId="77777777" w:rsidR="00C65E1D" w:rsidRDefault="00C65E1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B5709" w14:textId="2E55379B" w:rsidR="00052B91" w:rsidRDefault="00052B91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51291107">
    <w:abstractNumId w:val="10"/>
  </w:num>
  <w:num w:numId="2" w16cid:durableId="182480686">
    <w:abstractNumId w:val="2"/>
  </w:num>
  <w:num w:numId="3" w16cid:durableId="133525814">
    <w:abstractNumId w:val="3"/>
  </w:num>
  <w:num w:numId="4" w16cid:durableId="731152147">
    <w:abstractNumId w:val="5"/>
  </w:num>
  <w:num w:numId="5" w16cid:durableId="722212898">
    <w:abstractNumId w:val="1"/>
  </w:num>
  <w:num w:numId="6" w16cid:durableId="901597345">
    <w:abstractNumId w:val="0"/>
  </w:num>
  <w:num w:numId="7" w16cid:durableId="475413918">
    <w:abstractNumId w:val="8"/>
  </w:num>
  <w:num w:numId="8" w16cid:durableId="831724690">
    <w:abstractNumId w:val="9"/>
  </w:num>
  <w:num w:numId="9" w16cid:durableId="400442010">
    <w:abstractNumId w:val="6"/>
  </w:num>
  <w:num w:numId="10" w16cid:durableId="1658410895">
    <w:abstractNumId w:val="4"/>
  </w:num>
  <w:num w:numId="11" w16cid:durableId="220871535">
    <w:abstractNumId w:val="11"/>
  </w:num>
  <w:num w:numId="12" w16cid:durableId="474571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I1MjS1MDExMDZU0lEKTi0uzszPAykwqgUAilLToywAAAA="/>
  </w:docVars>
  <w:rsids>
    <w:rsidRoot w:val="007500EE"/>
    <w:rsid w:val="00005657"/>
    <w:rsid w:val="00016F6D"/>
    <w:rsid w:val="00034B67"/>
    <w:rsid w:val="00034E72"/>
    <w:rsid w:val="00040B10"/>
    <w:rsid w:val="00043725"/>
    <w:rsid w:val="00051CCC"/>
    <w:rsid w:val="00052B91"/>
    <w:rsid w:val="000961C7"/>
    <w:rsid w:val="000962B5"/>
    <w:rsid w:val="000D64EA"/>
    <w:rsid w:val="000E4048"/>
    <w:rsid w:val="000F14B8"/>
    <w:rsid w:val="001222B9"/>
    <w:rsid w:val="00123D1E"/>
    <w:rsid w:val="00155070"/>
    <w:rsid w:val="00162C77"/>
    <w:rsid w:val="00163C03"/>
    <w:rsid w:val="00175C2A"/>
    <w:rsid w:val="00196751"/>
    <w:rsid w:val="00197DB5"/>
    <w:rsid w:val="001B05B9"/>
    <w:rsid w:val="001D3ED8"/>
    <w:rsid w:val="001D5EC0"/>
    <w:rsid w:val="001F1901"/>
    <w:rsid w:val="001F228A"/>
    <w:rsid w:val="002304DD"/>
    <w:rsid w:val="002411D4"/>
    <w:rsid w:val="00250302"/>
    <w:rsid w:val="00265B3E"/>
    <w:rsid w:val="00276A0F"/>
    <w:rsid w:val="0028680F"/>
    <w:rsid w:val="002A1F36"/>
    <w:rsid w:val="002A1F83"/>
    <w:rsid w:val="002A3FDA"/>
    <w:rsid w:val="002D341B"/>
    <w:rsid w:val="002E5EB4"/>
    <w:rsid w:val="00304BC7"/>
    <w:rsid w:val="00306C3C"/>
    <w:rsid w:val="003072B2"/>
    <w:rsid w:val="0032214F"/>
    <w:rsid w:val="00334739"/>
    <w:rsid w:val="00352560"/>
    <w:rsid w:val="00357A03"/>
    <w:rsid w:val="00363FB2"/>
    <w:rsid w:val="0036799D"/>
    <w:rsid w:val="00371854"/>
    <w:rsid w:val="00391552"/>
    <w:rsid w:val="00393204"/>
    <w:rsid w:val="00395E79"/>
    <w:rsid w:val="003A3CFA"/>
    <w:rsid w:val="003B35DC"/>
    <w:rsid w:val="003C6282"/>
    <w:rsid w:val="003C6587"/>
    <w:rsid w:val="003C699C"/>
    <w:rsid w:val="003D0D0E"/>
    <w:rsid w:val="003D7CE7"/>
    <w:rsid w:val="0044374D"/>
    <w:rsid w:val="00462803"/>
    <w:rsid w:val="00465577"/>
    <w:rsid w:val="00480314"/>
    <w:rsid w:val="00485B73"/>
    <w:rsid w:val="00491500"/>
    <w:rsid w:val="00493793"/>
    <w:rsid w:val="004B02C1"/>
    <w:rsid w:val="004B15D0"/>
    <w:rsid w:val="004D3147"/>
    <w:rsid w:val="004D544C"/>
    <w:rsid w:val="004E4818"/>
    <w:rsid w:val="0053417C"/>
    <w:rsid w:val="00545666"/>
    <w:rsid w:val="00547E24"/>
    <w:rsid w:val="00551EE2"/>
    <w:rsid w:val="00555557"/>
    <w:rsid w:val="005715E9"/>
    <w:rsid w:val="005771BF"/>
    <w:rsid w:val="005B0D5C"/>
    <w:rsid w:val="005C02DF"/>
    <w:rsid w:val="005E7831"/>
    <w:rsid w:val="005F7845"/>
    <w:rsid w:val="006007C2"/>
    <w:rsid w:val="00614454"/>
    <w:rsid w:val="00621493"/>
    <w:rsid w:val="006236B9"/>
    <w:rsid w:val="00630160"/>
    <w:rsid w:val="00656A5C"/>
    <w:rsid w:val="006620F8"/>
    <w:rsid w:val="006720B9"/>
    <w:rsid w:val="006901B7"/>
    <w:rsid w:val="006B3FA9"/>
    <w:rsid w:val="006B4AB8"/>
    <w:rsid w:val="006B7928"/>
    <w:rsid w:val="006D2137"/>
    <w:rsid w:val="006F635D"/>
    <w:rsid w:val="007047D8"/>
    <w:rsid w:val="00723724"/>
    <w:rsid w:val="00732EF4"/>
    <w:rsid w:val="007500EE"/>
    <w:rsid w:val="007534AA"/>
    <w:rsid w:val="007747E3"/>
    <w:rsid w:val="0077798C"/>
    <w:rsid w:val="007962F4"/>
    <w:rsid w:val="007B29E3"/>
    <w:rsid w:val="007C57FC"/>
    <w:rsid w:val="007F26F6"/>
    <w:rsid w:val="007F457C"/>
    <w:rsid w:val="00800B17"/>
    <w:rsid w:val="00826BA3"/>
    <w:rsid w:val="00830F86"/>
    <w:rsid w:val="0083100D"/>
    <w:rsid w:val="00840AFD"/>
    <w:rsid w:val="00856340"/>
    <w:rsid w:val="00856A73"/>
    <w:rsid w:val="008705C3"/>
    <w:rsid w:val="00875A99"/>
    <w:rsid w:val="0088183E"/>
    <w:rsid w:val="008957CA"/>
    <w:rsid w:val="008B53C3"/>
    <w:rsid w:val="008E4A5B"/>
    <w:rsid w:val="008F2B8D"/>
    <w:rsid w:val="008F6A7F"/>
    <w:rsid w:val="009053BA"/>
    <w:rsid w:val="00916030"/>
    <w:rsid w:val="00917B01"/>
    <w:rsid w:val="0093530B"/>
    <w:rsid w:val="00992170"/>
    <w:rsid w:val="009A4DF6"/>
    <w:rsid w:val="009C0498"/>
    <w:rsid w:val="009C5159"/>
    <w:rsid w:val="009E1642"/>
    <w:rsid w:val="009F5EB3"/>
    <w:rsid w:val="00A34BE3"/>
    <w:rsid w:val="00A51756"/>
    <w:rsid w:val="00A61552"/>
    <w:rsid w:val="00A7088F"/>
    <w:rsid w:val="00A72563"/>
    <w:rsid w:val="00AA34DE"/>
    <w:rsid w:val="00AA531B"/>
    <w:rsid w:val="00AB60A9"/>
    <w:rsid w:val="00AC0F19"/>
    <w:rsid w:val="00AD33D8"/>
    <w:rsid w:val="00B548E1"/>
    <w:rsid w:val="00B90DD4"/>
    <w:rsid w:val="00BB497D"/>
    <w:rsid w:val="00BD576E"/>
    <w:rsid w:val="00BE51AA"/>
    <w:rsid w:val="00BF1206"/>
    <w:rsid w:val="00BF12DF"/>
    <w:rsid w:val="00BF1DFD"/>
    <w:rsid w:val="00C30A1A"/>
    <w:rsid w:val="00C52E46"/>
    <w:rsid w:val="00C55AEC"/>
    <w:rsid w:val="00C560F6"/>
    <w:rsid w:val="00C621B8"/>
    <w:rsid w:val="00C65E1D"/>
    <w:rsid w:val="00C75AA4"/>
    <w:rsid w:val="00CA5BC6"/>
    <w:rsid w:val="00CB3764"/>
    <w:rsid w:val="00CE1756"/>
    <w:rsid w:val="00CE6256"/>
    <w:rsid w:val="00CF0A55"/>
    <w:rsid w:val="00D329B6"/>
    <w:rsid w:val="00D72DC5"/>
    <w:rsid w:val="00D734BE"/>
    <w:rsid w:val="00D74C9C"/>
    <w:rsid w:val="00D97919"/>
    <w:rsid w:val="00DB7A62"/>
    <w:rsid w:val="00DE4A77"/>
    <w:rsid w:val="00DF0E36"/>
    <w:rsid w:val="00E30D49"/>
    <w:rsid w:val="00E36072"/>
    <w:rsid w:val="00E435C2"/>
    <w:rsid w:val="00E66B59"/>
    <w:rsid w:val="00E92934"/>
    <w:rsid w:val="00EA6661"/>
    <w:rsid w:val="00EB2F26"/>
    <w:rsid w:val="00EB3071"/>
    <w:rsid w:val="00EB6909"/>
    <w:rsid w:val="00EC2302"/>
    <w:rsid w:val="00F25287"/>
    <w:rsid w:val="00F272CA"/>
    <w:rsid w:val="00F35B7F"/>
    <w:rsid w:val="00F63FD3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DBF9F"/>
  <w15:docId w15:val="{26DB6075-DCCD-4E35-B515-7BE53F95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63F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16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996D2-D326-4A16-BD71-AEA1B5D7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56</cp:revision>
  <cp:lastPrinted>2019-02-25T07:30:00Z</cp:lastPrinted>
  <dcterms:created xsi:type="dcterms:W3CDTF">2014-02-12T08:12:00Z</dcterms:created>
  <dcterms:modified xsi:type="dcterms:W3CDTF">2026-04-15T02:22:00Z</dcterms:modified>
</cp:coreProperties>
</file>