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7863D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6318AF">
        <w:rPr>
          <w:b/>
          <w:sz w:val="18"/>
          <w:szCs w:val="18"/>
        </w:rPr>
        <w:t>701</w:t>
      </w:r>
      <w:r w:rsidR="006318AF">
        <w:rPr>
          <w:rFonts w:hint="eastAsia"/>
          <w:b/>
          <w:sz w:val="18"/>
          <w:szCs w:val="18"/>
        </w:rPr>
        <w:t>bc</w:t>
      </w:r>
      <w:r w:rsidR="00D43741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B758B08" w14:textId="77777777" w:rsidR="00DF0E36" w:rsidRPr="00987297" w:rsidRDefault="00DF0E36">
      <w:pPr>
        <w:rPr>
          <w:b/>
          <w:sz w:val="9"/>
          <w:szCs w:val="9"/>
        </w:rPr>
      </w:pPr>
    </w:p>
    <w:p w14:paraId="2763869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A2236AF" w14:textId="785C40CD" w:rsidR="00462803" w:rsidRPr="003072B2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D988CC6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05D606C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5948D691" w14:textId="73D8ED42" w:rsidR="00F272CA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</w:t>
      </w:r>
      <w:r w:rsidR="005A5223">
        <w:rPr>
          <w:sz w:val="9"/>
          <w:szCs w:val="9"/>
        </w:rPr>
        <w:t xml:space="preserve"> ethyl alcohol (ETOH)</w:t>
      </w:r>
      <w:r w:rsidR="00F272CA">
        <w:rPr>
          <w:rFonts w:hint="eastAsia"/>
          <w:sz w:val="9"/>
          <w:szCs w:val="9"/>
        </w:rPr>
        <w:t xml:space="preserve"> glucose (GLU), potassium (K), sodium (NA), urine total protein (UTP</w:t>
      </w:r>
      <w:r w:rsidR="00253DB2">
        <w:rPr>
          <w:sz w:val="9"/>
          <w:szCs w:val="9"/>
        </w:rPr>
        <w:t>),</w:t>
      </w:r>
      <w:r w:rsidR="00F272CA">
        <w:rPr>
          <w:rFonts w:hint="eastAsia"/>
          <w:sz w:val="9"/>
          <w:szCs w:val="9"/>
        </w:rPr>
        <w:t xml:space="preserve"> urine urea nitrogen (UUN)</w:t>
      </w:r>
    </w:p>
    <w:p w14:paraId="54A1E42D" w14:textId="77777777" w:rsidR="00110A40" w:rsidRPr="00110A40" w:rsidRDefault="00110A40" w:rsidP="008E4A5B">
      <w:pPr>
        <w:jc w:val="left"/>
        <w:rPr>
          <w:sz w:val="7"/>
          <w:szCs w:val="7"/>
        </w:rPr>
      </w:pPr>
    </w:p>
    <w:p w14:paraId="5A5C4F84" w14:textId="77777777" w:rsidR="00A67413" w:rsidRDefault="00A67413" w:rsidP="00A67413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226368CD" w14:textId="77777777" w:rsidR="00A67413" w:rsidRDefault="00A67413" w:rsidP="00A6741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5AB83EE3" w14:textId="77777777" w:rsidR="009E1642" w:rsidRPr="00110A40" w:rsidRDefault="00D43741" w:rsidP="008E4A5B">
      <w:pPr>
        <w:jc w:val="left"/>
        <w:rPr>
          <w:sz w:val="7"/>
          <w:szCs w:val="7"/>
        </w:rPr>
      </w:pPr>
      <w:r w:rsidRPr="00DF0E36">
        <w:rPr>
          <w:rFonts w:hint="eastAsia"/>
          <w:sz w:val="9"/>
          <w:szCs w:val="9"/>
        </w:rPr>
        <w:t>.</w:t>
      </w:r>
    </w:p>
    <w:p w14:paraId="69517011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44521B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1B2AD4F4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538511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C8C690C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F272CA">
        <w:rPr>
          <w:rFonts w:hint="eastAsia"/>
          <w:sz w:val="9"/>
          <w:szCs w:val="9"/>
        </w:rPr>
        <w:t xml:space="preserve">사람의 성분과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CL, GLU, K, NA, protein, UA, urea</w:t>
      </w:r>
      <w:r w:rsidR="00F35B7F">
        <w:rPr>
          <w:rFonts w:hint="eastAsia"/>
          <w:sz w:val="9"/>
          <w:szCs w:val="9"/>
        </w:rPr>
        <w:t xml:space="preserve"> 포함</w:t>
      </w:r>
    </w:p>
    <w:p w14:paraId="61A6F54E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D1DAC97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6731557" w14:textId="77777777" w:rsidR="00D43741" w:rsidRDefault="00D43741" w:rsidP="00D4374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18068772" w14:textId="77777777" w:rsidR="00D43741" w:rsidRPr="00DF0E36" w:rsidRDefault="00D43741" w:rsidP="00D4374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4D86D5EA" w14:textId="77777777" w:rsidR="00D43741" w:rsidRPr="00DF0E36" w:rsidRDefault="00D43741" w:rsidP="00D4374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8C94002" w14:textId="77777777" w:rsidR="00D43741" w:rsidRPr="00110A40" w:rsidRDefault="00D43741" w:rsidP="00D43741">
      <w:pPr>
        <w:jc w:val="left"/>
        <w:rPr>
          <w:b/>
          <w:sz w:val="9"/>
          <w:szCs w:val="9"/>
        </w:rPr>
      </w:pPr>
    </w:p>
    <w:p w14:paraId="6BA969EF" w14:textId="77777777" w:rsidR="00D43741" w:rsidRPr="006F24E9" w:rsidRDefault="00D43741" w:rsidP="00D4374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D51F487" w14:textId="77777777" w:rsidR="00D43741" w:rsidRPr="00DF0E36" w:rsidRDefault="00D43741" w:rsidP="00D43741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C1EBEE1" w14:textId="7340D843" w:rsidR="00D43741" w:rsidRDefault="001E37D8" w:rsidP="00D43741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권장합니다.</w:t>
      </w:r>
    </w:p>
    <w:p w14:paraId="328D7D6E" w14:textId="77777777" w:rsidR="00D43741" w:rsidRPr="00DF0E36" w:rsidRDefault="00D43741" w:rsidP="00D43741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911A792" w14:textId="77777777" w:rsidR="00D43741" w:rsidRDefault="00D43741" w:rsidP="00D4374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556783D" w14:textId="77777777" w:rsidR="00D43741" w:rsidRPr="00DF0E36" w:rsidRDefault="00D43741" w:rsidP="00D4374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b/>
          <w:sz w:val="9"/>
          <w:szCs w:val="9"/>
        </w:rPr>
        <w:t>냉동상태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보관해서는 안 됩니다.</w:t>
      </w:r>
    </w:p>
    <w:p w14:paraId="514F7AB9" w14:textId="26DF0BF7" w:rsidR="00D43741" w:rsidRDefault="00D43741" w:rsidP="00D4374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5DAD2FA" w14:textId="73FC1F6D" w:rsidR="008C5AAF" w:rsidRPr="00DF0E36" w:rsidRDefault="008C5AAF" w:rsidP="00D4374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과정이 가능합니다.</w:t>
      </w:r>
    </w:p>
    <w:p w14:paraId="7123FEBE" w14:textId="77777777" w:rsidR="00D43741" w:rsidRPr="00DF0E36" w:rsidRDefault="00D43741" w:rsidP="00D43741">
      <w:pPr>
        <w:jc w:val="left"/>
        <w:rPr>
          <w:sz w:val="9"/>
          <w:szCs w:val="9"/>
        </w:rPr>
      </w:pPr>
    </w:p>
    <w:p w14:paraId="0CF0C2AD" w14:textId="77777777" w:rsidR="00D43741" w:rsidRPr="00D34252" w:rsidRDefault="00D43741" w:rsidP="00D437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0B691FDF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5AF86A41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07111AF4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3643C63A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환자 검체와 동일한 방법으로 사용되면 만약 실험 중 </w:t>
      </w:r>
      <w:r w:rsidRPr="00DF0E36">
        <w:rPr>
          <w:rFonts w:hint="eastAsia"/>
          <w:sz w:val="9"/>
          <w:szCs w:val="9"/>
        </w:rPr>
        <w:t>농축이나 희석이 필요한 경우 제조사의 설명을 따릅니다.</w:t>
      </w:r>
    </w:p>
    <w:p w14:paraId="611872C3" w14:textId="77777777" w:rsidR="00D43741" w:rsidRPr="00DF0E36" w:rsidRDefault="00D43741" w:rsidP="00D43741">
      <w:pPr>
        <w:jc w:val="center"/>
        <w:rPr>
          <w:b/>
          <w:sz w:val="9"/>
          <w:szCs w:val="9"/>
        </w:rPr>
      </w:pPr>
    </w:p>
    <w:p w14:paraId="01F79EED" w14:textId="77777777" w:rsidR="00D43741" w:rsidRPr="00D34252" w:rsidRDefault="00D43741" w:rsidP="00D437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39895C9" w14:textId="77777777" w:rsidR="00D43741" w:rsidRDefault="00D43741" w:rsidP="00D437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3DE0AAE" w14:textId="6EFB5EEF" w:rsidR="00D43741" w:rsidRDefault="00D43741" w:rsidP="00D437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01A8CC4" w14:textId="77777777" w:rsidR="00636899" w:rsidRPr="00636899" w:rsidRDefault="00636899" w:rsidP="00D43741">
      <w:pPr>
        <w:jc w:val="left"/>
        <w:rPr>
          <w:sz w:val="9"/>
          <w:szCs w:val="9"/>
        </w:rPr>
      </w:pPr>
    </w:p>
    <w:p w14:paraId="1FCBF825" w14:textId="77777777" w:rsidR="00636899" w:rsidRDefault="00D43741" w:rsidP="00D437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D40CA14" w14:textId="4C20C254" w:rsidR="00D43741" w:rsidRPr="00636899" w:rsidRDefault="00D43741" w:rsidP="00D43741">
      <w:pPr>
        <w:jc w:val="left"/>
        <w:rPr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099511D3" w14:textId="77777777" w:rsidR="00A45E06" w:rsidRPr="00D43741" w:rsidRDefault="00D43741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6D973BD" w14:textId="77777777" w:rsidR="00A45E06" w:rsidRPr="00826BA3" w:rsidRDefault="00A45E06" w:rsidP="00F744B2">
      <w:pPr>
        <w:jc w:val="left"/>
        <w:rPr>
          <w:b/>
          <w:sz w:val="9"/>
          <w:szCs w:val="9"/>
        </w:rPr>
      </w:pPr>
    </w:p>
    <w:p w14:paraId="4F39FA51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E44DB6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2A1E06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CE625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F744B2" w:rsidRPr="00DF0E36" w14:paraId="2AC928C7" w14:textId="77777777" w:rsidTr="00916030">
        <w:tc>
          <w:tcPr>
            <w:tcW w:w="4077" w:type="dxa"/>
            <w:gridSpan w:val="2"/>
          </w:tcPr>
          <w:p w14:paraId="072B7F8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2A681EEA" w14:textId="77777777" w:rsidTr="00916030">
        <w:tc>
          <w:tcPr>
            <w:tcW w:w="2093" w:type="dxa"/>
          </w:tcPr>
          <w:p w14:paraId="022E2AF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40341DC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1F3C4A55" w14:textId="77777777" w:rsidTr="00916030">
        <w:tc>
          <w:tcPr>
            <w:tcW w:w="2093" w:type="dxa"/>
          </w:tcPr>
          <w:p w14:paraId="7776AE87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1F1261B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3D44F6C0" w14:textId="77777777" w:rsidTr="00916030">
        <w:tc>
          <w:tcPr>
            <w:tcW w:w="2093" w:type="dxa"/>
          </w:tcPr>
          <w:p w14:paraId="66FC5AF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A3ACFDB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1C39157E" w14:textId="77777777" w:rsidTr="00916030">
        <w:tc>
          <w:tcPr>
            <w:tcW w:w="2093" w:type="dxa"/>
          </w:tcPr>
          <w:p w14:paraId="19BAF6B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3496E76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30959268" w14:textId="77777777" w:rsidTr="00916030">
        <w:tc>
          <w:tcPr>
            <w:tcW w:w="2093" w:type="dxa"/>
          </w:tcPr>
          <w:p w14:paraId="54FA54E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2297B208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51E6DC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B666ED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13B812FE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17BD53AC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553FA634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05D805F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F0E36" w14:paraId="2CA2EC33" w14:textId="77777777" w:rsidTr="00916030">
        <w:tc>
          <w:tcPr>
            <w:tcW w:w="959" w:type="dxa"/>
          </w:tcPr>
          <w:p w14:paraId="4B6A805E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4FCB7E99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4CC4955D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4CEDF189" w14:textId="77777777" w:rsidTr="00916030">
        <w:tc>
          <w:tcPr>
            <w:tcW w:w="959" w:type="dxa"/>
          </w:tcPr>
          <w:p w14:paraId="014C2B16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21D9433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23CB64FD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5DD6E442" w14:textId="77777777" w:rsidTr="00916030">
        <w:tc>
          <w:tcPr>
            <w:tcW w:w="959" w:type="dxa"/>
          </w:tcPr>
          <w:p w14:paraId="5F57F460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C46FE63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A99EAF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2C7FE748" w14:textId="77777777" w:rsidTr="00916030">
        <w:tc>
          <w:tcPr>
            <w:tcW w:w="959" w:type="dxa"/>
          </w:tcPr>
          <w:p w14:paraId="17FFA779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5C88B3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3991E16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E18D954" w14:textId="77777777" w:rsidTr="00916030">
        <w:tc>
          <w:tcPr>
            <w:tcW w:w="959" w:type="dxa"/>
          </w:tcPr>
          <w:p w14:paraId="41D892F7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C8AF775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6A44024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7593663F" w14:textId="77777777" w:rsidTr="00916030">
        <w:tc>
          <w:tcPr>
            <w:tcW w:w="959" w:type="dxa"/>
          </w:tcPr>
          <w:p w14:paraId="2A563C71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959751F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7EEF756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2C66E15" w14:textId="77777777" w:rsidR="00491500" w:rsidRPr="00DF0E36" w:rsidRDefault="00916030" w:rsidP="00D4374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0179E463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C3B6BC1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EA1910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745642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2C20F9C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81A07B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9A64C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3F4B7AD" w14:textId="6596EBC1" w:rsidR="00491500" w:rsidRPr="00DF0E36" w:rsidRDefault="00491500" w:rsidP="00636899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E372B8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358CF4E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7B9BA06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450944B7" w14:textId="77777777" w:rsidTr="003C6587">
        <w:tc>
          <w:tcPr>
            <w:tcW w:w="959" w:type="dxa"/>
          </w:tcPr>
          <w:p w14:paraId="1C664805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AE5BA2A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7A23A8A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6514B268" w14:textId="77777777" w:rsidTr="003C6587">
        <w:tc>
          <w:tcPr>
            <w:tcW w:w="959" w:type="dxa"/>
          </w:tcPr>
          <w:p w14:paraId="0F9DEFA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900BFD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6CCBE4C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110BB976" w14:textId="77777777" w:rsidTr="003C6587">
        <w:tc>
          <w:tcPr>
            <w:tcW w:w="959" w:type="dxa"/>
          </w:tcPr>
          <w:p w14:paraId="660D3365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3798DF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0947581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677BB5FF" w14:textId="77777777" w:rsidTr="003C6587">
        <w:tc>
          <w:tcPr>
            <w:tcW w:w="959" w:type="dxa"/>
          </w:tcPr>
          <w:p w14:paraId="09D6997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8C9590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F68EDE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5AF5A978" w14:textId="77777777" w:rsidTr="003C6587">
        <w:tc>
          <w:tcPr>
            <w:tcW w:w="959" w:type="dxa"/>
          </w:tcPr>
          <w:p w14:paraId="1001D3E0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312A02D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33BC542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62B0A007" w14:textId="77777777" w:rsidTr="003C6587">
        <w:tc>
          <w:tcPr>
            <w:tcW w:w="959" w:type="dxa"/>
          </w:tcPr>
          <w:p w14:paraId="1D73551C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C94D7F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252DA21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CF80B8E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2E0065A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760744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A598981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17FCFF2B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FD5DE46" w14:textId="77777777" w:rsidR="000F0776" w:rsidRPr="00DF0E36" w:rsidRDefault="000F0776" w:rsidP="003C6587">
      <w:pPr>
        <w:jc w:val="left"/>
        <w:rPr>
          <w:sz w:val="9"/>
          <w:szCs w:val="9"/>
        </w:rPr>
      </w:pPr>
    </w:p>
    <w:p w14:paraId="2ABD127A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327A8D2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285681C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2F7BF54" w14:textId="77777777" w:rsidR="00F35B7F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Base Matrix의 예상 값은 0이지만 다른 요인으로 인해 0이 아닌 결과가 나올 수도 있습니다. </w:t>
      </w:r>
      <w:r w:rsidR="00CD2463"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6B43108E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6DEFF7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3FA3C3D" w14:textId="77777777" w:rsidR="000F0776" w:rsidRDefault="000F0776" w:rsidP="000F0776">
      <w:pPr>
        <w:jc w:val="left"/>
        <w:rPr>
          <w:sz w:val="9"/>
          <w:szCs w:val="9"/>
        </w:rPr>
      </w:pPr>
    </w:p>
    <w:p w14:paraId="21E5ADC1" w14:textId="77777777" w:rsidR="000F0776" w:rsidRDefault="000F0776" w:rsidP="000F077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0347846F" w14:textId="77777777" w:rsidR="000F0776" w:rsidRPr="009D19B2" w:rsidRDefault="000F0776" w:rsidP="000F077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69B03617" w14:textId="77777777" w:rsidR="003072B2" w:rsidRPr="000F0776" w:rsidRDefault="003072B2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91"/>
        <w:gridCol w:w="600"/>
        <w:gridCol w:w="501"/>
        <w:gridCol w:w="501"/>
        <w:gridCol w:w="507"/>
        <w:gridCol w:w="507"/>
        <w:gridCol w:w="539"/>
      </w:tblGrid>
      <w:tr w:rsidR="00F272CA" w:rsidRPr="003072B2" w14:paraId="3E572597" w14:textId="77777777" w:rsidTr="00C27CC7">
        <w:tc>
          <w:tcPr>
            <w:tcW w:w="3746" w:type="dxa"/>
            <w:gridSpan w:val="7"/>
          </w:tcPr>
          <w:p w14:paraId="28181129" w14:textId="6A53DA3D" w:rsidR="00F272CA" w:rsidRPr="003072B2" w:rsidRDefault="00DC4522" w:rsidP="00B23C3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701</w:t>
            </w:r>
            <w:proofErr w:type="gramStart"/>
            <w:r w:rsidRPr="003072B2">
              <w:rPr>
                <w:rFonts w:hint="eastAsia"/>
                <w:sz w:val="8"/>
                <w:szCs w:val="8"/>
              </w:rPr>
              <w:t>bc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B43DD1" w:rsidRPr="00B43DD1">
              <w:rPr>
                <w:sz w:val="8"/>
                <w:szCs w:val="8"/>
              </w:rPr>
              <w:t>10784657</w:t>
            </w:r>
            <w:r w:rsidR="00074139">
              <w:rPr>
                <w:sz w:val="8"/>
                <w:szCs w:val="8"/>
              </w:rPr>
              <w:t xml:space="preserve">    </w:t>
            </w:r>
            <w:r w:rsidR="00F272CA"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Values on Beckman Coulter </w:t>
            </w:r>
            <w:proofErr w:type="spellStart"/>
            <w:r>
              <w:rPr>
                <w:rFonts w:hint="eastAsia"/>
                <w:sz w:val="8"/>
                <w:szCs w:val="8"/>
              </w:rPr>
              <w:t>UniCel</w:t>
            </w:r>
            <w:proofErr w:type="spellEnd"/>
            <w:r>
              <w:rPr>
                <w:rFonts w:hint="eastAsia"/>
                <w:sz w:val="8"/>
                <w:szCs w:val="8"/>
              </w:rPr>
              <w:t xml:space="preserve"> </w:t>
            </w:r>
            <w:proofErr w:type="spellStart"/>
            <w:r>
              <w:rPr>
                <w:rFonts w:hint="eastAsia"/>
                <w:sz w:val="8"/>
                <w:szCs w:val="8"/>
              </w:rPr>
              <w:t>DxC</w:t>
            </w:r>
            <w:proofErr w:type="spellEnd"/>
            <w:r>
              <w:rPr>
                <w:rFonts w:hint="eastAsia"/>
                <w:sz w:val="8"/>
                <w:szCs w:val="8"/>
              </w:rPr>
              <w:t>/</w:t>
            </w:r>
            <w:proofErr w:type="spellStart"/>
            <w:r>
              <w:rPr>
                <w:rFonts w:hint="eastAsia"/>
                <w:sz w:val="8"/>
                <w:szCs w:val="8"/>
              </w:rPr>
              <w:t>Synchron</w:t>
            </w:r>
            <w:proofErr w:type="spellEnd"/>
          </w:p>
        </w:tc>
      </w:tr>
      <w:tr w:rsidR="00F272CA" w:rsidRPr="003072B2" w14:paraId="4BF10454" w14:textId="77777777" w:rsidTr="00C27CC7">
        <w:tc>
          <w:tcPr>
            <w:tcW w:w="591" w:type="dxa"/>
          </w:tcPr>
          <w:p w14:paraId="3049E793" w14:textId="77777777" w:rsidR="00F272CA" w:rsidRPr="003072B2" w:rsidRDefault="00F272CA" w:rsidP="00F272CA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600" w:type="dxa"/>
          </w:tcPr>
          <w:p w14:paraId="1E45C474" w14:textId="77777777" w:rsidR="00F272CA" w:rsidRPr="003072B2" w:rsidRDefault="00F272CA" w:rsidP="00F272CA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501" w:type="dxa"/>
          </w:tcPr>
          <w:p w14:paraId="758E45A4" w14:textId="77777777" w:rsidR="00F272CA" w:rsidRPr="003072B2" w:rsidRDefault="00F35D30" w:rsidP="00F272C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F272CA"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501" w:type="dxa"/>
          </w:tcPr>
          <w:p w14:paraId="6E12AAEC" w14:textId="77777777" w:rsidR="00F272CA" w:rsidRPr="003072B2" w:rsidRDefault="00F35D30" w:rsidP="00F272C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F272CA"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507" w:type="dxa"/>
          </w:tcPr>
          <w:p w14:paraId="5D3413CC" w14:textId="77777777" w:rsidR="00F272CA" w:rsidRPr="003072B2" w:rsidRDefault="00F35D30" w:rsidP="00F272C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F272CA"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507" w:type="dxa"/>
          </w:tcPr>
          <w:p w14:paraId="31E860E3" w14:textId="77777777" w:rsidR="00F272CA" w:rsidRPr="003072B2" w:rsidRDefault="00F35D30" w:rsidP="00F272C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F272CA"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539" w:type="dxa"/>
          </w:tcPr>
          <w:p w14:paraId="3AD9ADE5" w14:textId="77777777" w:rsidR="00F272CA" w:rsidRPr="003072B2" w:rsidRDefault="00F35D30" w:rsidP="00F272CA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="00F272CA"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B43DD1" w:rsidRPr="003072B2" w14:paraId="02F03152" w14:textId="77777777" w:rsidTr="00C27CC7">
        <w:tc>
          <w:tcPr>
            <w:tcW w:w="591" w:type="dxa"/>
          </w:tcPr>
          <w:p w14:paraId="783FF80F" w14:textId="77777777" w:rsidR="00B43DD1" w:rsidRPr="003072B2" w:rsidRDefault="00B43DD1" w:rsidP="00B43DD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600" w:type="dxa"/>
          </w:tcPr>
          <w:p w14:paraId="491C46B8" w14:textId="77777777" w:rsidR="00B43DD1" w:rsidRPr="003072B2" w:rsidRDefault="00B43DD1" w:rsidP="00B43DD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1" w:type="dxa"/>
            <w:vAlign w:val="center"/>
          </w:tcPr>
          <w:p w14:paraId="5CD1D0A4" w14:textId="36C4A07C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</w:t>
            </w:r>
          </w:p>
        </w:tc>
        <w:tc>
          <w:tcPr>
            <w:tcW w:w="501" w:type="dxa"/>
            <w:vAlign w:val="center"/>
          </w:tcPr>
          <w:p w14:paraId="783E0E93" w14:textId="2647DBFD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83</w:t>
            </w:r>
          </w:p>
        </w:tc>
        <w:tc>
          <w:tcPr>
            <w:tcW w:w="507" w:type="dxa"/>
            <w:vAlign w:val="center"/>
          </w:tcPr>
          <w:p w14:paraId="7FC205EC" w14:textId="041F7304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148</w:t>
            </w:r>
          </w:p>
        </w:tc>
        <w:tc>
          <w:tcPr>
            <w:tcW w:w="507" w:type="dxa"/>
            <w:vAlign w:val="center"/>
          </w:tcPr>
          <w:p w14:paraId="516A3DEC" w14:textId="27953DC7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213</w:t>
            </w:r>
          </w:p>
        </w:tc>
        <w:tc>
          <w:tcPr>
            <w:tcW w:w="539" w:type="dxa"/>
            <w:vAlign w:val="center"/>
          </w:tcPr>
          <w:p w14:paraId="73D66511" w14:textId="0F3D057B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278</w:t>
            </w:r>
          </w:p>
        </w:tc>
      </w:tr>
      <w:tr w:rsidR="00B43DD1" w:rsidRPr="003072B2" w14:paraId="42BF4D22" w14:textId="77777777" w:rsidTr="00C27CC7">
        <w:tc>
          <w:tcPr>
            <w:tcW w:w="591" w:type="dxa"/>
          </w:tcPr>
          <w:p w14:paraId="53A0B8E1" w14:textId="77777777" w:rsidR="00B43DD1" w:rsidRPr="003072B2" w:rsidRDefault="00B43DD1" w:rsidP="00B43DD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600" w:type="dxa"/>
          </w:tcPr>
          <w:p w14:paraId="57E18261" w14:textId="77777777" w:rsidR="00B43DD1" w:rsidRPr="003072B2" w:rsidRDefault="00B43DD1" w:rsidP="00B43DD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501" w:type="dxa"/>
            <w:vAlign w:val="center"/>
          </w:tcPr>
          <w:p w14:paraId="0153B0A3" w14:textId="5627599D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</w:t>
            </w:r>
          </w:p>
        </w:tc>
        <w:tc>
          <w:tcPr>
            <w:tcW w:w="501" w:type="dxa"/>
            <w:vAlign w:val="center"/>
          </w:tcPr>
          <w:p w14:paraId="02AC1830" w14:textId="76F71BC4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140</w:t>
            </w:r>
          </w:p>
        </w:tc>
        <w:tc>
          <w:tcPr>
            <w:tcW w:w="507" w:type="dxa"/>
            <w:vAlign w:val="center"/>
          </w:tcPr>
          <w:p w14:paraId="1F289B0B" w14:textId="4034D607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272</w:t>
            </w:r>
          </w:p>
        </w:tc>
        <w:tc>
          <w:tcPr>
            <w:tcW w:w="507" w:type="dxa"/>
            <w:vAlign w:val="center"/>
          </w:tcPr>
          <w:p w14:paraId="73D0BD69" w14:textId="146D04C0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403</w:t>
            </w:r>
          </w:p>
        </w:tc>
        <w:tc>
          <w:tcPr>
            <w:tcW w:w="539" w:type="dxa"/>
            <w:vAlign w:val="center"/>
          </w:tcPr>
          <w:p w14:paraId="29FF507B" w14:textId="23499481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534</w:t>
            </w:r>
          </w:p>
        </w:tc>
      </w:tr>
      <w:tr w:rsidR="00B43DD1" w:rsidRPr="003072B2" w14:paraId="64800F6D" w14:textId="77777777" w:rsidTr="00C27CC7">
        <w:tc>
          <w:tcPr>
            <w:tcW w:w="591" w:type="dxa"/>
          </w:tcPr>
          <w:p w14:paraId="3FFEF202" w14:textId="77777777" w:rsidR="00B43DD1" w:rsidRPr="003072B2" w:rsidRDefault="00B43DD1" w:rsidP="00B43DD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600" w:type="dxa"/>
          </w:tcPr>
          <w:p w14:paraId="32971CB5" w14:textId="77777777" w:rsidR="00B43DD1" w:rsidRPr="003072B2" w:rsidRDefault="00B43DD1" w:rsidP="00B43DD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501" w:type="dxa"/>
            <w:vAlign w:val="center"/>
          </w:tcPr>
          <w:p w14:paraId="6A350765" w14:textId="29CDB917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</w:t>
            </w:r>
          </w:p>
        </w:tc>
        <w:tc>
          <w:tcPr>
            <w:tcW w:w="501" w:type="dxa"/>
            <w:vAlign w:val="center"/>
          </w:tcPr>
          <w:p w14:paraId="0F699E03" w14:textId="1377CE77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172</w:t>
            </w:r>
          </w:p>
        </w:tc>
        <w:tc>
          <w:tcPr>
            <w:tcW w:w="507" w:type="dxa"/>
            <w:vAlign w:val="center"/>
          </w:tcPr>
          <w:p w14:paraId="61DF9747" w14:textId="6B1D5CDB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336</w:t>
            </w:r>
          </w:p>
        </w:tc>
        <w:tc>
          <w:tcPr>
            <w:tcW w:w="507" w:type="dxa"/>
            <w:vAlign w:val="center"/>
          </w:tcPr>
          <w:p w14:paraId="59BB75DA" w14:textId="2FEE54B2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501</w:t>
            </w:r>
          </w:p>
        </w:tc>
        <w:tc>
          <w:tcPr>
            <w:tcW w:w="539" w:type="dxa"/>
            <w:vAlign w:val="center"/>
          </w:tcPr>
          <w:p w14:paraId="07A51E17" w14:textId="169DFE65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666</w:t>
            </w:r>
          </w:p>
        </w:tc>
      </w:tr>
      <w:tr w:rsidR="00B43DD1" w:rsidRPr="003072B2" w14:paraId="260603AE" w14:textId="77777777" w:rsidTr="00C27CC7">
        <w:tc>
          <w:tcPr>
            <w:tcW w:w="591" w:type="dxa"/>
          </w:tcPr>
          <w:p w14:paraId="1FDCB5D8" w14:textId="77777777" w:rsidR="00B43DD1" w:rsidRPr="003072B2" w:rsidRDefault="00B43DD1" w:rsidP="00B43DD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600" w:type="dxa"/>
          </w:tcPr>
          <w:p w14:paraId="7138F2DC" w14:textId="77777777" w:rsidR="00B43DD1" w:rsidRPr="003072B2" w:rsidRDefault="00B43DD1" w:rsidP="00B43DD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1" w:type="dxa"/>
            <w:vAlign w:val="center"/>
          </w:tcPr>
          <w:p w14:paraId="30C9E87F" w14:textId="7F5845D9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2.4</w:t>
            </w:r>
          </w:p>
        </w:tc>
        <w:tc>
          <w:tcPr>
            <w:tcW w:w="501" w:type="dxa"/>
            <w:vAlign w:val="center"/>
          </w:tcPr>
          <w:p w14:paraId="4CE90C4E" w14:textId="5F6C3F64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70.1</w:t>
            </w:r>
          </w:p>
        </w:tc>
        <w:tc>
          <w:tcPr>
            <w:tcW w:w="507" w:type="dxa"/>
            <w:vAlign w:val="center"/>
          </w:tcPr>
          <w:p w14:paraId="2389E0B5" w14:textId="6F2964A2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137.8</w:t>
            </w:r>
          </w:p>
        </w:tc>
        <w:tc>
          <w:tcPr>
            <w:tcW w:w="507" w:type="dxa"/>
            <w:vAlign w:val="center"/>
          </w:tcPr>
          <w:p w14:paraId="7B7E4775" w14:textId="70831055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205.5</w:t>
            </w:r>
          </w:p>
        </w:tc>
        <w:tc>
          <w:tcPr>
            <w:tcW w:w="539" w:type="dxa"/>
            <w:vAlign w:val="center"/>
          </w:tcPr>
          <w:p w14:paraId="36884D30" w14:textId="4E63197B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273.2</w:t>
            </w:r>
          </w:p>
        </w:tc>
      </w:tr>
      <w:tr w:rsidR="00B43DD1" w:rsidRPr="003072B2" w14:paraId="3E372EB2" w14:textId="77777777" w:rsidTr="00C27CC7">
        <w:tc>
          <w:tcPr>
            <w:tcW w:w="591" w:type="dxa"/>
          </w:tcPr>
          <w:p w14:paraId="4FC7EA80" w14:textId="77777777" w:rsidR="00B43DD1" w:rsidRPr="003072B2" w:rsidRDefault="00B43DD1" w:rsidP="00B43DD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600" w:type="dxa"/>
          </w:tcPr>
          <w:p w14:paraId="437C047F" w14:textId="77777777" w:rsidR="00B43DD1" w:rsidRPr="003072B2" w:rsidRDefault="00B43DD1" w:rsidP="00B43DD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1" w:type="dxa"/>
            <w:vAlign w:val="center"/>
          </w:tcPr>
          <w:p w14:paraId="07C5475E" w14:textId="79FE067B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</w:t>
            </w:r>
          </w:p>
        </w:tc>
        <w:tc>
          <w:tcPr>
            <w:tcW w:w="501" w:type="dxa"/>
            <w:vAlign w:val="center"/>
          </w:tcPr>
          <w:p w14:paraId="364FA2B6" w14:textId="6D0DBF5D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79</w:t>
            </w:r>
          </w:p>
        </w:tc>
        <w:tc>
          <w:tcPr>
            <w:tcW w:w="507" w:type="dxa"/>
            <w:vAlign w:val="center"/>
          </w:tcPr>
          <w:p w14:paraId="2821F77C" w14:textId="3926F263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144</w:t>
            </w:r>
          </w:p>
        </w:tc>
        <w:tc>
          <w:tcPr>
            <w:tcW w:w="507" w:type="dxa"/>
            <w:vAlign w:val="center"/>
          </w:tcPr>
          <w:p w14:paraId="3A2021F2" w14:textId="3C477E78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209</w:t>
            </w:r>
          </w:p>
        </w:tc>
        <w:tc>
          <w:tcPr>
            <w:tcW w:w="539" w:type="dxa"/>
            <w:vAlign w:val="center"/>
          </w:tcPr>
          <w:p w14:paraId="7DC308D7" w14:textId="257BB57E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275</w:t>
            </w:r>
          </w:p>
        </w:tc>
      </w:tr>
      <w:tr w:rsidR="00B43DD1" w:rsidRPr="003072B2" w14:paraId="6F2BC436" w14:textId="77777777" w:rsidTr="00C27CC7">
        <w:tc>
          <w:tcPr>
            <w:tcW w:w="591" w:type="dxa"/>
          </w:tcPr>
          <w:p w14:paraId="66072F9D" w14:textId="77777777" w:rsidR="00B43DD1" w:rsidRPr="003072B2" w:rsidRDefault="00B43DD1" w:rsidP="00B43DD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600" w:type="dxa"/>
          </w:tcPr>
          <w:p w14:paraId="3CBA88C8" w14:textId="77777777" w:rsidR="00B43DD1" w:rsidRPr="003072B2" w:rsidRDefault="00B43DD1" w:rsidP="00B43DD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501" w:type="dxa"/>
            <w:vAlign w:val="center"/>
          </w:tcPr>
          <w:p w14:paraId="5B1E25F7" w14:textId="75722FC5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</w:t>
            </w:r>
          </w:p>
        </w:tc>
        <w:tc>
          <w:tcPr>
            <w:tcW w:w="501" w:type="dxa"/>
            <w:vAlign w:val="center"/>
          </w:tcPr>
          <w:p w14:paraId="2EA34F3F" w14:textId="5C52FF25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40</w:t>
            </w:r>
          </w:p>
        </w:tc>
        <w:tc>
          <w:tcPr>
            <w:tcW w:w="507" w:type="dxa"/>
            <w:vAlign w:val="center"/>
          </w:tcPr>
          <w:p w14:paraId="4A23E78C" w14:textId="31599682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74</w:t>
            </w:r>
          </w:p>
        </w:tc>
        <w:tc>
          <w:tcPr>
            <w:tcW w:w="507" w:type="dxa"/>
            <w:vAlign w:val="center"/>
          </w:tcPr>
          <w:p w14:paraId="5E76C085" w14:textId="0F13C9C4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107</w:t>
            </w:r>
          </w:p>
        </w:tc>
        <w:tc>
          <w:tcPr>
            <w:tcW w:w="539" w:type="dxa"/>
            <w:vAlign w:val="center"/>
          </w:tcPr>
          <w:p w14:paraId="0CC4A648" w14:textId="2170BB3B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140</w:t>
            </w:r>
          </w:p>
        </w:tc>
      </w:tr>
      <w:tr w:rsidR="00B43DD1" w:rsidRPr="003072B2" w14:paraId="0D46AA76" w14:textId="77777777" w:rsidTr="00C27CC7">
        <w:tc>
          <w:tcPr>
            <w:tcW w:w="591" w:type="dxa"/>
          </w:tcPr>
          <w:p w14:paraId="7D134453" w14:textId="77777777" w:rsidR="00B43DD1" w:rsidRPr="003072B2" w:rsidRDefault="00B43DD1" w:rsidP="00B43DD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600" w:type="dxa"/>
          </w:tcPr>
          <w:p w14:paraId="673115F7" w14:textId="7F46A757" w:rsidR="00B43DD1" w:rsidRPr="003072B2" w:rsidRDefault="00B43DD1" w:rsidP="00B43DD1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501" w:type="dxa"/>
            <w:vAlign w:val="center"/>
          </w:tcPr>
          <w:p w14:paraId="6124A1A2" w14:textId="25C2E94D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53</w:t>
            </w:r>
          </w:p>
        </w:tc>
        <w:tc>
          <w:tcPr>
            <w:tcW w:w="501" w:type="dxa"/>
            <w:vAlign w:val="center"/>
          </w:tcPr>
          <w:p w14:paraId="5559BC2F" w14:textId="70EB11B8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274</w:t>
            </w:r>
          </w:p>
        </w:tc>
        <w:tc>
          <w:tcPr>
            <w:tcW w:w="507" w:type="dxa"/>
            <w:vAlign w:val="center"/>
          </w:tcPr>
          <w:p w14:paraId="6E954C56" w14:textId="616521FC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495</w:t>
            </w:r>
          </w:p>
        </w:tc>
        <w:tc>
          <w:tcPr>
            <w:tcW w:w="507" w:type="dxa"/>
            <w:vAlign w:val="center"/>
          </w:tcPr>
          <w:p w14:paraId="709E6358" w14:textId="42D25FA4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716</w:t>
            </w:r>
          </w:p>
        </w:tc>
        <w:tc>
          <w:tcPr>
            <w:tcW w:w="539" w:type="dxa"/>
            <w:vAlign w:val="center"/>
          </w:tcPr>
          <w:p w14:paraId="07561A96" w14:textId="307D7029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937</w:t>
            </w:r>
          </w:p>
        </w:tc>
      </w:tr>
      <w:tr w:rsidR="00B43DD1" w:rsidRPr="003072B2" w14:paraId="1EDA8DFF" w14:textId="77777777" w:rsidTr="00C27CC7">
        <w:tc>
          <w:tcPr>
            <w:tcW w:w="591" w:type="dxa"/>
          </w:tcPr>
          <w:p w14:paraId="6B062CA8" w14:textId="77777777" w:rsidR="00B43DD1" w:rsidRPr="003072B2" w:rsidRDefault="00B43DD1" w:rsidP="00B43DD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600" w:type="dxa"/>
          </w:tcPr>
          <w:p w14:paraId="66EC2749" w14:textId="77777777" w:rsidR="00B43DD1" w:rsidRPr="003072B2" w:rsidRDefault="00B43DD1" w:rsidP="00B43DD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501" w:type="dxa"/>
            <w:vAlign w:val="center"/>
          </w:tcPr>
          <w:p w14:paraId="0CABF7E9" w14:textId="015D6F0F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7.9</w:t>
            </w:r>
          </w:p>
        </w:tc>
        <w:tc>
          <w:tcPr>
            <w:tcW w:w="501" w:type="dxa"/>
            <w:vAlign w:val="center"/>
          </w:tcPr>
          <w:p w14:paraId="3C5257B2" w14:textId="054F6CFB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29.8</w:t>
            </w:r>
          </w:p>
        </w:tc>
        <w:tc>
          <w:tcPr>
            <w:tcW w:w="507" w:type="dxa"/>
            <w:vAlign w:val="center"/>
          </w:tcPr>
          <w:p w14:paraId="3DFB2E64" w14:textId="58F46394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51.7</w:t>
            </w:r>
          </w:p>
        </w:tc>
        <w:tc>
          <w:tcPr>
            <w:tcW w:w="507" w:type="dxa"/>
            <w:vAlign w:val="center"/>
          </w:tcPr>
          <w:p w14:paraId="682F8D4A" w14:textId="4EBA7122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73.6</w:t>
            </w:r>
          </w:p>
        </w:tc>
        <w:tc>
          <w:tcPr>
            <w:tcW w:w="539" w:type="dxa"/>
            <w:vAlign w:val="center"/>
          </w:tcPr>
          <w:p w14:paraId="034C3D5B" w14:textId="5D9FE021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95.5</w:t>
            </w:r>
          </w:p>
        </w:tc>
      </w:tr>
    </w:tbl>
    <w:p w14:paraId="4186437C" w14:textId="77777777" w:rsidR="003072B2" w:rsidRDefault="003072B2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47"/>
        <w:gridCol w:w="554"/>
        <w:gridCol w:w="500"/>
        <w:gridCol w:w="534"/>
        <w:gridCol w:w="526"/>
        <w:gridCol w:w="534"/>
        <w:gridCol w:w="551"/>
      </w:tblGrid>
      <w:tr w:rsidR="00F35D30" w:rsidRPr="003072B2" w14:paraId="29AC79CB" w14:textId="77777777" w:rsidTr="00151738">
        <w:tc>
          <w:tcPr>
            <w:tcW w:w="547" w:type="dxa"/>
          </w:tcPr>
          <w:p w14:paraId="56D7C057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554" w:type="dxa"/>
          </w:tcPr>
          <w:p w14:paraId="2DFAB0B5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500" w:type="dxa"/>
          </w:tcPr>
          <w:p w14:paraId="0559E733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534" w:type="dxa"/>
          </w:tcPr>
          <w:p w14:paraId="65074207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526" w:type="dxa"/>
          </w:tcPr>
          <w:p w14:paraId="627CF0B7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534" w:type="dxa"/>
          </w:tcPr>
          <w:p w14:paraId="6E2B8514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551" w:type="dxa"/>
          </w:tcPr>
          <w:p w14:paraId="169D3FFD" w14:textId="77777777" w:rsidR="00F35D30" w:rsidRPr="003072B2" w:rsidRDefault="00F35D30" w:rsidP="00F35D30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B43DD1" w:rsidRPr="003072B2" w14:paraId="6F570C79" w14:textId="77777777" w:rsidTr="00151738">
        <w:tc>
          <w:tcPr>
            <w:tcW w:w="547" w:type="dxa"/>
          </w:tcPr>
          <w:p w14:paraId="58C93304" w14:textId="77777777" w:rsidR="00B43DD1" w:rsidRPr="003072B2" w:rsidRDefault="00B43DD1" w:rsidP="00B43DD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554" w:type="dxa"/>
          </w:tcPr>
          <w:p w14:paraId="39B70B3A" w14:textId="77777777" w:rsidR="00B43DD1" w:rsidRPr="003072B2" w:rsidRDefault="00B43DD1" w:rsidP="00B43DD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0" w:type="dxa"/>
            <w:vAlign w:val="center"/>
          </w:tcPr>
          <w:p w14:paraId="3E3683B1" w14:textId="4FCE8F7D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</w:t>
            </w:r>
          </w:p>
        </w:tc>
        <w:tc>
          <w:tcPr>
            <w:tcW w:w="534" w:type="dxa"/>
            <w:vAlign w:val="center"/>
          </w:tcPr>
          <w:p w14:paraId="4C66EC0D" w14:textId="7E523DB9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83</w:t>
            </w:r>
          </w:p>
        </w:tc>
        <w:tc>
          <w:tcPr>
            <w:tcW w:w="526" w:type="dxa"/>
            <w:vAlign w:val="center"/>
          </w:tcPr>
          <w:p w14:paraId="237A84E4" w14:textId="6ACDE0ED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148</w:t>
            </w:r>
          </w:p>
        </w:tc>
        <w:tc>
          <w:tcPr>
            <w:tcW w:w="534" w:type="dxa"/>
            <w:vAlign w:val="center"/>
          </w:tcPr>
          <w:p w14:paraId="2E48F453" w14:textId="24110C73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213</w:t>
            </w:r>
          </w:p>
        </w:tc>
        <w:tc>
          <w:tcPr>
            <w:tcW w:w="551" w:type="dxa"/>
            <w:vAlign w:val="center"/>
          </w:tcPr>
          <w:p w14:paraId="3FD1D14B" w14:textId="45E79DA9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278</w:t>
            </w:r>
          </w:p>
        </w:tc>
      </w:tr>
      <w:tr w:rsidR="00B43DD1" w:rsidRPr="003072B2" w14:paraId="5C1132D5" w14:textId="77777777" w:rsidTr="00151738">
        <w:tc>
          <w:tcPr>
            <w:tcW w:w="547" w:type="dxa"/>
          </w:tcPr>
          <w:p w14:paraId="7986832D" w14:textId="77777777" w:rsidR="00B43DD1" w:rsidRPr="003072B2" w:rsidRDefault="00B43DD1" w:rsidP="00B43DD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554" w:type="dxa"/>
          </w:tcPr>
          <w:p w14:paraId="3863540D" w14:textId="77777777" w:rsidR="00B43DD1" w:rsidRPr="003072B2" w:rsidRDefault="00B43DD1" w:rsidP="00B43DD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0" w:type="dxa"/>
            <w:vAlign w:val="center"/>
          </w:tcPr>
          <w:p w14:paraId="559C568E" w14:textId="2515481D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1.953</w:t>
            </w:r>
          </w:p>
        </w:tc>
        <w:tc>
          <w:tcPr>
            <w:tcW w:w="534" w:type="dxa"/>
            <w:vAlign w:val="center"/>
          </w:tcPr>
          <w:p w14:paraId="69B16BA3" w14:textId="0490A102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30.38</w:t>
            </w:r>
          </w:p>
        </w:tc>
        <w:tc>
          <w:tcPr>
            <w:tcW w:w="526" w:type="dxa"/>
            <w:vAlign w:val="center"/>
          </w:tcPr>
          <w:p w14:paraId="567B3530" w14:textId="559863D3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59.024</w:t>
            </w:r>
          </w:p>
        </w:tc>
        <w:tc>
          <w:tcPr>
            <w:tcW w:w="534" w:type="dxa"/>
            <w:vAlign w:val="center"/>
          </w:tcPr>
          <w:p w14:paraId="4FB45EA2" w14:textId="278BFE2C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87.451</w:t>
            </w:r>
          </w:p>
        </w:tc>
        <w:tc>
          <w:tcPr>
            <w:tcW w:w="551" w:type="dxa"/>
            <w:vAlign w:val="center"/>
          </w:tcPr>
          <w:p w14:paraId="559F51C7" w14:textId="3859E60A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115.878</w:t>
            </w:r>
          </w:p>
        </w:tc>
      </w:tr>
      <w:tr w:rsidR="00B43DD1" w:rsidRPr="003072B2" w14:paraId="2F90915B" w14:textId="77777777" w:rsidTr="00151738">
        <w:tc>
          <w:tcPr>
            <w:tcW w:w="547" w:type="dxa"/>
          </w:tcPr>
          <w:p w14:paraId="1AD7F2AB" w14:textId="77777777" w:rsidR="00B43DD1" w:rsidRPr="003072B2" w:rsidRDefault="00B43DD1" w:rsidP="00B43DD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554" w:type="dxa"/>
          </w:tcPr>
          <w:p w14:paraId="69854310" w14:textId="77777777" w:rsidR="00B43DD1" w:rsidRPr="003072B2" w:rsidRDefault="00B43DD1" w:rsidP="00B43DD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0" w:type="dxa"/>
            <w:vAlign w:val="center"/>
          </w:tcPr>
          <w:p w14:paraId="386ABED0" w14:textId="468A6EAA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0.389</w:t>
            </w:r>
          </w:p>
        </w:tc>
        <w:tc>
          <w:tcPr>
            <w:tcW w:w="534" w:type="dxa"/>
            <w:vAlign w:val="center"/>
          </w:tcPr>
          <w:p w14:paraId="72271105" w14:textId="52142F90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9.546</w:t>
            </w:r>
          </w:p>
        </w:tc>
        <w:tc>
          <w:tcPr>
            <w:tcW w:w="526" w:type="dxa"/>
            <w:vAlign w:val="center"/>
          </w:tcPr>
          <w:p w14:paraId="5FC4D664" w14:textId="7B4F5407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18.648</w:t>
            </w:r>
          </w:p>
        </w:tc>
        <w:tc>
          <w:tcPr>
            <w:tcW w:w="534" w:type="dxa"/>
            <w:vAlign w:val="center"/>
          </w:tcPr>
          <w:p w14:paraId="1D61919F" w14:textId="130844C2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27.806</w:t>
            </w:r>
          </w:p>
        </w:tc>
        <w:tc>
          <w:tcPr>
            <w:tcW w:w="551" w:type="dxa"/>
            <w:vAlign w:val="center"/>
          </w:tcPr>
          <w:p w14:paraId="431C4BB1" w14:textId="7552EB8A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36.963</w:t>
            </w:r>
          </w:p>
        </w:tc>
      </w:tr>
      <w:tr w:rsidR="00B43DD1" w:rsidRPr="003072B2" w14:paraId="0B040F45" w14:textId="77777777" w:rsidTr="00151738">
        <w:tc>
          <w:tcPr>
            <w:tcW w:w="547" w:type="dxa"/>
          </w:tcPr>
          <w:p w14:paraId="5825118B" w14:textId="77777777" w:rsidR="00B43DD1" w:rsidRPr="003072B2" w:rsidRDefault="00B43DD1" w:rsidP="00B43DD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554" w:type="dxa"/>
          </w:tcPr>
          <w:p w14:paraId="211EF842" w14:textId="77777777" w:rsidR="00B43DD1" w:rsidRPr="003072B2" w:rsidRDefault="00B43DD1" w:rsidP="00B43DD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0" w:type="dxa"/>
            <w:vAlign w:val="center"/>
          </w:tcPr>
          <w:p w14:paraId="3C26D1FF" w14:textId="21FCBFD2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2.4</w:t>
            </w:r>
          </w:p>
        </w:tc>
        <w:tc>
          <w:tcPr>
            <w:tcW w:w="534" w:type="dxa"/>
            <w:vAlign w:val="center"/>
          </w:tcPr>
          <w:p w14:paraId="3852EB32" w14:textId="53A7D461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70.1</w:t>
            </w:r>
          </w:p>
        </w:tc>
        <w:tc>
          <w:tcPr>
            <w:tcW w:w="526" w:type="dxa"/>
            <w:vAlign w:val="center"/>
          </w:tcPr>
          <w:p w14:paraId="6015A28C" w14:textId="4A9BD24B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137.8</w:t>
            </w:r>
          </w:p>
        </w:tc>
        <w:tc>
          <w:tcPr>
            <w:tcW w:w="534" w:type="dxa"/>
            <w:vAlign w:val="center"/>
          </w:tcPr>
          <w:p w14:paraId="3909B658" w14:textId="54E6C048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205.5</w:t>
            </w:r>
          </w:p>
        </w:tc>
        <w:tc>
          <w:tcPr>
            <w:tcW w:w="551" w:type="dxa"/>
            <w:vAlign w:val="center"/>
          </w:tcPr>
          <w:p w14:paraId="44A50D82" w14:textId="3A553A65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273.2</w:t>
            </w:r>
          </w:p>
        </w:tc>
      </w:tr>
      <w:tr w:rsidR="00B43DD1" w:rsidRPr="003072B2" w14:paraId="403031C0" w14:textId="77777777" w:rsidTr="00151738">
        <w:tc>
          <w:tcPr>
            <w:tcW w:w="547" w:type="dxa"/>
          </w:tcPr>
          <w:p w14:paraId="35CA71C8" w14:textId="77777777" w:rsidR="00B43DD1" w:rsidRPr="003072B2" w:rsidRDefault="00B43DD1" w:rsidP="00B43DD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554" w:type="dxa"/>
          </w:tcPr>
          <w:p w14:paraId="327BC379" w14:textId="77777777" w:rsidR="00B43DD1" w:rsidRPr="003072B2" w:rsidRDefault="00B43DD1" w:rsidP="00B43DD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0" w:type="dxa"/>
            <w:vAlign w:val="center"/>
          </w:tcPr>
          <w:p w14:paraId="5106CD2D" w14:textId="19E64F4A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</w:t>
            </w:r>
          </w:p>
        </w:tc>
        <w:tc>
          <w:tcPr>
            <w:tcW w:w="534" w:type="dxa"/>
            <w:vAlign w:val="center"/>
          </w:tcPr>
          <w:p w14:paraId="0CFA177C" w14:textId="4ABC7A44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79</w:t>
            </w:r>
          </w:p>
        </w:tc>
        <w:tc>
          <w:tcPr>
            <w:tcW w:w="526" w:type="dxa"/>
            <w:vAlign w:val="center"/>
          </w:tcPr>
          <w:p w14:paraId="7163A53E" w14:textId="37075DCF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144</w:t>
            </w:r>
          </w:p>
        </w:tc>
        <w:tc>
          <w:tcPr>
            <w:tcW w:w="534" w:type="dxa"/>
            <w:vAlign w:val="center"/>
          </w:tcPr>
          <w:p w14:paraId="16C73A61" w14:textId="028F7012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209</w:t>
            </w:r>
          </w:p>
        </w:tc>
        <w:tc>
          <w:tcPr>
            <w:tcW w:w="551" w:type="dxa"/>
            <w:vAlign w:val="center"/>
          </w:tcPr>
          <w:p w14:paraId="741762A4" w14:textId="307D301D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275</w:t>
            </w:r>
          </w:p>
        </w:tc>
      </w:tr>
      <w:tr w:rsidR="00B43DD1" w:rsidRPr="003072B2" w14:paraId="20BBE27E" w14:textId="77777777" w:rsidTr="00151738">
        <w:tc>
          <w:tcPr>
            <w:tcW w:w="547" w:type="dxa"/>
          </w:tcPr>
          <w:p w14:paraId="13F17C7A" w14:textId="77777777" w:rsidR="00B43DD1" w:rsidRPr="003072B2" w:rsidRDefault="00B43DD1" w:rsidP="00B43DD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554" w:type="dxa"/>
          </w:tcPr>
          <w:p w14:paraId="3241131D" w14:textId="77777777" w:rsidR="00B43DD1" w:rsidRPr="003072B2" w:rsidRDefault="00B43DD1" w:rsidP="00B43DD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</w:t>
            </w:r>
            <w:r w:rsidRPr="003072B2">
              <w:rPr>
                <w:rFonts w:hint="eastAsia"/>
                <w:sz w:val="8"/>
                <w:szCs w:val="8"/>
              </w:rPr>
              <w:t>/L</w:t>
            </w:r>
          </w:p>
        </w:tc>
        <w:tc>
          <w:tcPr>
            <w:tcW w:w="500" w:type="dxa"/>
            <w:vAlign w:val="center"/>
          </w:tcPr>
          <w:p w14:paraId="0586FB42" w14:textId="48FD5707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0.07</w:t>
            </w:r>
          </w:p>
        </w:tc>
        <w:tc>
          <w:tcPr>
            <w:tcW w:w="534" w:type="dxa"/>
            <w:vAlign w:val="center"/>
          </w:tcPr>
          <w:p w14:paraId="2661BD8A" w14:textId="3E345802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0.4</w:t>
            </w:r>
          </w:p>
        </w:tc>
        <w:tc>
          <w:tcPr>
            <w:tcW w:w="526" w:type="dxa"/>
            <w:vAlign w:val="center"/>
          </w:tcPr>
          <w:p w14:paraId="0EB11135" w14:textId="08B7FA2B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0.74</w:t>
            </w:r>
          </w:p>
        </w:tc>
        <w:tc>
          <w:tcPr>
            <w:tcW w:w="534" w:type="dxa"/>
            <w:vAlign w:val="center"/>
          </w:tcPr>
          <w:p w14:paraId="39EDC8F7" w14:textId="79F89238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1.07</w:t>
            </w:r>
          </w:p>
        </w:tc>
        <w:tc>
          <w:tcPr>
            <w:tcW w:w="551" w:type="dxa"/>
            <w:vAlign w:val="center"/>
          </w:tcPr>
          <w:p w14:paraId="724373BC" w14:textId="5104ED06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1.4</w:t>
            </w:r>
          </w:p>
        </w:tc>
      </w:tr>
      <w:tr w:rsidR="00B43DD1" w:rsidRPr="003072B2" w14:paraId="26D32F6F" w14:textId="77777777" w:rsidTr="00151738">
        <w:tc>
          <w:tcPr>
            <w:tcW w:w="547" w:type="dxa"/>
          </w:tcPr>
          <w:p w14:paraId="62ECC487" w14:textId="77777777" w:rsidR="00B43DD1" w:rsidRPr="003072B2" w:rsidRDefault="00B43DD1" w:rsidP="00B43DD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554" w:type="dxa"/>
          </w:tcPr>
          <w:p w14:paraId="303C5732" w14:textId="77777777" w:rsidR="00B43DD1" w:rsidRPr="003072B2" w:rsidRDefault="00B43DD1" w:rsidP="00B43DD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500" w:type="dxa"/>
            <w:vAlign w:val="center"/>
          </w:tcPr>
          <w:p w14:paraId="15E9DF13" w14:textId="0EB66BB9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18.921</w:t>
            </w:r>
          </w:p>
        </w:tc>
        <w:tc>
          <w:tcPr>
            <w:tcW w:w="534" w:type="dxa"/>
            <w:vAlign w:val="center"/>
          </w:tcPr>
          <w:p w14:paraId="481FA170" w14:textId="06AA3AAD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97.818</w:t>
            </w:r>
          </w:p>
        </w:tc>
        <w:tc>
          <w:tcPr>
            <w:tcW w:w="526" w:type="dxa"/>
            <w:vAlign w:val="center"/>
          </w:tcPr>
          <w:p w14:paraId="00810EBF" w14:textId="603BA444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176.715</w:t>
            </w:r>
          </w:p>
        </w:tc>
        <w:tc>
          <w:tcPr>
            <w:tcW w:w="534" w:type="dxa"/>
            <w:vAlign w:val="center"/>
          </w:tcPr>
          <w:p w14:paraId="721F6CAE" w14:textId="529058E6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255.612</w:t>
            </w:r>
          </w:p>
        </w:tc>
        <w:tc>
          <w:tcPr>
            <w:tcW w:w="551" w:type="dxa"/>
            <w:vAlign w:val="center"/>
          </w:tcPr>
          <w:p w14:paraId="3A99515D" w14:textId="0D887A67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334.509</w:t>
            </w:r>
          </w:p>
        </w:tc>
      </w:tr>
      <w:tr w:rsidR="00B43DD1" w:rsidRPr="003072B2" w14:paraId="264DC63E" w14:textId="77777777" w:rsidTr="00151738">
        <w:tc>
          <w:tcPr>
            <w:tcW w:w="547" w:type="dxa"/>
          </w:tcPr>
          <w:p w14:paraId="0ECF7637" w14:textId="77777777" w:rsidR="00B43DD1" w:rsidRPr="003072B2" w:rsidRDefault="00B43DD1" w:rsidP="00B43DD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554" w:type="dxa"/>
          </w:tcPr>
          <w:p w14:paraId="47F6DAFF" w14:textId="77777777" w:rsidR="00B43DD1" w:rsidRPr="003072B2" w:rsidRDefault="00B43DD1" w:rsidP="00B43DD1">
            <w:pPr>
              <w:jc w:val="center"/>
              <w:rPr>
                <w:sz w:val="8"/>
                <w:szCs w:val="8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8"/>
                <w:szCs w:val="8"/>
              </w:rPr>
              <w:t>mol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500" w:type="dxa"/>
            <w:vAlign w:val="center"/>
          </w:tcPr>
          <w:p w14:paraId="643C3942" w14:textId="08CD10F4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469.9</w:t>
            </w:r>
          </w:p>
        </w:tc>
        <w:tc>
          <w:tcPr>
            <w:tcW w:w="534" w:type="dxa"/>
            <w:vAlign w:val="center"/>
          </w:tcPr>
          <w:p w14:paraId="756D83E5" w14:textId="0BFCFC43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1772.5</w:t>
            </w:r>
          </w:p>
        </w:tc>
        <w:tc>
          <w:tcPr>
            <w:tcW w:w="526" w:type="dxa"/>
            <w:vAlign w:val="center"/>
          </w:tcPr>
          <w:p w14:paraId="0569F01E" w14:textId="04F9F64F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3075.1</w:t>
            </w:r>
          </w:p>
        </w:tc>
        <w:tc>
          <w:tcPr>
            <w:tcW w:w="534" w:type="dxa"/>
            <w:vAlign w:val="center"/>
          </w:tcPr>
          <w:p w14:paraId="4C2D4F31" w14:textId="1681BF31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4377.7</w:t>
            </w:r>
          </w:p>
        </w:tc>
        <w:tc>
          <w:tcPr>
            <w:tcW w:w="551" w:type="dxa"/>
            <w:vAlign w:val="center"/>
          </w:tcPr>
          <w:p w14:paraId="0143EFA9" w14:textId="63FA1369" w:rsidR="00B43DD1" w:rsidRPr="00B43DD1" w:rsidRDefault="00B43DD1" w:rsidP="00B43DD1">
            <w:pPr>
              <w:jc w:val="center"/>
              <w:rPr>
                <w:sz w:val="8"/>
                <w:szCs w:val="8"/>
              </w:rPr>
            </w:pPr>
            <w:r w:rsidRPr="00B43DD1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5680.3</w:t>
            </w:r>
          </w:p>
        </w:tc>
      </w:tr>
    </w:tbl>
    <w:p w14:paraId="20A0C6B6" w14:textId="77777777" w:rsidR="00D3338B" w:rsidRDefault="00D3338B" w:rsidP="003C6587">
      <w:pPr>
        <w:jc w:val="left"/>
        <w:rPr>
          <w:b/>
          <w:sz w:val="14"/>
          <w:szCs w:val="14"/>
        </w:rPr>
      </w:pPr>
    </w:p>
    <w:p w14:paraId="10BAF392" w14:textId="152752D1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F1EEC1C" w14:textId="77777777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0F0776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C222B6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054DBFC" w14:textId="77777777" w:rsidR="00946B6C" w:rsidRPr="00DF0E36" w:rsidRDefault="00946B6C" w:rsidP="003C6587">
      <w:pPr>
        <w:jc w:val="left"/>
        <w:rPr>
          <w:sz w:val="9"/>
          <w:szCs w:val="9"/>
        </w:rPr>
      </w:pPr>
    </w:p>
    <w:p w14:paraId="559B7A06" w14:textId="04AB8ED0" w:rsidR="00946B6C" w:rsidRPr="00636899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9A71C92" w14:textId="77777777" w:rsidR="00D3338B" w:rsidRDefault="00D3338B" w:rsidP="003C6587">
      <w:pPr>
        <w:jc w:val="left"/>
        <w:rPr>
          <w:b/>
          <w:sz w:val="14"/>
          <w:szCs w:val="14"/>
        </w:rPr>
      </w:pPr>
    </w:p>
    <w:p w14:paraId="5A2BAAA9" w14:textId="77777777" w:rsidR="00D3338B" w:rsidRDefault="00D3338B" w:rsidP="003C6587">
      <w:pPr>
        <w:jc w:val="left"/>
        <w:rPr>
          <w:b/>
          <w:sz w:val="14"/>
          <w:szCs w:val="14"/>
        </w:rPr>
      </w:pPr>
    </w:p>
    <w:p w14:paraId="0623EC28" w14:textId="77777777" w:rsidR="00D3338B" w:rsidRDefault="00D3338B" w:rsidP="003C6587">
      <w:pPr>
        <w:jc w:val="left"/>
        <w:rPr>
          <w:b/>
          <w:sz w:val="14"/>
          <w:szCs w:val="14"/>
        </w:rPr>
      </w:pPr>
    </w:p>
    <w:p w14:paraId="48A52EA4" w14:textId="2B276910" w:rsidR="00946B6C" w:rsidRPr="00946B6C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58A660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9792B2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CD2463">
        <w:rPr>
          <w:rFonts w:hint="eastAsia"/>
          <w:sz w:val="9"/>
          <w:szCs w:val="9"/>
        </w:rPr>
        <w:t>bc</w:t>
      </w:r>
    </w:p>
    <w:p w14:paraId="787966BC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646725E4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102B5D91" w14:textId="77777777" w:rsidR="00636899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CD2463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10EE3B72" w14:textId="0B427912" w:rsidR="00FB6897" w:rsidRPr="00DF0E36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636899"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CD2463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1E6B3857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25D36BA" w14:textId="77777777" w:rsidR="00946B6C" w:rsidRPr="00D43741" w:rsidRDefault="00946B6C" w:rsidP="003C6587">
      <w:pPr>
        <w:jc w:val="left"/>
        <w:rPr>
          <w:sz w:val="9"/>
          <w:szCs w:val="9"/>
        </w:rPr>
      </w:pPr>
    </w:p>
    <w:p w14:paraId="7E8EE1C7" w14:textId="77777777" w:rsidR="00C27CC7" w:rsidRDefault="00C27CC7" w:rsidP="00C27CC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4A789065" w14:textId="77777777" w:rsidR="00C27CC7" w:rsidRDefault="00C27CC7" w:rsidP="00C27CC7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0E484B56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067ED127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4A2A6D67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58B3F703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B180BD4" w14:textId="77777777" w:rsidR="00C27CC7" w:rsidRDefault="00C27CC7" w:rsidP="00C27CC7">
      <w:pPr>
        <w:jc w:val="left"/>
        <w:rPr>
          <w:sz w:val="9"/>
          <w:szCs w:val="9"/>
        </w:rPr>
      </w:pPr>
    </w:p>
    <w:p w14:paraId="348A8069" w14:textId="77777777" w:rsidR="00C27CC7" w:rsidRDefault="00C27CC7" w:rsidP="00C27CC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06CFF0E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0819DCB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78F4930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4EF7AB7A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0E7A36AC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19025AD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12021260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7487AD03" w14:textId="77777777" w:rsidR="00C27CC7" w:rsidRDefault="00C27CC7" w:rsidP="00C27CC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1E9AC9DC" w14:textId="14054404" w:rsidR="00371854" w:rsidRPr="00946B6C" w:rsidRDefault="00C27CC7" w:rsidP="00C27CC7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946B6C" w:rsidSect="00137CD4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453729" w14:textId="77777777" w:rsidR="002E337F" w:rsidRDefault="002E337F" w:rsidP="00A72563">
      <w:r>
        <w:separator/>
      </w:r>
    </w:p>
  </w:endnote>
  <w:endnote w:type="continuationSeparator" w:id="0">
    <w:p w14:paraId="5A88E30F" w14:textId="77777777" w:rsidR="002E337F" w:rsidRDefault="002E337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C2F68" w14:textId="61AD098B" w:rsidR="00A45E06" w:rsidRDefault="00A45E06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636899">
      <w:rPr>
        <w:b/>
        <w:sz w:val="14"/>
        <w:szCs w:val="14"/>
      </w:rPr>
      <w:t>2</w:t>
    </w:r>
    <w:r w:rsidR="00151738">
      <w:rPr>
        <w:rFonts w:hint="eastAsia"/>
        <w:b/>
        <w:sz w:val="14"/>
        <w:szCs w:val="14"/>
      </w:rPr>
      <w:t>5-</w:t>
    </w:r>
    <w:r w:rsidR="00B43DD1">
      <w:rPr>
        <w:rFonts w:hint="eastAsia"/>
        <w:b/>
        <w:sz w:val="14"/>
        <w:szCs w:val="14"/>
      </w:rPr>
      <w:t>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8745A8" w14:textId="77777777" w:rsidR="002E337F" w:rsidRDefault="002E337F" w:rsidP="00A72563">
      <w:r>
        <w:separator/>
      </w:r>
    </w:p>
  </w:footnote>
  <w:footnote w:type="continuationSeparator" w:id="0">
    <w:p w14:paraId="307B3B7E" w14:textId="77777777" w:rsidR="002E337F" w:rsidRDefault="002E337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F7C50" w14:textId="4D7824C4" w:rsidR="00A45E06" w:rsidRDefault="00A45E0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52074340">
    <w:abstractNumId w:val="10"/>
  </w:num>
  <w:num w:numId="2" w16cid:durableId="157578273">
    <w:abstractNumId w:val="2"/>
  </w:num>
  <w:num w:numId="3" w16cid:durableId="319778171">
    <w:abstractNumId w:val="3"/>
  </w:num>
  <w:num w:numId="4" w16cid:durableId="2037732274">
    <w:abstractNumId w:val="5"/>
  </w:num>
  <w:num w:numId="5" w16cid:durableId="2107268469">
    <w:abstractNumId w:val="1"/>
  </w:num>
  <w:num w:numId="6" w16cid:durableId="1006327094">
    <w:abstractNumId w:val="0"/>
  </w:num>
  <w:num w:numId="7" w16cid:durableId="1218204192">
    <w:abstractNumId w:val="8"/>
  </w:num>
  <w:num w:numId="8" w16cid:durableId="519046284">
    <w:abstractNumId w:val="9"/>
  </w:num>
  <w:num w:numId="9" w16cid:durableId="1388917691">
    <w:abstractNumId w:val="6"/>
  </w:num>
  <w:num w:numId="10" w16cid:durableId="559294121">
    <w:abstractNumId w:val="4"/>
  </w:num>
  <w:num w:numId="11" w16cid:durableId="1288858421">
    <w:abstractNumId w:val="11"/>
  </w:num>
  <w:num w:numId="12" w16cid:durableId="1886863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a3MDM1tzC2NLBQ0lEKTi0uzszPAykwrAUAhqTrISwAAAA="/>
  </w:docVars>
  <w:rsids>
    <w:rsidRoot w:val="007500EE"/>
    <w:rsid w:val="00005657"/>
    <w:rsid w:val="00016F6D"/>
    <w:rsid w:val="00020DD0"/>
    <w:rsid w:val="00034E72"/>
    <w:rsid w:val="00043725"/>
    <w:rsid w:val="00051CCC"/>
    <w:rsid w:val="00062AE6"/>
    <w:rsid w:val="00074139"/>
    <w:rsid w:val="000962B5"/>
    <w:rsid w:val="000B16F5"/>
    <w:rsid w:val="000C3873"/>
    <w:rsid w:val="000C577A"/>
    <w:rsid w:val="000F0776"/>
    <w:rsid w:val="000F4211"/>
    <w:rsid w:val="00100E8B"/>
    <w:rsid w:val="00110A40"/>
    <w:rsid w:val="00112CA3"/>
    <w:rsid w:val="00123D1E"/>
    <w:rsid w:val="00137CD4"/>
    <w:rsid w:val="00151738"/>
    <w:rsid w:val="00163C03"/>
    <w:rsid w:val="00175C2A"/>
    <w:rsid w:val="00196751"/>
    <w:rsid w:val="00197DB5"/>
    <w:rsid w:val="001A1E59"/>
    <w:rsid w:val="001B05B9"/>
    <w:rsid w:val="001B4BF3"/>
    <w:rsid w:val="001D5EC0"/>
    <w:rsid w:val="001E37D8"/>
    <w:rsid w:val="001F78FD"/>
    <w:rsid w:val="00207C8D"/>
    <w:rsid w:val="002304DD"/>
    <w:rsid w:val="002411D4"/>
    <w:rsid w:val="00250302"/>
    <w:rsid w:val="00253DB2"/>
    <w:rsid w:val="002550FE"/>
    <w:rsid w:val="00255470"/>
    <w:rsid w:val="00265B3E"/>
    <w:rsid w:val="00276A0F"/>
    <w:rsid w:val="002D341B"/>
    <w:rsid w:val="002E337F"/>
    <w:rsid w:val="003072B2"/>
    <w:rsid w:val="00357A03"/>
    <w:rsid w:val="0036799D"/>
    <w:rsid w:val="00371854"/>
    <w:rsid w:val="00393204"/>
    <w:rsid w:val="003A3CFA"/>
    <w:rsid w:val="003B35DC"/>
    <w:rsid w:val="003C6282"/>
    <w:rsid w:val="003C6587"/>
    <w:rsid w:val="003C699C"/>
    <w:rsid w:val="003D7CE7"/>
    <w:rsid w:val="00462803"/>
    <w:rsid w:val="00480314"/>
    <w:rsid w:val="00491500"/>
    <w:rsid w:val="004A2AB8"/>
    <w:rsid w:val="004B02C1"/>
    <w:rsid w:val="004B15D0"/>
    <w:rsid w:val="004F1334"/>
    <w:rsid w:val="00513F8D"/>
    <w:rsid w:val="0053417C"/>
    <w:rsid w:val="00547E24"/>
    <w:rsid w:val="00561A80"/>
    <w:rsid w:val="0056728E"/>
    <w:rsid w:val="005771BF"/>
    <w:rsid w:val="005A5223"/>
    <w:rsid w:val="005C02DF"/>
    <w:rsid w:val="005F2BB9"/>
    <w:rsid w:val="006007C2"/>
    <w:rsid w:val="00630160"/>
    <w:rsid w:val="006318AF"/>
    <w:rsid w:val="00636899"/>
    <w:rsid w:val="00656A5C"/>
    <w:rsid w:val="006720B9"/>
    <w:rsid w:val="00683663"/>
    <w:rsid w:val="006901B7"/>
    <w:rsid w:val="006A77E4"/>
    <w:rsid w:val="006F635D"/>
    <w:rsid w:val="007500EE"/>
    <w:rsid w:val="007534AA"/>
    <w:rsid w:val="0078499D"/>
    <w:rsid w:val="007C57FC"/>
    <w:rsid w:val="00823937"/>
    <w:rsid w:val="00826BA3"/>
    <w:rsid w:val="00856A73"/>
    <w:rsid w:val="0088183E"/>
    <w:rsid w:val="008B53C3"/>
    <w:rsid w:val="008C5AAF"/>
    <w:rsid w:val="008E4A5B"/>
    <w:rsid w:val="008F2B8D"/>
    <w:rsid w:val="00916030"/>
    <w:rsid w:val="009418C3"/>
    <w:rsid w:val="00946B6C"/>
    <w:rsid w:val="00987297"/>
    <w:rsid w:val="00992C29"/>
    <w:rsid w:val="009A00EF"/>
    <w:rsid w:val="009C0498"/>
    <w:rsid w:val="009E1642"/>
    <w:rsid w:val="00A11E62"/>
    <w:rsid w:val="00A45E06"/>
    <w:rsid w:val="00A579FC"/>
    <w:rsid w:val="00A61552"/>
    <w:rsid w:val="00A64422"/>
    <w:rsid w:val="00A67413"/>
    <w:rsid w:val="00A7088F"/>
    <w:rsid w:val="00A72563"/>
    <w:rsid w:val="00A738A5"/>
    <w:rsid w:val="00A826B6"/>
    <w:rsid w:val="00AA531B"/>
    <w:rsid w:val="00AB60A9"/>
    <w:rsid w:val="00AB78AF"/>
    <w:rsid w:val="00B06895"/>
    <w:rsid w:val="00B23C37"/>
    <w:rsid w:val="00B43DD1"/>
    <w:rsid w:val="00B5704C"/>
    <w:rsid w:val="00B90DD4"/>
    <w:rsid w:val="00BB497D"/>
    <w:rsid w:val="00BE51AA"/>
    <w:rsid w:val="00BF1206"/>
    <w:rsid w:val="00C222B6"/>
    <w:rsid w:val="00C229F1"/>
    <w:rsid w:val="00C27CC7"/>
    <w:rsid w:val="00C30A1A"/>
    <w:rsid w:val="00C52E46"/>
    <w:rsid w:val="00C560F6"/>
    <w:rsid w:val="00C7138B"/>
    <w:rsid w:val="00C75AA4"/>
    <w:rsid w:val="00C7607A"/>
    <w:rsid w:val="00CA5AE8"/>
    <w:rsid w:val="00CB3764"/>
    <w:rsid w:val="00CD2463"/>
    <w:rsid w:val="00CE1756"/>
    <w:rsid w:val="00CE6256"/>
    <w:rsid w:val="00CF0A55"/>
    <w:rsid w:val="00D329B6"/>
    <w:rsid w:val="00D3338B"/>
    <w:rsid w:val="00D43741"/>
    <w:rsid w:val="00D64FA6"/>
    <w:rsid w:val="00D734BE"/>
    <w:rsid w:val="00D955FE"/>
    <w:rsid w:val="00DC4522"/>
    <w:rsid w:val="00DE4A77"/>
    <w:rsid w:val="00DF0E36"/>
    <w:rsid w:val="00E30D49"/>
    <w:rsid w:val="00E43D91"/>
    <w:rsid w:val="00E92045"/>
    <w:rsid w:val="00E92934"/>
    <w:rsid w:val="00EB2533"/>
    <w:rsid w:val="00EB6909"/>
    <w:rsid w:val="00EC2302"/>
    <w:rsid w:val="00F17770"/>
    <w:rsid w:val="00F272CA"/>
    <w:rsid w:val="00F35B7F"/>
    <w:rsid w:val="00F35D30"/>
    <w:rsid w:val="00F744B2"/>
    <w:rsid w:val="00F83F92"/>
    <w:rsid w:val="00F92AB0"/>
    <w:rsid w:val="00FA120A"/>
    <w:rsid w:val="00FB6897"/>
    <w:rsid w:val="00FD3850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BAC5F0"/>
  <w15:docId w15:val="{6638BBE3-F59D-4D8E-B5A8-55C765839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36899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6368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232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484F14-67EF-4175-85E8-7875401D7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760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39</cp:revision>
  <cp:lastPrinted>2014-05-13T05:02:00Z</cp:lastPrinted>
  <dcterms:created xsi:type="dcterms:W3CDTF">2016-11-03T01:48:00Z</dcterms:created>
  <dcterms:modified xsi:type="dcterms:W3CDTF">2025-11-04T03:01:00Z</dcterms:modified>
</cp:coreProperties>
</file>