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EB3DE3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3DFED872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          701AU Lot#: 10819824</w:t>
            </w:r>
            <w:r w:rsidR="00C61606">
              <w:rPr>
                <w:rFonts w:hint="eastAsia"/>
                <w:b/>
                <w:sz w:val="8"/>
                <w:szCs w:val="8"/>
              </w:rPr>
            </w:r>
            <w:r w:rsidR="00C61606" w:rsidRPr="003E6328">
              <w:rPr>
                <w:rFonts w:hint="eastAsia"/>
                <w:b/>
                <w:sz w:val="8"/>
                <w:szCs w:val="8"/>
              </w:rPr>
            </w:r>
            <w:r w:rsidR="00C61606">
              <w:rPr>
                <w:rFonts w:hint="eastAsia"/>
                <w:b/>
                <w:sz w:val="8"/>
                <w:szCs w:val="8"/>
              </w:rPr>
            </w:r>
            <w:r w:rsidR="00C61606">
              <w:rPr>
                <w:b/>
                <w:sz w:val="8"/>
                <w:szCs w:val="8"/>
              </w:rPr>
            </w:r>
            <w:r w:rsidR="00C61606" w:rsidRPr="003E6328">
              <w:rPr>
                <w:b/>
                <w:sz w:val="8"/>
                <w:szCs w:val="8"/>
              </w:rPr>
            </w:r>
            <w:proofErr w:type="gramStart"/>
            <w:r w:rsidR="00C61606" w:rsidRPr="003E6328">
              <w:rPr>
                <w:b/>
                <w:sz w:val="8"/>
                <w:szCs w:val="8"/>
              </w:rPr>
            </w:r>
            <w:proofErr w:type="gramEnd"/>
            <w:r w:rsidR="00C61606" w:rsidRPr="003E6328">
              <w:rPr>
                <w:b/>
                <w:sz w:val="8"/>
                <w:szCs w:val="8"/>
              </w:rPr>
            </w:r>
            <w:r w:rsidR="00EB3DE3" w:rsidRPr="00EB3DE3">
              <w:rPr>
                <w:b/>
                <w:sz w:val="8"/>
                <w:szCs w:val="8"/>
              </w:rPr>
            </w:r>
          </w:p>
        </w:tc>
      </w:tr>
      <w:tr w:rsidR="00877017" w:rsidRPr="003072B2" w14:paraId="7244B577" w14:textId="77777777" w:rsidTr="00C61606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B3DE3" w:rsidRPr="003072B2" w14:paraId="40E7195B" w14:textId="77777777" w:rsidTr="00C61606">
        <w:tc>
          <w:tcPr>
            <w:tcW w:w="701" w:type="dxa"/>
            <w:vAlign w:val="center"/>
          </w:tcPr>
          <w:p w14:paraId="50F292D6" w14:textId="4C0996E1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4F7F848" w14:textId="188D334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A225" w14:textId="57C9732E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43EC" w14:textId="57AA94D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B6D0" w14:textId="3DE3092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09A0" w14:textId="2FEC467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2493" w14:textId="69DF84F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379</w:t>
            </w:r>
          </w:p>
        </w:tc>
      </w:tr>
      <w:tr w:rsidR="00EB3DE3" w:rsidRPr="003072B2" w14:paraId="0CBDA7E6" w14:textId="77777777" w:rsidTr="00C61606">
        <w:tc>
          <w:tcPr>
            <w:tcW w:w="701" w:type="dxa"/>
            <w:vAlign w:val="center"/>
          </w:tcPr>
          <w:p w14:paraId="7CC49EEF" w14:textId="53ADC55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1E121FBA" w14:textId="3E38AEB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7E170" w14:textId="1D04FF9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4860" w14:textId="5C57673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57AD" w14:textId="748B7CB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68A9" w14:textId="78C6652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C295" w14:textId="3FFB561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618</w:t>
            </w:r>
          </w:p>
        </w:tc>
      </w:tr>
      <w:tr w:rsidR="00EB3DE3" w:rsidRPr="003072B2" w14:paraId="17A772D5" w14:textId="77777777" w:rsidTr="00C61606">
        <w:tc>
          <w:tcPr>
            <w:tcW w:w="701" w:type="dxa"/>
            <w:vAlign w:val="center"/>
          </w:tcPr>
          <w:p w14:paraId="62DED548" w14:textId="3E86ECFB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19A903E0" w14:textId="40CB2F47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5E41" w14:textId="32F6419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87BC" w14:textId="6829B03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D98A" w14:textId="55D0242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5D59" w14:textId="3D75652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ED7C" w14:textId="5FC9FCE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</w:tr>
      <w:tr w:rsidR="00EB3DE3" w:rsidRPr="003072B2" w14:paraId="26018513" w14:textId="77777777" w:rsidTr="00C61606">
        <w:tc>
          <w:tcPr>
            <w:tcW w:w="701" w:type="dxa"/>
            <w:vAlign w:val="center"/>
          </w:tcPr>
          <w:p w14:paraId="0DED257B" w14:textId="68FFD842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5DC399D4" w14:textId="50BDE31A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1320F" w14:textId="0005C6F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2D56" w14:textId="4CC885F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0572" w14:textId="5F50BC4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202" w14:textId="341DA8B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90A2" w14:textId="2B9AB73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197.0</w:t>
            </w:r>
          </w:p>
        </w:tc>
      </w:tr>
      <w:tr w:rsidR="00EB3DE3" w:rsidRPr="003072B2" w14:paraId="0B4524C1" w14:textId="77777777" w:rsidTr="00C61606">
        <w:tc>
          <w:tcPr>
            <w:tcW w:w="701" w:type="dxa"/>
            <w:vAlign w:val="center"/>
          </w:tcPr>
          <w:p w14:paraId="235AE4CC" w14:textId="7AEEC6DE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108371B" w14:textId="5E0CA5C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6EE35" w14:textId="2A93B6EE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5A91" w14:textId="703BA89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5B6C" w14:textId="4A511F4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038A" w14:textId="5EF5330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C602" w14:textId="3834F46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</w:tr>
      <w:tr w:rsidR="00EB3DE3" w:rsidRPr="003072B2" w14:paraId="5A0832ED" w14:textId="77777777" w:rsidTr="00C61606">
        <w:tc>
          <w:tcPr>
            <w:tcW w:w="701" w:type="dxa"/>
            <w:vAlign w:val="center"/>
          </w:tcPr>
          <w:p w14:paraId="769FB469" w14:textId="1AB6289B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67D9181A" w14:textId="1D9C5C0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E964F" w14:textId="589238F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07A7" w14:textId="499BBE7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58EC" w14:textId="1CCE80A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BF8" w14:textId="111CC8E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5B0F" w14:textId="67ECB0D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</w:tr>
      <w:tr w:rsidR="00EB3DE3" w:rsidRPr="003072B2" w14:paraId="357BAF2E" w14:textId="77777777" w:rsidTr="00C61606">
        <w:tc>
          <w:tcPr>
            <w:tcW w:w="701" w:type="dxa"/>
            <w:vAlign w:val="center"/>
          </w:tcPr>
          <w:p w14:paraId="07969E45" w14:textId="652F3FF0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8426D52" w14:textId="1498669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8BBBA" w14:textId="759CD6C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BFB6" w14:textId="4EC09AC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8D99" w14:textId="159BAA7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F051" w14:textId="22EB1C9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FCB6" w14:textId="2CC53B8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1342</w:t>
            </w:r>
          </w:p>
        </w:tc>
      </w:tr>
      <w:tr w:rsidR="00EB3DE3" w:rsidRPr="003072B2" w14:paraId="74B03ACF" w14:textId="77777777" w:rsidTr="00C61606">
        <w:trPr>
          <w:trHeight w:val="47"/>
        </w:trPr>
        <w:tc>
          <w:tcPr>
            <w:tcW w:w="701" w:type="dxa"/>
            <w:vAlign w:val="center"/>
          </w:tcPr>
          <w:p w14:paraId="64FC421D" w14:textId="139DF85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C813A89" w14:textId="6319313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F781B" w14:textId="4525D24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7196" w14:textId="381044E6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4FCC" w14:textId="43E729E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29D1" w14:textId="0524477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EF33" w14:textId="5E71F9C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93.0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61606" w:rsidRPr="00877017" w14:paraId="74F2D545" w14:textId="77777777" w:rsidTr="00A324AD">
        <w:tc>
          <w:tcPr>
            <w:tcW w:w="4503" w:type="dxa"/>
            <w:gridSpan w:val="7"/>
          </w:tcPr>
          <w:p w14:paraId="02AE54AB" w14:textId="5D46F651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          701AU Lot#: 10819824</w:t>
            </w:r>
            <w:r>
              <w:rPr>
                <w:rFonts w:hint="eastAsia"/>
                <w:b/>
                <w:sz w:val="8"/>
                <w:szCs w:val="8"/>
              </w:rPr>
            </w:r>
            <w:r w:rsidRPr="003E6328">
              <w:rPr>
                <w:rFonts w:hint="eastAsia"/>
                <w:b/>
                <w:sz w:val="8"/>
                <w:szCs w:val="8"/>
              </w:rPr>
            </w:r>
            <w:r>
              <w:rPr>
                <w:rFonts w:hint="eastAsia"/>
                <w:b/>
                <w:sz w:val="8"/>
                <w:szCs w:val="8"/>
              </w:rPr>
            </w:r>
            <w:r>
              <w:rPr>
                <w:b/>
                <w:sz w:val="8"/>
                <w:szCs w:val="8"/>
              </w:rPr>
            </w:r>
            <w:r w:rsidRPr="003E6328">
              <w:rPr>
                <w:b/>
                <w:sz w:val="8"/>
                <w:szCs w:val="8"/>
              </w:rPr>
            </w:r>
            <w:proofErr w:type="gramStart"/>
            <w:r w:rsidRPr="003E6328">
              <w:rPr>
                <w:b/>
                <w:sz w:val="8"/>
                <w:szCs w:val="8"/>
              </w:rPr>
            </w:r>
            <w:proofErr w:type="gramEnd"/>
            <w:r w:rsidRPr="003E6328">
              <w:rPr>
                <w:b/>
                <w:sz w:val="8"/>
                <w:szCs w:val="8"/>
              </w:rPr>
            </w:r>
            <w:r w:rsidR="00EB3DE3" w:rsidRPr="00EB3DE3">
              <w:rPr>
                <w:b/>
                <w:sz w:val="8"/>
                <w:szCs w:val="8"/>
              </w:rPr>
            </w:r>
          </w:p>
        </w:tc>
      </w:tr>
      <w:tr w:rsidR="003E6328" w:rsidRPr="003072B2" w14:paraId="02810F56" w14:textId="77777777" w:rsidTr="00C61606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B3DE3" w:rsidRPr="003072B2" w14:paraId="46F67406" w14:textId="77777777" w:rsidTr="00C61606">
        <w:tc>
          <w:tcPr>
            <w:tcW w:w="701" w:type="dxa"/>
            <w:vAlign w:val="center"/>
          </w:tcPr>
          <w:p w14:paraId="2C360F1D" w14:textId="159A3304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30EEA035" w14:textId="4741D260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E579" w14:textId="6E52538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3316" w14:textId="3D7D9B7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D4EA" w14:textId="1A28AEE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1403" w14:textId="7EE2BD8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8C5C" w14:textId="0031DF2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379</w:t>
            </w:r>
          </w:p>
        </w:tc>
      </w:tr>
      <w:tr w:rsidR="00EB3DE3" w:rsidRPr="003072B2" w14:paraId="67B3F2CB" w14:textId="77777777" w:rsidTr="00C61606">
        <w:tc>
          <w:tcPr>
            <w:tcW w:w="701" w:type="dxa"/>
            <w:vAlign w:val="center"/>
          </w:tcPr>
          <w:p w14:paraId="77CDD268" w14:textId="698E026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E0DE3E2" w14:textId="02BEDBEE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C1191" w14:textId="64ABFEA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D7EB" w14:textId="7677125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35.588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2FF6" w14:textId="0DBA8C2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9ED3" w14:textId="0266B49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101.122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CFCF" w14:textId="360B50C5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134.106</w:t>
            </w:r>
          </w:p>
        </w:tc>
      </w:tr>
      <w:tr w:rsidR="00EB3DE3" w:rsidRPr="003072B2" w14:paraId="201E1766" w14:textId="77777777" w:rsidTr="00C61606">
        <w:tc>
          <w:tcPr>
            <w:tcW w:w="701" w:type="dxa"/>
            <w:vAlign w:val="center"/>
          </w:tcPr>
          <w:p w14:paraId="7D76313B" w14:textId="78044F7E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3A4B9C52" w14:textId="0C57E731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C13F" w14:textId="3CF9F58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3DFE" w14:textId="2502905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0447" w14:textId="299F66B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01D0" w14:textId="00CC1405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89AA" w14:textId="2420D48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40.182</w:t>
            </w:r>
          </w:p>
        </w:tc>
      </w:tr>
      <w:tr w:rsidR="00EB3DE3" w:rsidRPr="003072B2" w14:paraId="141BF7E2" w14:textId="77777777" w:rsidTr="00C61606">
        <w:tc>
          <w:tcPr>
            <w:tcW w:w="701" w:type="dxa"/>
            <w:vAlign w:val="center"/>
          </w:tcPr>
          <w:p w14:paraId="3D747953" w14:textId="01F04AAF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385F33C1" w14:textId="5FCA0D1F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13B58" w14:textId="2043F39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CB4" w14:textId="0323623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E826" w14:textId="64A1A61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BCB7" w14:textId="71985D3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9A2F" w14:textId="154CCE06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197.0</w:t>
            </w:r>
          </w:p>
        </w:tc>
      </w:tr>
      <w:tr w:rsidR="00EB3DE3" w:rsidRPr="003072B2" w14:paraId="7DE754A1" w14:textId="77777777" w:rsidTr="00C61606">
        <w:tc>
          <w:tcPr>
            <w:tcW w:w="701" w:type="dxa"/>
            <w:vAlign w:val="center"/>
          </w:tcPr>
          <w:p w14:paraId="100167C8" w14:textId="7A244A89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20F70C7F" w14:textId="55F21991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71763" w14:textId="1563B85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1418" w14:textId="13F811A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C278" w14:textId="6E25ED3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690E" w14:textId="4996933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3AC5" w14:textId="0DCF90C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</w:tr>
      <w:tr w:rsidR="00EB3DE3" w:rsidRPr="003072B2" w14:paraId="12B2A136" w14:textId="77777777" w:rsidTr="00C61606">
        <w:tc>
          <w:tcPr>
            <w:tcW w:w="701" w:type="dxa"/>
            <w:vAlign w:val="center"/>
          </w:tcPr>
          <w:p w14:paraId="2EA6A61E" w14:textId="535D45F3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4A3F89AA" w14:textId="174990E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12484" w14:textId="5596082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82B2" w14:textId="56D01DD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969F" w14:textId="0FB19FA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25D5" w14:textId="4B8BE3D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2E93" w14:textId="50DEC51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1.94</w:t>
            </w:r>
          </w:p>
        </w:tc>
      </w:tr>
      <w:tr w:rsidR="00EB3DE3" w:rsidRPr="003072B2" w14:paraId="3E0383AE" w14:textId="77777777" w:rsidTr="00C61606">
        <w:tc>
          <w:tcPr>
            <w:tcW w:w="701" w:type="dxa"/>
            <w:vAlign w:val="center"/>
          </w:tcPr>
          <w:p w14:paraId="69DF45FE" w14:textId="18B2115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58D1603" w14:textId="73F8CD7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24AC9" w14:textId="2E8433B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9E65" w14:textId="77DD5DC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125.664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43F5" w14:textId="1EDB814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243.474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0D59" w14:textId="10289DA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361.284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CA74" w14:textId="50AAA6D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479.094</w:t>
            </w:r>
          </w:p>
        </w:tc>
      </w:tr>
      <w:tr w:rsidR="00EB3DE3" w:rsidRPr="003072B2" w14:paraId="6580D43E" w14:textId="77777777" w:rsidTr="00C61606">
        <w:tc>
          <w:tcPr>
            <w:tcW w:w="701" w:type="dxa"/>
            <w:vAlign w:val="center"/>
          </w:tcPr>
          <w:p w14:paraId="27DF8540" w14:textId="3ED41BA7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4507B653" w14:textId="2A8949A8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7255" w14:textId="5A30069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FB19" w14:textId="52B1E2D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CE37" w14:textId="7A80AE0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EF8C" w14:textId="1237E4A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7FFC" w14:textId="2A31FE1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5531.6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C0549" w14:textId="77777777" w:rsidR="003C352A" w:rsidRDefault="003C352A" w:rsidP="00A72563">
      <w:r>
        <w:separator/>
      </w:r>
    </w:p>
  </w:endnote>
  <w:endnote w:type="continuationSeparator" w:id="0">
    <w:p w14:paraId="42A6D23E" w14:textId="77777777" w:rsidR="003C352A" w:rsidRDefault="003C352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2403BF07" w:rsidR="00B214D5" w:rsidRDefault="00B214D5">
    <w:pPr>
      <w:pStyle w:val="a5"/>
      <w:jc w:val="right"/>
      <w:rPr>
        <w:rFonts w:hint="eastAsia"/>
      </w:rPr>
    </w:pPr>
    <w:r w:rsidRPr="005D748C">
      <w:rPr>
        <w:b/>
        <w:sz w:val="14"/>
        <w:szCs w:val="14"/>
      </w:rPr>
      <w:tab/>
      <w:t>2026-09-11</w:t>
    </w:r>
    <w:r w:rsidR="00F074B7">
      <w:rPr>
        <w:rFonts w:hint="eastAsia"/>
        <w:b/>
        <w:sz w:val="14"/>
        <w:szCs w:val="14"/>
      </w:rPr>
    </w:r>
    <w:r w:rsidR="00C61606">
      <w:rPr>
        <w:rFonts w:hint="eastAsia"/>
        <w:b/>
        <w:sz w:val="14"/>
        <w:szCs w:val="14"/>
      </w:rPr>
    </w:r>
    <w:r w:rsidR="00EB3DE3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F330F" w14:textId="77777777" w:rsidR="003C352A" w:rsidRDefault="003C352A" w:rsidP="00A72563">
      <w:r>
        <w:separator/>
      </w:r>
    </w:p>
  </w:footnote>
  <w:footnote w:type="continuationSeparator" w:id="0">
    <w:p w14:paraId="31298C1F" w14:textId="77777777" w:rsidR="003C352A" w:rsidRDefault="003C352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C75B1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3FA4"/>
    <w:rsid w:val="00276A0F"/>
    <w:rsid w:val="002C163C"/>
    <w:rsid w:val="002D341B"/>
    <w:rsid w:val="003028E9"/>
    <w:rsid w:val="00305116"/>
    <w:rsid w:val="003072B2"/>
    <w:rsid w:val="00325DFA"/>
    <w:rsid w:val="00357A03"/>
    <w:rsid w:val="003613FA"/>
    <w:rsid w:val="00364BDC"/>
    <w:rsid w:val="0036799D"/>
    <w:rsid w:val="00371854"/>
    <w:rsid w:val="00393204"/>
    <w:rsid w:val="003A3CFA"/>
    <w:rsid w:val="003B35DC"/>
    <w:rsid w:val="003C352A"/>
    <w:rsid w:val="003C6282"/>
    <w:rsid w:val="003C6587"/>
    <w:rsid w:val="003C699C"/>
    <w:rsid w:val="003D7CE7"/>
    <w:rsid w:val="003E07A9"/>
    <w:rsid w:val="003E6328"/>
    <w:rsid w:val="004050BA"/>
    <w:rsid w:val="00407CB9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25382"/>
    <w:rsid w:val="0053417C"/>
    <w:rsid w:val="00547E24"/>
    <w:rsid w:val="00551C62"/>
    <w:rsid w:val="00571C41"/>
    <w:rsid w:val="005771BF"/>
    <w:rsid w:val="0059405B"/>
    <w:rsid w:val="005C02DF"/>
    <w:rsid w:val="005E5594"/>
    <w:rsid w:val="005F2E5E"/>
    <w:rsid w:val="006007C2"/>
    <w:rsid w:val="0060761B"/>
    <w:rsid w:val="00622BBA"/>
    <w:rsid w:val="00630160"/>
    <w:rsid w:val="006516B2"/>
    <w:rsid w:val="00656A5C"/>
    <w:rsid w:val="006720B9"/>
    <w:rsid w:val="00677562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650DA"/>
    <w:rsid w:val="00793B16"/>
    <w:rsid w:val="007A3611"/>
    <w:rsid w:val="007B7E5E"/>
    <w:rsid w:val="007C57FC"/>
    <w:rsid w:val="007D57B1"/>
    <w:rsid w:val="00817313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204EB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228CF"/>
    <w:rsid w:val="00C30A1A"/>
    <w:rsid w:val="00C52E46"/>
    <w:rsid w:val="00C560F6"/>
    <w:rsid w:val="00C6160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3DE3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2019-12-23T01:49:00Z</cp:lastPrinted>
  <dcterms:created xsi:type="dcterms:W3CDTF">2014-02-12T08:12:00Z</dcterms:created>
  <dcterms:modified xsi:type="dcterms:W3CDTF">2026-04-15T02:20:00Z</dcterms:modified>
</cp:coreProperties>
</file>