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0429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092761B" w14:textId="77777777" w:rsidR="00DF0E36" w:rsidRPr="00AA531B" w:rsidRDefault="00DF0E36">
      <w:pPr>
        <w:rPr>
          <w:b/>
          <w:sz w:val="9"/>
          <w:szCs w:val="9"/>
        </w:rPr>
      </w:pPr>
    </w:p>
    <w:p w14:paraId="1DC9D0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251F2BB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7CD9DD67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4D0FA0B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9586B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625CF197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AD1E2D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666B6289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B018D5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EB56EE8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16C97B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E0534B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C496F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8E061F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31A16B9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1AE6653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C5B6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FE6843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4F2A284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B516311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C525719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3DE41E58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9DC64E2" w14:textId="0CF2D7A2" w:rsidR="0053417C" w:rsidRDefault="00C77054" w:rsidP="00FE5AA6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470991" w14:textId="25B15EE1" w:rsidR="00FE5AA6" w:rsidRPr="00FE5AA6" w:rsidRDefault="00FE5AA6" w:rsidP="00FE5AA6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17173BF9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71647B52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6DBFE03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0AC916E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675408B8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DF59E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89C632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C85319F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415BE8D" w14:textId="59B65AAD" w:rsidR="004B15D0" w:rsidRPr="00A762F7" w:rsidRDefault="000962B5" w:rsidP="00A762F7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13BEA35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94DBEF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C609C9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F723311" w14:textId="77777777" w:rsidR="00886F24" w:rsidRDefault="00886F24" w:rsidP="00886F24">
      <w:pPr>
        <w:jc w:val="left"/>
        <w:rPr>
          <w:sz w:val="9"/>
          <w:szCs w:val="9"/>
        </w:rPr>
      </w:pPr>
    </w:p>
    <w:p w14:paraId="5B1E1C38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D2D72BA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3971001" w14:textId="77777777" w:rsidR="003E6328" w:rsidRPr="00877017" w:rsidRDefault="003E6328">
      <w:pPr>
        <w:jc w:val="left"/>
        <w:rPr>
          <w:sz w:val="9"/>
          <w:szCs w:val="9"/>
        </w:rPr>
      </w:pPr>
    </w:p>
    <w:p w14:paraId="154DC651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3BDB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20D023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62DD91D9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31287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DE970F6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F9F552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E926D18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7006D7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EC326C4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4FB3240A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67A70C5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424506F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D280911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33F0AFE3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39861B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7E9A9E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A280FD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DF5380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373147F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E62F92" w14:textId="77777777" w:rsidR="00DA1F1D" w:rsidRDefault="00DA1F1D" w:rsidP="003C6587">
      <w:pPr>
        <w:jc w:val="left"/>
        <w:rPr>
          <w:sz w:val="9"/>
          <w:szCs w:val="9"/>
        </w:rPr>
      </w:pPr>
    </w:p>
    <w:p w14:paraId="19BBA8F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4CE22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8D6EF0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3E5D124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529537C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188D3AF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2DC1FB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2B77991F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639F30F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3F6E5A" w14:textId="10A7012A" w:rsidR="00DA1F1D" w:rsidRDefault="00906AFA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1E471C2" w14:textId="77777777" w:rsidR="00FE5AA6" w:rsidRPr="00FE5AA6" w:rsidRDefault="00FE5AA6" w:rsidP="00F35B7F">
      <w:pPr>
        <w:jc w:val="left"/>
        <w:rPr>
          <w:sz w:val="9"/>
          <w:szCs w:val="9"/>
        </w:rPr>
      </w:pPr>
    </w:p>
    <w:p w14:paraId="0A7941C0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8DC081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2E392F" w14:textId="77777777" w:rsidR="00877017" w:rsidRDefault="00877017" w:rsidP="00877017">
      <w:pPr>
        <w:jc w:val="left"/>
        <w:rPr>
          <w:sz w:val="9"/>
          <w:szCs w:val="9"/>
        </w:rPr>
      </w:pPr>
    </w:p>
    <w:p w14:paraId="7454A513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6F15512" w14:textId="13595661" w:rsidR="00AC4687" w:rsidRPr="00DA1F1D" w:rsidRDefault="00DA1F1D" w:rsidP="009E1FE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F79C07B" w14:textId="77777777" w:rsidTr="00420578">
        <w:tc>
          <w:tcPr>
            <w:tcW w:w="4503" w:type="dxa"/>
            <w:gridSpan w:val="7"/>
          </w:tcPr>
          <w:p w14:paraId="735E9B53" w14:textId="3815028F" w:rsidR="00877017" w:rsidRPr="003E6328" w:rsidRDefault="00877017" w:rsidP="009365D3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  <w:r w:rsidR="00C61606">
              <w:rPr>
                <w:rFonts w:hint="eastAsia"/>
                <w:b/>
                <w:sz w:val="8"/>
                <w:szCs w:val="8"/>
              </w:rPr>
              <w:t xml:space="preserve">          </w:t>
            </w:r>
            <w:r w:rsidR="00C61606" w:rsidRPr="003E6328">
              <w:rPr>
                <w:rFonts w:hint="eastAsia"/>
                <w:b/>
                <w:sz w:val="8"/>
                <w:szCs w:val="8"/>
              </w:rPr>
              <w:t>701</w:t>
            </w:r>
            <w:r w:rsidR="00C61606">
              <w:rPr>
                <w:rFonts w:hint="eastAsia"/>
                <w:b/>
                <w:sz w:val="8"/>
                <w:szCs w:val="8"/>
              </w:rPr>
              <w:t>A</w:t>
            </w:r>
            <w:r w:rsidR="00C61606">
              <w:rPr>
                <w:b/>
                <w:sz w:val="8"/>
                <w:szCs w:val="8"/>
              </w:rPr>
              <w:t>U</w:t>
            </w:r>
            <w:r w:rsidR="00C61606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C61606" w:rsidRPr="003E6328">
              <w:rPr>
                <w:b/>
                <w:sz w:val="8"/>
                <w:szCs w:val="8"/>
              </w:rPr>
              <w:t>Lot#:</w:t>
            </w:r>
            <w:proofErr w:type="gramEnd"/>
            <w:r w:rsidR="00C61606" w:rsidRPr="003E6328">
              <w:rPr>
                <w:b/>
                <w:sz w:val="8"/>
                <w:szCs w:val="8"/>
              </w:rPr>
              <w:t xml:space="preserve"> </w:t>
            </w:r>
            <w:r w:rsidR="00C61606" w:rsidRPr="00C61606">
              <w:rPr>
                <w:b/>
                <w:sz w:val="8"/>
                <w:szCs w:val="8"/>
              </w:rPr>
              <w:t>10802206</w:t>
            </w:r>
          </w:p>
        </w:tc>
      </w:tr>
      <w:tr w:rsidR="00877017" w:rsidRPr="003072B2" w14:paraId="7244B577" w14:textId="77777777" w:rsidTr="00C61606">
        <w:tc>
          <w:tcPr>
            <w:tcW w:w="701" w:type="dxa"/>
          </w:tcPr>
          <w:p w14:paraId="4CD9F5F1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BCEE6C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4B13973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99C63EE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FB28A9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F7B7043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D8E9707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C61606" w:rsidRPr="003072B2" w14:paraId="40E7195B" w14:textId="77777777" w:rsidTr="00C61606">
        <w:tc>
          <w:tcPr>
            <w:tcW w:w="701" w:type="dxa"/>
            <w:vAlign w:val="center"/>
          </w:tcPr>
          <w:p w14:paraId="50F292D6" w14:textId="4C0996E1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4F7F848" w14:textId="188D3346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CA225" w14:textId="57DE12E5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43EC" w14:textId="5C3E2E4C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B6D0" w14:textId="368828FF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09A0" w14:textId="3EE018FA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2493" w14:textId="2AC19B09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397</w:t>
            </w:r>
          </w:p>
        </w:tc>
      </w:tr>
      <w:tr w:rsidR="00C61606" w:rsidRPr="003072B2" w14:paraId="0CBDA7E6" w14:textId="77777777" w:rsidTr="00C61606">
        <w:tc>
          <w:tcPr>
            <w:tcW w:w="701" w:type="dxa"/>
            <w:vAlign w:val="center"/>
          </w:tcPr>
          <w:p w14:paraId="7CC49EEF" w14:textId="53ADC556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1E121FBA" w14:textId="3E38AEB9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7E170" w14:textId="2EE19901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4860" w14:textId="5E48DB91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557AD" w14:textId="4E07169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68A9" w14:textId="0C8EA3DB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C295" w14:textId="02D5CC04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631</w:t>
            </w:r>
          </w:p>
        </w:tc>
      </w:tr>
      <w:tr w:rsidR="00C61606" w:rsidRPr="003072B2" w14:paraId="17A772D5" w14:textId="77777777" w:rsidTr="00C61606">
        <w:tc>
          <w:tcPr>
            <w:tcW w:w="701" w:type="dxa"/>
            <w:vAlign w:val="center"/>
          </w:tcPr>
          <w:p w14:paraId="62DED548" w14:textId="3E86ECFB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19A903E0" w14:textId="40CB2F47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5E41" w14:textId="2F9ACF0E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87BC" w14:textId="445CC199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D98A" w14:textId="6B30A956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5D59" w14:textId="77F791BF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ED7C" w14:textId="495EDBD0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697</w:t>
            </w:r>
          </w:p>
        </w:tc>
      </w:tr>
      <w:tr w:rsidR="00C61606" w:rsidRPr="003072B2" w14:paraId="26018513" w14:textId="77777777" w:rsidTr="00C61606">
        <w:tc>
          <w:tcPr>
            <w:tcW w:w="701" w:type="dxa"/>
            <w:vAlign w:val="center"/>
          </w:tcPr>
          <w:p w14:paraId="0DED257B" w14:textId="68FFD842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5DC399D4" w14:textId="50BDE31A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1320F" w14:textId="0A1B0F71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2D56" w14:textId="72DB896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0572" w14:textId="0F5513EC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D202" w14:textId="268A62C5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90A2" w14:textId="4C853482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</w:tr>
      <w:tr w:rsidR="00C61606" w:rsidRPr="003072B2" w14:paraId="0B4524C1" w14:textId="77777777" w:rsidTr="00C61606">
        <w:tc>
          <w:tcPr>
            <w:tcW w:w="701" w:type="dxa"/>
            <w:vAlign w:val="center"/>
          </w:tcPr>
          <w:p w14:paraId="235AE4CC" w14:textId="7AEEC6DE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108371B" w14:textId="5E0CA5C6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6EE35" w14:textId="7A3814EA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5A91" w14:textId="652D9DC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5B6C" w14:textId="7A758121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038A" w14:textId="3CA3238D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C602" w14:textId="29C8164F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385</w:t>
            </w:r>
          </w:p>
        </w:tc>
      </w:tr>
      <w:tr w:rsidR="00C61606" w:rsidRPr="003072B2" w14:paraId="5A0832ED" w14:textId="77777777" w:rsidTr="00C61606">
        <w:tc>
          <w:tcPr>
            <w:tcW w:w="701" w:type="dxa"/>
            <w:vAlign w:val="center"/>
          </w:tcPr>
          <w:p w14:paraId="769FB469" w14:textId="1AB6289B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67D9181A" w14:textId="1D9C5C06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E964F" w14:textId="0971C545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07A7" w14:textId="442259C0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58EC" w14:textId="69CB080A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4BF8" w14:textId="0362D101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5B0F" w14:textId="63BA2EB9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</w:tr>
      <w:tr w:rsidR="00C61606" w:rsidRPr="003072B2" w14:paraId="357BAF2E" w14:textId="77777777" w:rsidTr="00C61606">
        <w:tc>
          <w:tcPr>
            <w:tcW w:w="701" w:type="dxa"/>
            <w:vAlign w:val="center"/>
          </w:tcPr>
          <w:p w14:paraId="07969E45" w14:textId="652F3FF0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8426D52" w14:textId="14986699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8BBBA" w14:textId="14740F76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BFB6" w14:textId="66E262A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8D99" w14:textId="0DEB265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5F051" w14:textId="0F0B177A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FCB6" w14:textId="386CD5A0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1300</w:t>
            </w:r>
          </w:p>
        </w:tc>
      </w:tr>
      <w:tr w:rsidR="00C61606" w:rsidRPr="003072B2" w14:paraId="74B03ACF" w14:textId="77777777" w:rsidTr="00C61606">
        <w:trPr>
          <w:trHeight w:val="47"/>
        </w:trPr>
        <w:tc>
          <w:tcPr>
            <w:tcW w:w="701" w:type="dxa"/>
            <w:vAlign w:val="center"/>
          </w:tcPr>
          <w:p w14:paraId="64FC421D" w14:textId="139DF859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C813A89" w14:textId="63193136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F781B" w14:textId="7FF7C0A4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7196" w14:textId="2DEEB125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4FCC" w14:textId="039828CE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29D1" w14:textId="743BC257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EF33" w14:textId="6EA6BEC1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95.5</w:t>
            </w:r>
          </w:p>
        </w:tc>
      </w:tr>
    </w:tbl>
    <w:p w14:paraId="7D8FF72D" w14:textId="77777777" w:rsidR="00A762F7" w:rsidRDefault="00A762F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61606" w:rsidRPr="00877017" w14:paraId="74F2D545" w14:textId="77777777" w:rsidTr="00A324AD">
        <w:tc>
          <w:tcPr>
            <w:tcW w:w="4503" w:type="dxa"/>
            <w:gridSpan w:val="7"/>
          </w:tcPr>
          <w:p w14:paraId="02AE54AB" w14:textId="4137B785" w:rsidR="00C61606" w:rsidRPr="00877017" w:rsidRDefault="00C61606" w:rsidP="00C61606">
            <w:pPr>
              <w:jc w:val="center"/>
              <w:rPr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>Typical Recovered Values on Beckman Coulter AU</w:t>
            </w:r>
            <w:r>
              <w:rPr>
                <w:rFonts w:hint="eastAsia"/>
                <w:b/>
                <w:sz w:val="8"/>
                <w:szCs w:val="8"/>
              </w:rPr>
              <w:t xml:space="preserve">          </w:t>
            </w:r>
            <w:r w:rsidRPr="003E6328">
              <w:rPr>
                <w:rFonts w:hint="eastAsia"/>
                <w:b/>
                <w:sz w:val="8"/>
                <w:szCs w:val="8"/>
              </w:rPr>
              <w:t>701</w:t>
            </w:r>
            <w:r>
              <w:rPr>
                <w:rFonts w:hint="eastAsia"/>
                <w:b/>
                <w:sz w:val="8"/>
                <w:szCs w:val="8"/>
              </w:rPr>
              <w:t>A</w:t>
            </w:r>
            <w:r>
              <w:rPr>
                <w:b/>
                <w:sz w:val="8"/>
                <w:szCs w:val="8"/>
              </w:rPr>
              <w:t>U</w:t>
            </w:r>
            <w:r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3E6328">
              <w:rPr>
                <w:b/>
                <w:sz w:val="8"/>
                <w:szCs w:val="8"/>
              </w:rPr>
              <w:t>Lot#:</w:t>
            </w:r>
            <w:proofErr w:type="gramEnd"/>
            <w:r w:rsidRPr="003E6328">
              <w:rPr>
                <w:b/>
                <w:sz w:val="8"/>
                <w:szCs w:val="8"/>
              </w:rPr>
              <w:t xml:space="preserve"> </w:t>
            </w:r>
            <w:r w:rsidRPr="00C61606">
              <w:rPr>
                <w:b/>
                <w:sz w:val="8"/>
                <w:szCs w:val="8"/>
              </w:rPr>
              <w:t>10802206</w:t>
            </w:r>
          </w:p>
        </w:tc>
      </w:tr>
      <w:tr w:rsidR="003E6328" w:rsidRPr="003072B2" w14:paraId="02810F56" w14:textId="77777777" w:rsidTr="00C61606">
        <w:tc>
          <w:tcPr>
            <w:tcW w:w="701" w:type="dxa"/>
          </w:tcPr>
          <w:p w14:paraId="22ECBE44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4C0D65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53AABB99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7EBC99A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BA1FDCD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09267A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BA05F9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C61606" w:rsidRPr="003072B2" w14:paraId="46F67406" w14:textId="77777777" w:rsidTr="00C61606">
        <w:tc>
          <w:tcPr>
            <w:tcW w:w="701" w:type="dxa"/>
            <w:vAlign w:val="center"/>
          </w:tcPr>
          <w:p w14:paraId="2C360F1D" w14:textId="159A3304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30EEA035" w14:textId="4741D260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4E579" w14:textId="09E188C8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3316" w14:textId="0D173130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D4EA" w14:textId="5AD50D7B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1403" w14:textId="69FCD89E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8C5C" w14:textId="6ECCF40B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397</w:t>
            </w:r>
          </w:p>
        </w:tc>
      </w:tr>
      <w:tr w:rsidR="00C61606" w:rsidRPr="003072B2" w14:paraId="67B3F2CB" w14:textId="77777777" w:rsidTr="00C61606">
        <w:tc>
          <w:tcPr>
            <w:tcW w:w="701" w:type="dxa"/>
            <w:vAlign w:val="center"/>
          </w:tcPr>
          <w:p w14:paraId="77CDD268" w14:textId="698E026D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E0DE3E2" w14:textId="02BEDBEE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C1191" w14:textId="772E7771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D7EB" w14:textId="0E798BF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36.239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2FF6" w14:textId="16817116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69.874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9ED3" w14:textId="5D8BEA19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103.509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CFCF" w14:textId="3BF99AAF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136.927</w:t>
            </w:r>
          </w:p>
        </w:tc>
      </w:tr>
      <w:tr w:rsidR="00C61606" w:rsidRPr="003072B2" w14:paraId="201E1766" w14:textId="77777777" w:rsidTr="00C61606">
        <w:tc>
          <w:tcPr>
            <w:tcW w:w="701" w:type="dxa"/>
            <w:vAlign w:val="center"/>
          </w:tcPr>
          <w:p w14:paraId="7D76313B" w14:textId="78044F7E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3A4B9C52" w14:textId="0C57E731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8C13F" w14:textId="055CECC2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0.666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3DFE" w14:textId="0FFE48A1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0447" w14:textId="6F1AD6C4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19.647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01D0" w14:textId="754FA2B4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89AA" w14:textId="2AE4C9CC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38.684</w:t>
            </w:r>
          </w:p>
        </w:tc>
      </w:tr>
      <w:tr w:rsidR="00C61606" w:rsidRPr="003072B2" w14:paraId="141BF7E2" w14:textId="77777777" w:rsidTr="00C61606">
        <w:tc>
          <w:tcPr>
            <w:tcW w:w="701" w:type="dxa"/>
            <w:vAlign w:val="center"/>
          </w:tcPr>
          <w:p w14:paraId="3D747953" w14:textId="01F04AAF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385F33C1" w14:textId="5FCA0D1F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13B58" w14:textId="750BB80C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7CB4" w14:textId="74A5733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E826" w14:textId="0A6FDB07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BCB7" w14:textId="2475EB58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9A2F" w14:textId="53372256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</w:tr>
      <w:tr w:rsidR="00C61606" w:rsidRPr="003072B2" w14:paraId="7DE754A1" w14:textId="77777777" w:rsidTr="00C61606">
        <w:tc>
          <w:tcPr>
            <w:tcW w:w="701" w:type="dxa"/>
            <w:vAlign w:val="center"/>
          </w:tcPr>
          <w:p w14:paraId="100167C8" w14:textId="7A244A89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20F70C7F" w14:textId="55F21991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71763" w14:textId="3000599A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91418" w14:textId="2255EDBE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4C278" w14:textId="4E9FAA9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690E" w14:textId="18F49172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3AC5" w14:textId="367BA0BC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385</w:t>
            </w:r>
          </w:p>
        </w:tc>
      </w:tr>
      <w:tr w:rsidR="00C61606" w:rsidRPr="003072B2" w14:paraId="12B2A136" w14:textId="77777777" w:rsidTr="00C61606">
        <w:tc>
          <w:tcPr>
            <w:tcW w:w="701" w:type="dxa"/>
            <w:vAlign w:val="center"/>
          </w:tcPr>
          <w:p w14:paraId="2EA6A61E" w14:textId="535D45F3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4A3F89AA" w14:textId="174990ED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12484" w14:textId="7A30B3DA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82B2" w14:textId="327050B3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969F" w14:textId="11ABFED5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25D5" w14:textId="76E8D168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2E93" w14:textId="61AEE526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1.98</w:t>
            </w:r>
          </w:p>
        </w:tc>
      </w:tr>
      <w:tr w:rsidR="00C61606" w:rsidRPr="003072B2" w14:paraId="3E0383AE" w14:textId="77777777" w:rsidTr="00C61606">
        <w:tc>
          <w:tcPr>
            <w:tcW w:w="701" w:type="dxa"/>
            <w:vAlign w:val="center"/>
          </w:tcPr>
          <w:p w14:paraId="69DF45FE" w14:textId="18B2115D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358D1603" w14:textId="73F8CD7D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24AC9" w14:textId="62E03E52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9E65" w14:textId="229C9CA7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121.737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43F5" w14:textId="41548D50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235.62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0D59" w14:textId="0C66AEC0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349.86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CA74" w14:textId="7EAF900C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464.1</w:t>
            </w:r>
          </w:p>
        </w:tc>
      </w:tr>
      <w:tr w:rsidR="00C61606" w:rsidRPr="003072B2" w14:paraId="6580D43E" w14:textId="77777777" w:rsidTr="00C61606">
        <w:tc>
          <w:tcPr>
            <w:tcW w:w="701" w:type="dxa"/>
            <w:vAlign w:val="center"/>
          </w:tcPr>
          <w:p w14:paraId="27DF8540" w14:textId="3ED41BA7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4507B653" w14:textId="2A8949A8" w:rsidR="00C61606" w:rsidRPr="003072B2" w:rsidRDefault="00C61606" w:rsidP="00C6160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A7255" w14:textId="2873C0BB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FB19" w14:textId="0074AF7A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CE37" w14:textId="2278E306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3075.1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EF8C" w14:textId="237FC56C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4377.7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7FFC" w14:textId="6FC20E85" w:rsidR="00C61606" w:rsidRPr="00C61606" w:rsidRDefault="00C61606" w:rsidP="00C61606">
            <w:pPr>
              <w:jc w:val="center"/>
              <w:rPr>
                <w:sz w:val="9"/>
                <w:szCs w:val="9"/>
              </w:rPr>
            </w:pPr>
            <w:r w:rsidRPr="00C6160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5680.3</w:t>
            </w:r>
          </w:p>
        </w:tc>
      </w:tr>
    </w:tbl>
    <w:p w14:paraId="1A5B30D5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76D1AD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ABA489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31F1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6D41455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311CBE65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6C10767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2645C4AC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6D48C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64E56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C2C6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au</w:t>
      </w:r>
    </w:p>
    <w:p w14:paraId="6E4E29D4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47A791A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28B2283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EB7BE94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A61E12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A16F61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EB4498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36C3C0A3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EC20EA0" w14:textId="77777777" w:rsidR="000F23D1" w:rsidRDefault="000F23D1" w:rsidP="000F23D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5B7C8B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69B33D3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B1FF35A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3C7AB66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E072A83" w14:textId="77777777" w:rsidR="000F23D1" w:rsidRDefault="000F23D1" w:rsidP="000F23D1">
      <w:pPr>
        <w:jc w:val="left"/>
        <w:rPr>
          <w:sz w:val="9"/>
          <w:szCs w:val="9"/>
        </w:rPr>
      </w:pPr>
    </w:p>
    <w:p w14:paraId="23F6E837" w14:textId="77777777" w:rsidR="000F23D1" w:rsidRDefault="000F23D1" w:rsidP="000F23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2374CF0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8F6D8D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F6A964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715379B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4030629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1005FF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8C2DCD5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69E9F02" w14:textId="77777777" w:rsidR="000F23D1" w:rsidRDefault="000F23D1" w:rsidP="000F23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470272" w14:textId="77777777" w:rsidR="000F23D1" w:rsidRDefault="000F23D1" w:rsidP="000F23D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0B89BCC" w14:textId="40FCA146" w:rsidR="00371854" w:rsidRPr="0059405B" w:rsidRDefault="00371854" w:rsidP="000F23D1">
      <w:pPr>
        <w:jc w:val="left"/>
        <w:rPr>
          <w:sz w:val="9"/>
          <w:szCs w:val="9"/>
        </w:rPr>
      </w:pPr>
    </w:p>
    <w:sectPr w:rsidR="00371854" w:rsidRPr="0059405B" w:rsidSect="00ED65C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07455" w14:textId="77777777" w:rsidR="00273FA4" w:rsidRDefault="00273FA4" w:rsidP="00A72563">
      <w:r>
        <w:separator/>
      </w:r>
    </w:p>
  </w:endnote>
  <w:endnote w:type="continuationSeparator" w:id="0">
    <w:p w14:paraId="4C7B78EF" w14:textId="77777777" w:rsidR="00273FA4" w:rsidRDefault="00273FA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DD9F" w14:textId="4618BAFE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C61606">
      <w:rPr>
        <w:rFonts w:hint="eastAsia"/>
        <w:b/>
        <w:sz w:val="14"/>
        <w:szCs w:val="14"/>
      </w:rPr>
      <w:t>26-02-25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178E6" w14:textId="77777777" w:rsidR="00273FA4" w:rsidRDefault="00273FA4" w:rsidP="00A72563">
      <w:r>
        <w:separator/>
      </w:r>
    </w:p>
  </w:footnote>
  <w:footnote w:type="continuationSeparator" w:id="0">
    <w:p w14:paraId="7D55828B" w14:textId="77777777" w:rsidR="00273FA4" w:rsidRDefault="00273FA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7B8" w14:textId="4513F4B8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7995520">
    <w:abstractNumId w:val="10"/>
  </w:num>
  <w:num w:numId="2" w16cid:durableId="1453673653">
    <w:abstractNumId w:val="2"/>
  </w:num>
  <w:num w:numId="3" w16cid:durableId="46952474">
    <w:abstractNumId w:val="3"/>
  </w:num>
  <w:num w:numId="4" w16cid:durableId="1516454668">
    <w:abstractNumId w:val="5"/>
  </w:num>
  <w:num w:numId="5" w16cid:durableId="2054193150">
    <w:abstractNumId w:val="1"/>
  </w:num>
  <w:num w:numId="6" w16cid:durableId="229465035">
    <w:abstractNumId w:val="0"/>
  </w:num>
  <w:num w:numId="7" w16cid:durableId="1759868581">
    <w:abstractNumId w:val="8"/>
  </w:num>
  <w:num w:numId="8" w16cid:durableId="1386834341">
    <w:abstractNumId w:val="9"/>
  </w:num>
  <w:num w:numId="9" w16cid:durableId="1336959163">
    <w:abstractNumId w:val="6"/>
  </w:num>
  <w:num w:numId="10" w16cid:durableId="126243078">
    <w:abstractNumId w:val="4"/>
  </w:num>
  <w:num w:numId="11" w16cid:durableId="697967983">
    <w:abstractNumId w:val="11"/>
  </w:num>
  <w:num w:numId="12" w16cid:durableId="984241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4710"/>
    <w:rsid w:val="000C75B1"/>
    <w:rsid w:val="000E3A74"/>
    <w:rsid w:val="000F23D1"/>
    <w:rsid w:val="00123D1E"/>
    <w:rsid w:val="00141607"/>
    <w:rsid w:val="00157900"/>
    <w:rsid w:val="00163C03"/>
    <w:rsid w:val="00175C2A"/>
    <w:rsid w:val="00191871"/>
    <w:rsid w:val="001949E1"/>
    <w:rsid w:val="00196751"/>
    <w:rsid w:val="00197DB5"/>
    <w:rsid w:val="001A4786"/>
    <w:rsid w:val="001B05B9"/>
    <w:rsid w:val="001D5EC0"/>
    <w:rsid w:val="002055B0"/>
    <w:rsid w:val="002304DD"/>
    <w:rsid w:val="00231F16"/>
    <w:rsid w:val="002411D4"/>
    <w:rsid w:val="00247E66"/>
    <w:rsid w:val="00250302"/>
    <w:rsid w:val="00265B3E"/>
    <w:rsid w:val="00273FA4"/>
    <w:rsid w:val="00276A0F"/>
    <w:rsid w:val="002C163C"/>
    <w:rsid w:val="002D341B"/>
    <w:rsid w:val="003028E9"/>
    <w:rsid w:val="00305116"/>
    <w:rsid w:val="003072B2"/>
    <w:rsid w:val="00325DFA"/>
    <w:rsid w:val="00357A03"/>
    <w:rsid w:val="003613FA"/>
    <w:rsid w:val="00364BDC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07A9"/>
    <w:rsid w:val="003E6328"/>
    <w:rsid w:val="004050BA"/>
    <w:rsid w:val="00407CB9"/>
    <w:rsid w:val="00420578"/>
    <w:rsid w:val="004616C7"/>
    <w:rsid w:val="00462803"/>
    <w:rsid w:val="00480314"/>
    <w:rsid w:val="00485A15"/>
    <w:rsid w:val="00491500"/>
    <w:rsid w:val="004B02C1"/>
    <w:rsid w:val="004B15D0"/>
    <w:rsid w:val="004C5275"/>
    <w:rsid w:val="004E257C"/>
    <w:rsid w:val="004F3904"/>
    <w:rsid w:val="0050365F"/>
    <w:rsid w:val="00525382"/>
    <w:rsid w:val="0053417C"/>
    <w:rsid w:val="00547E24"/>
    <w:rsid w:val="00551C62"/>
    <w:rsid w:val="00571C41"/>
    <w:rsid w:val="005771BF"/>
    <w:rsid w:val="0059405B"/>
    <w:rsid w:val="005C02DF"/>
    <w:rsid w:val="005E5594"/>
    <w:rsid w:val="005F2E5E"/>
    <w:rsid w:val="006007C2"/>
    <w:rsid w:val="0060761B"/>
    <w:rsid w:val="00622BBA"/>
    <w:rsid w:val="00630160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650DA"/>
    <w:rsid w:val="00793B16"/>
    <w:rsid w:val="007A3611"/>
    <w:rsid w:val="007B7E5E"/>
    <w:rsid w:val="007C57FC"/>
    <w:rsid w:val="007D57B1"/>
    <w:rsid w:val="00817313"/>
    <w:rsid w:val="00826BA3"/>
    <w:rsid w:val="00856A73"/>
    <w:rsid w:val="00864C04"/>
    <w:rsid w:val="00877017"/>
    <w:rsid w:val="0088183E"/>
    <w:rsid w:val="00886F24"/>
    <w:rsid w:val="0089269B"/>
    <w:rsid w:val="0089316D"/>
    <w:rsid w:val="008B53C3"/>
    <w:rsid w:val="008C627E"/>
    <w:rsid w:val="008E1A01"/>
    <w:rsid w:val="008E4A5B"/>
    <w:rsid w:val="008F2B8D"/>
    <w:rsid w:val="00906AFA"/>
    <w:rsid w:val="00916030"/>
    <w:rsid w:val="009229DF"/>
    <w:rsid w:val="009365D3"/>
    <w:rsid w:val="009B64B6"/>
    <w:rsid w:val="009C0498"/>
    <w:rsid w:val="009E1642"/>
    <w:rsid w:val="009E1FEF"/>
    <w:rsid w:val="00A079DC"/>
    <w:rsid w:val="00A204EB"/>
    <w:rsid w:val="00A61552"/>
    <w:rsid w:val="00A61E12"/>
    <w:rsid w:val="00A705AF"/>
    <w:rsid w:val="00A7088F"/>
    <w:rsid w:val="00A72563"/>
    <w:rsid w:val="00A762F7"/>
    <w:rsid w:val="00AA531B"/>
    <w:rsid w:val="00AB60A9"/>
    <w:rsid w:val="00AC4687"/>
    <w:rsid w:val="00B17616"/>
    <w:rsid w:val="00B214D5"/>
    <w:rsid w:val="00B65415"/>
    <w:rsid w:val="00B71199"/>
    <w:rsid w:val="00B73B00"/>
    <w:rsid w:val="00B90DD4"/>
    <w:rsid w:val="00BB497D"/>
    <w:rsid w:val="00BE51AA"/>
    <w:rsid w:val="00BF1206"/>
    <w:rsid w:val="00C11500"/>
    <w:rsid w:val="00C228CF"/>
    <w:rsid w:val="00C30A1A"/>
    <w:rsid w:val="00C52E46"/>
    <w:rsid w:val="00C560F6"/>
    <w:rsid w:val="00C6160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A1F1D"/>
    <w:rsid w:val="00DA575B"/>
    <w:rsid w:val="00DE4A77"/>
    <w:rsid w:val="00DF0E36"/>
    <w:rsid w:val="00E30D49"/>
    <w:rsid w:val="00E55660"/>
    <w:rsid w:val="00E91F5A"/>
    <w:rsid w:val="00E92934"/>
    <w:rsid w:val="00EB6909"/>
    <w:rsid w:val="00EC2302"/>
    <w:rsid w:val="00ED65C7"/>
    <w:rsid w:val="00F074B7"/>
    <w:rsid w:val="00F272CA"/>
    <w:rsid w:val="00F35B7F"/>
    <w:rsid w:val="00F36558"/>
    <w:rsid w:val="00F744B2"/>
    <w:rsid w:val="00F82A3B"/>
    <w:rsid w:val="00FA120A"/>
    <w:rsid w:val="00FB14CF"/>
    <w:rsid w:val="00FB6897"/>
    <w:rsid w:val="00FC3F88"/>
    <w:rsid w:val="00FE5AA6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11D059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60412-4DA5-461C-A00C-8F4E27A7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2019-12-23T01:49:00Z</cp:lastPrinted>
  <dcterms:created xsi:type="dcterms:W3CDTF">2014-02-12T08:12:00Z</dcterms:created>
  <dcterms:modified xsi:type="dcterms:W3CDTF">2026-02-25T05:42:00Z</dcterms:modified>
</cp:coreProperties>
</file>