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272B19C4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gramStart"/>
      <w:r w:rsidR="000F4B26">
        <w:rPr>
          <w:rFonts w:hint="eastAsia"/>
          <w:sz w:val="9"/>
          <w:szCs w:val="9"/>
        </w:rPr>
        <w:t>사용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될</w:t>
      </w:r>
      <w:proofErr w:type="gramEnd"/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수 있으며 다른 세</w:t>
      </w:r>
      <w:r w:rsidR="005A0260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6CD59E0C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65B11807" w14:textId="77777777" w:rsidR="00EF6A97" w:rsidRDefault="00EF6A97" w:rsidP="00DC1B05">
      <w:pPr>
        <w:jc w:val="left"/>
        <w:rPr>
          <w:sz w:val="9"/>
          <w:szCs w:val="9"/>
        </w:rPr>
      </w:pPr>
    </w:p>
    <w:p w14:paraId="0373A933" w14:textId="77777777" w:rsidR="00EF6A97" w:rsidRDefault="00EF6A97" w:rsidP="00DC1B05">
      <w:pPr>
        <w:jc w:val="left"/>
        <w:rPr>
          <w:sz w:val="9"/>
          <w:szCs w:val="9"/>
        </w:rPr>
      </w:pPr>
    </w:p>
    <w:p w14:paraId="298844D8" w14:textId="77777777" w:rsidR="00EF6A97" w:rsidRDefault="00EF6A97" w:rsidP="00DC1B05">
      <w:pPr>
        <w:jc w:val="left"/>
        <w:rPr>
          <w:sz w:val="9"/>
          <w:szCs w:val="9"/>
        </w:rPr>
      </w:pPr>
    </w:p>
    <w:p w14:paraId="208F00D3" w14:textId="77777777" w:rsidR="00EF6A97" w:rsidRDefault="00EF6A97" w:rsidP="00DC1B05">
      <w:pPr>
        <w:jc w:val="left"/>
        <w:rPr>
          <w:sz w:val="9"/>
          <w:szCs w:val="9"/>
        </w:rPr>
      </w:pPr>
    </w:p>
    <w:p w14:paraId="35366447" w14:textId="77777777" w:rsidR="00EF6A97" w:rsidRDefault="00EF6A97" w:rsidP="00DC1B05">
      <w:pPr>
        <w:jc w:val="left"/>
        <w:rPr>
          <w:sz w:val="9"/>
          <w:szCs w:val="9"/>
        </w:rPr>
      </w:pPr>
    </w:p>
    <w:p w14:paraId="4F6353F1" w14:textId="77777777" w:rsidR="00EF6A97" w:rsidRDefault="00EF6A97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57FB0987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F573C3" w:rsidRPr="00F573C3">
              <w:rPr>
                <w:b/>
                <w:sz w:val="9"/>
                <w:szCs w:val="9"/>
              </w:rPr>
              <w:t>10768662</w:t>
            </w:r>
            <w:r w:rsidR="00787D69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1BC721D4" w14:textId="77777777" w:rsidTr="009F2200">
        <w:tc>
          <w:tcPr>
            <w:tcW w:w="701" w:type="dxa"/>
          </w:tcPr>
          <w:p w14:paraId="17B0D00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5846506A" w14:textId="44EB3693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C87D651" w14:textId="5175F2E1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223592CE" w14:textId="07FE27B1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1" w:type="dxa"/>
            <w:vAlign w:val="center"/>
          </w:tcPr>
          <w:p w14:paraId="7C4DB735" w14:textId="78C0C970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22" w:type="dxa"/>
            <w:vAlign w:val="center"/>
          </w:tcPr>
          <w:p w14:paraId="4C7A6C4E" w14:textId="3C549081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0F99D683" w14:textId="1C7262ED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</w:tr>
      <w:tr w:rsidR="00EF6A97" w:rsidRPr="00D34252" w14:paraId="14B725A8" w14:textId="77777777" w:rsidTr="009F2200">
        <w:tc>
          <w:tcPr>
            <w:tcW w:w="701" w:type="dxa"/>
          </w:tcPr>
          <w:p w14:paraId="241FF9BC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41698B5F" w14:textId="42D8FB3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148EB0" w14:textId="0AC5E866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74B29AE0" w14:textId="6511FDDE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1" w:type="dxa"/>
            <w:vAlign w:val="center"/>
          </w:tcPr>
          <w:p w14:paraId="02EC7246" w14:textId="4E0E4D26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22" w:type="dxa"/>
            <w:vAlign w:val="center"/>
          </w:tcPr>
          <w:p w14:paraId="43E89450" w14:textId="67F88CCC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36" w:type="dxa"/>
            <w:vAlign w:val="center"/>
          </w:tcPr>
          <w:p w14:paraId="4C8E9356" w14:textId="28D2BCFE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EF6A97" w:rsidRPr="00D34252" w14:paraId="20E1CD84" w14:textId="77777777" w:rsidTr="00F573C3">
        <w:tc>
          <w:tcPr>
            <w:tcW w:w="701" w:type="dxa"/>
            <w:tcBorders>
              <w:bottom w:val="single" w:sz="4" w:space="0" w:color="auto"/>
            </w:tcBorders>
          </w:tcPr>
          <w:p w14:paraId="79FDA684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14:paraId="512C6896" w14:textId="66F6BC83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2FB51211" w14:textId="1B9803FA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5082EC45" w14:textId="2F02ABD6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49AEE197" w14:textId="4703C5E0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</w:t>
            </w:r>
          </w:p>
        </w:tc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14:paraId="5511457B" w14:textId="0CFF1E81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14:paraId="12A3618B" w14:textId="56DEFBAB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</w:t>
            </w:r>
          </w:p>
        </w:tc>
      </w:tr>
      <w:tr w:rsidR="00EF6A97" w:rsidRPr="00D34252" w14:paraId="02B92E25" w14:textId="77777777" w:rsidTr="00F573C3">
        <w:tc>
          <w:tcPr>
            <w:tcW w:w="701" w:type="dxa"/>
            <w:tcBorders>
              <w:bottom w:val="single" w:sz="4" w:space="0" w:color="auto"/>
            </w:tcBorders>
          </w:tcPr>
          <w:p w14:paraId="030FA713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14:paraId="11960764" w14:textId="05BE466E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43A630EA" w14:textId="2ED8338A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59AF5394" w14:textId="6048648F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3626350D" w14:textId="397EB962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14:paraId="72CDF6DB" w14:textId="65C9E001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14:paraId="6284262B" w14:textId="5C0E39B0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</w:tr>
      <w:tr w:rsidR="00D706EA" w:rsidRPr="00D34252" w14:paraId="76E23513" w14:textId="77777777" w:rsidTr="00F573C3"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F573C3">
        <w:tc>
          <w:tcPr>
            <w:tcW w:w="4464" w:type="dxa"/>
            <w:gridSpan w:val="7"/>
            <w:tcBorders>
              <w:top w:val="single" w:sz="4" w:space="0" w:color="auto"/>
            </w:tcBorders>
          </w:tcPr>
          <w:p w14:paraId="29E59C40" w14:textId="442C9753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F573C3" w:rsidRPr="00F573C3">
              <w:rPr>
                <w:b/>
                <w:sz w:val="9"/>
                <w:szCs w:val="9"/>
              </w:rPr>
              <w:t>10768662</w:t>
            </w:r>
            <w:r w:rsidR="00EF6A97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58829ED4" w14:textId="77777777" w:rsidTr="00A8350E">
        <w:tc>
          <w:tcPr>
            <w:tcW w:w="701" w:type="dxa"/>
          </w:tcPr>
          <w:p w14:paraId="2047C5CF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7C7C676B" w14:textId="323E0E86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4B98702D" w14:textId="1A790A73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32145560" w14:textId="33FF8403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1" w:type="dxa"/>
            <w:vAlign w:val="center"/>
          </w:tcPr>
          <w:p w14:paraId="511C1459" w14:textId="37DFFB04" w:rsidR="00EF6A97" w:rsidRPr="00D34252" w:rsidRDefault="00F573C3" w:rsidP="00EF6A9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</w:t>
            </w:r>
          </w:p>
        </w:tc>
        <w:tc>
          <w:tcPr>
            <w:tcW w:w="622" w:type="dxa"/>
            <w:vAlign w:val="center"/>
          </w:tcPr>
          <w:p w14:paraId="3D457752" w14:textId="110898E9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2CFF483A" w14:textId="5093EB2A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</w:t>
            </w:r>
          </w:p>
        </w:tc>
      </w:tr>
      <w:tr w:rsidR="00EF6A97" w:rsidRPr="00D34252" w14:paraId="47F24F24" w14:textId="77777777" w:rsidTr="00A8350E">
        <w:tc>
          <w:tcPr>
            <w:tcW w:w="701" w:type="dxa"/>
          </w:tcPr>
          <w:p w14:paraId="261408FA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69A9301E" w14:textId="11C007F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AA7CBD0" w14:textId="16A9BECF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242A708" w14:textId="1AEDE916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1" w:type="dxa"/>
            <w:vAlign w:val="center"/>
          </w:tcPr>
          <w:p w14:paraId="420EA7C9" w14:textId="3394CCEC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22" w:type="dxa"/>
            <w:vAlign w:val="center"/>
          </w:tcPr>
          <w:p w14:paraId="4747A79B" w14:textId="7C7FB2B4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636" w:type="dxa"/>
            <w:vAlign w:val="center"/>
          </w:tcPr>
          <w:p w14:paraId="22F5BA21" w14:textId="063CC665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EF6A97" w:rsidRPr="00D34252" w14:paraId="5036B661" w14:textId="77777777" w:rsidTr="00A8350E">
        <w:tc>
          <w:tcPr>
            <w:tcW w:w="701" w:type="dxa"/>
          </w:tcPr>
          <w:p w14:paraId="35D2F909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79A8A9C1" w14:textId="0EFE850C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568548FF" w14:textId="00FFC9A4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601" w:type="dxa"/>
            <w:vAlign w:val="center"/>
          </w:tcPr>
          <w:p w14:paraId="524E5074" w14:textId="6D5EE665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174.0</w:t>
            </w:r>
          </w:p>
        </w:tc>
        <w:tc>
          <w:tcPr>
            <w:tcW w:w="601" w:type="dxa"/>
            <w:vAlign w:val="center"/>
          </w:tcPr>
          <w:p w14:paraId="2171489C" w14:textId="1F8B01E4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345.0</w:t>
            </w:r>
          </w:p>
        </w:tc>
        <w:tc>
          <w:tcPr>
            <w:tcW w:w="622" w:type="dxa"/>
            <w:vAlign w:val="center"/>
          </w:tcPr>
          <w:p w14:paraId="11FB53AE" w14:textId="478F23FB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516.0</w:t>
            </w:r>
          </w:p>
        </w:tc>
        <w:tc>
          <w:tcPr>
            <w:tcW w:w="636" w:type="dxa"/>
            <w:vAlign w:val="center"/>
          </w:tcPr>
          <w:p w14:paraId="71C5E6DE" w14:textId="7F85AD6E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686.0</w:t>
            </w:r>
          </w:p>
        </w:tc>
      </w:tr>
      <w:tr w:rsidR="00EF6A97" w:rsidRPr="00D34252" w14:paraId="7761E145" w14:textId="77777777" w:rsidTr="00A8350E">
        <w:tc>
          <w:tcPr>
            <w:tcW w:w="701" w:type="dxa"/>
          </w:tcPr>
          <w:p w14:paraId="5DFF781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2CAEBD75" w14:textId="7E3B9FF5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ug/mL</w:t>
            </w:r>
          </w:p>
        </w:tc>
        <w:tc>
          <w:tcPr>
            <w:tcW w:w="601" w:type="dxa"/>
            <w:vAlign w:val="center"/>
          </w:tcPr>
          <w:p w14:paraId="46A706B3" w14:textId="14699AB7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1" w:type="dxa"/>
            <w:vAlign w:val="center"/>
          </w:tcPr>
          <w:p w14:paraId="10B8C8A9" w14:textId="6D0B04AF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24.0</w:t>
            </w:r>
          </w:p>
        </w:tc>
        <w:tc>
          <w:tcPr>
            <w:tcW w:w="601" w:type="dxa"/>
            <w:vAlign w:val="center"/>
          </w:tcPr>
          <w:p w14:paraId="1BF6C7C0" w14:textId="114785CB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45.0</w:t>
            </w:r>
          </w:p>
        </w:tc>
        <w:tc>
          <w:tcPr>
            <w:tcW w:w="622" w:type="dxa"/>
            <w:vAlign w:val="center"/>
          </w:tcPr>
          <w:p w14:paraId="6559C7BF" w14:textId="66C36E89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66.0</w:t>
            </w:r>
          </w:p>
        </w:tc>
        <w:tc>
          <w:tcPr>
            <w:tcW w:w="636" w:type="dxa"/>
            <w:vAlign w:val="center"/>
          </w:tcPr>
          <w:p w14:paraId="4050D0AA" w14:textId="25D4E480" w:rsidR="00EF6A97" w:rsidRPr="00D34252" w:rsidRDefault="00F573C3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88.0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4984B411" w14:textId="58B83714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F760429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8A53F0" w14:textId="77777777" w:rsidR="00EF6A97" w:rsidRPr="00DF0E36" w:rsidRDefault="00EF6A97" w:rsidP="00EF6A9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EC2FD20" w14:textId="77777777" w:rsidR="00EF6A97" w:rsidRPr="00DF0E36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9756D6C" w14:textId="77777777" w:rsidR="00EF6A97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F395EF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3CBD986" w14:textId="77777777" w:rsidR="00EF6A97" w:rsidRPr="00502F45" w:rsidRDefault="00EF6A97" w:rsidP="00EF6A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E64D282" w14:textId="77777777" w:rsidR="00EF6A97" w:rsidRPr="00DF0E36" w:rsidRDefault="00EF6A97" w:rsidP="00EF6A97">
      <w:pPr>
        <w:jc w:val="left"/>
        <w:rPr>
          <w:sz w:val="9"/>
          <w:szCs w:val="9"/>
        </w:rPr>
      </w:pPr>
    </w:p>
    <w:p w14:paraId="1CEC7D20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88FB6F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229DC1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0AB314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984E86C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D54F20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495AF0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D327AA3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888A23D" w14:textId="049783B4" w:rsidR="00371854" w:rsidRPr="002F05B3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E800F" w14:textId="77777777" w:rsidR="005D202F" w:rsidRDefault="005D202F" w:rsidP="00A72563">
      <w:r>
        <w:separator/>
      </w:r>
    </w:p>
  </w:endnote>
  <w:endnote w:type="continuationSeparator" w:id="0">
    <w:p w14:paraId="19CD5548" w14:textId="77777777" w:rsidR="005D202F" w:rsidRDefault="005D202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5E42" w14:textId="1B1CDF13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</w:t>
    </w:r>
    <w:r w:rsidR="00EF6A97">
      <w:rPr>
        <w:rFonts w:hint="eastAsia"/>
        <w:b/>
        <w:sz w:val="14"/>
        <w:szCs w:val="14"/>
      </w:rPr>
      <w:t>2</w:t>
    </w:r>
    <w:r w:rsidR="005A0260">
      <w:rPr>
        <w:rFonts w:hint="eastAsia"/>
        <w:b/>
        <w:sz w:val="14"/>
        <w:szCs w:val="14"/>
      </w:rPr>
      <w:t>5-</w:t>
    </w:r>
    <w:r w:rsidR="00922878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46EB" w14:textId="77777777" w:rsidR="005D202F" w:rsidRDefault="005D202F" w:rsidP="00A72563">
      <w:r>
        <w:separator/>
      </w:r>
    </w:p>
  </w:footnote>
  <w:footnote w:type="continuationSeparator" w:id="0">
    <w:p w14:paraId="1A1453E8" w14:textId="77777777" w:rsidR="005D202F" w:rsidRDefault="005D202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2C6B7" w14:textId="416B9DB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3939403">
    <w:abstractNumId w:val="10"/>
  </w:num>
  <w:num w:numId="2" w16cid:durableId="1420518332">
    <w:abstractNumId w:val="2"/>
  </w:num>
  <w:num w:numId="3" w16cid:durableId="1853565155">
    <w:abstractNumId w:val="3"/>
  </w:num>
  <w:num w:numId="4" w16cid:durableId="205873456">
    <w:abstractNumId w:val="5"/>
  </w:num>
  <w:num w:numId="5" w16cid:durableId="1578126916">
    <w:abstractNumId w:val="1"/>
  </w:num>
  <w:num w:numId="6" w16cid:durableId="647250501">
    <w:abstractNumId w:val="0"/>
  </w:num>
  <w:num w:numId="7" w16cid:durableId="1145510347">
    <w:abstractNumId w:val="8"/>
  </w:num>
  <w:num w:numId="8" w16cid:durableId="233975433">
    <w:abstractNumId w:val="9"/>
  </w:num>
  <w:num w:numId="9" w16cid:durableId="160197561">
    <w:abstractNumId w:val="6"/>
  </w:num>
  <w:num w:numId="10" w16cid:durableId="1640762278">
    <w:abstractNumId w:val="4"/>
  </w:num>
  <w:num w:numId="11" w16cid:durableId="238365313">
    <w:abstractNumId w:val="11"/>
  </w:num>
  <w:num w:numId="12" w16cid:durableId="969671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47752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162FE"/>
    <w:rsid w:val="00433147"/>
    <w:rsid w:val="00436C0E"/>
    <w:rsid w:val="00452F99"/>
    <w:rsid w:val="00462803"/>
    <w:rsid w:val="00491500"/>
    <w:rsid w:val="004B5034"/>
    <w:rsid w:val="004C2B93"/>
    <w:rsid w:val="004C431C"/>
    <w:rsid w:val="0053417C"/>
    <w:rsid w:val="00536627"/>
    <w:rsid w:val="00537239"/>
    <w:rsid w:val="00545F1F"/>
    <w:rsid w:val="005609D6"/>
    <w:rsid w:val="0056132F"/>
    <w:rsid w:val="00574921"/>
    <w:rsid w:val="005771BF"/>
    <w:rsid w:val="005958D5"/>
    <w:rsid w:val="005A0260"/>
    <w:rsid w:val="005D202F"/>
    <w:rsid w:val="006129A7"/>
    <w:rsid w:val="00642DEB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87D69"/>
    <w:rsid w:val="007B4F31"/>
    <w:rsid w:val="007C77DA"/>
    <w:rsid w:val="00822CAC"/>
    <w:rsid w:val="00851D8D"/>
    <w:rsid w:val="00895553"/>
    <w:rsid w:val="008A0CBA"/>
    <w:rsid w:val="008A7000"/>
    <w:rsid w:val="008C4C1D"/>
    <w:rsid w:val="008E2C83"/>
    <w:rsid w:val="008E4A5B"/>
    <w:rsid w:val="00916030"/>
    <w:rsid w:val="00922878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18B"/>
    <w:rsid w:val="00CB7329"/>
    <w:rsid w:val="00CD501F"/>
    <w:rsid w:val="00CE1756"/>
    <w:rsid w:val="00CE5C69"/>
    <w:rsid w:val="00D07F58"/>
    <w:rsid w:val="00D34252"/>
    <w:rsid w:val="00D35A24"/>
    <w:rsid w:val="00D624C2"/>
    <w:rsid w:val="00D6481B"/>
    <w:rsid w:val="00D66169"/>
    <w:rsid w:val="00D706EA"/>
    <w:rsid w:val="00D8734B"/>
    <w:rsid w:val="00DC1B05"/>
    <w:rsid w:val="00DE28F7"/>
    <w:rsid w:val="00DE4A77"/>
    <w:rsid w:val="00DF3D9B"/>
    <w:rsid w:val="00DF5035"/>
    <w:rsid w:val="00E151EC"/>
    <w:rsid w:val="00E344B6"/>
    <w:rsid w:val="00E50B07"/>
    <w:rsid w:val="00E520EA"/>
    <w:rsid w:val="00E56E22"/>
    <w:rsid w:val="00E92934"/>
    <w:rsid w:val="00ED1158"/>
    <w:rsid w:val="00EE00A8"/>
    <w:rsid w:val="00EF6A97"/>
    <w:rsid w:val="00F03691"/>
    <w:rsid w:val="00F573C3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2019-06-17T02:26:00Z</cp:lastPrinted>
  <dcterms:created xsi:type="dcterms:W3CDTF">2016-09-08T01:18:00Z</dcterms:created>
  <dcterms:modified xsi:type="dcterms:W3CDTF">2025-12-08T06:31:00Z</dcterms:modified>
</cp:coreProperties>
</file>