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316AF8C2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THY 901re : 10818597</w:t>
            </w:r>
            <w:r>
              <w:rPr>
                <w:b/>
                <w:sz w:val="9"/>
                <w:szCs w:val="9"/>
              </w:rPr>
            </w:r>
            <w:proofErr w:type="gramStart"/>
            <w:r>
              <w:rPr>
                <w:b/>
                <w:sz w:val="9"/>
                <w:szCs w:val="9"/>
              </w:rPr>
            </w:r>
            <w:proofErr w:type="gramEnd"/>
            <w:r>
              <w:rPr>
                <w:b/>
                <w:sz w:val="9"/>
                <w:szCs w:val="9"/>
              </w:rPr>
            </w:r>
            <w:r w:rsidR="00CE721B" w:rsidRPr="00CE721B">
              <w:rPr>
                <w:b/>
                <w:sz w:val="9"/>
                <w:szCs w:val="9"/>
              </w:rPr>
            </w:r>
          </w:p>
        </w:tc>
      </w:tr>
      <w:tr w:rsidR="00E01245" w:rsidRPr="00D34252" w14:paraId="5901582C" w14:textId="77777777" w:rsidTr="00CE721B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E721B" w:rsidRPr="00D34252" w14:paraId="0960B77E" w14:textId="77777777" w:rsidTr="00CE721B">
        <w:tc>
          <w:tcPr>
            <w:tcW w:w="698" w:type="dxa"/>
            <w:vAlign w:val="center"/>
          </w:tcPr>
          <w:p w14:paraId="23A078A9" w14:textId="0B49313D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2460B5DD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50E5" w14:textId="6E4BCA5D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CDF" w14:textId="33B22FC5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2C05" w14:textId="758E6FF9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0D2" w14:textId="3649C7D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C6F" w14:textId="4FF0DB2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6.68</w:t>
            </w:r>
          </w:p>
        </w:tc>
      </w:tr>
      <w:tr w:rsidR="00CE721B" w:rsidRPr="00D34252" w14:paraId="38F09651" w14:textId="77777777" w:rsidTr="00CE721B">
        <w:tc>
          <w:tcPr>
            <w:tcW w:w="698" w:type="dxa"/>
            <w:vAlign w:val="center"/>
          </w:tcPr>
          <w:p w14:paraId="5E6C1618" w14:textId="1B4E6814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32C5787C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0D299" w14:textId="0D0C65A9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FCBF" w14:textId="5D79745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D199" w14:textId="4A98303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12.60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CCD9" w14:textId="62D6BE05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636" w14:textId="5D48A3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24.09</w:t>
            </w:r>
          </w:p>
        </w:tc>
      </w:tr>
      <w:tr w:rsidR="00CE721B" w:rsidRPr="00D34252" w14:paraId="3871F921" w14:textId="77777777" w:rsidTr="00CE721B">
        <w:tc>
          <w:tcPr>
            <w:tcW w:w="698" w:type="dxa"/>
            <w:vAlign w:val="center"/>
          </w:tcPr>
          <w:p w14:paraId="00C36CF5" w14:textId="74725E90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15B2448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8826" w14:textId="57E048E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F8A9" w14:textId="71FFC5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69F2" w14:textId="6E0AD46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1A" w14:textId="551EA1D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E368" w14:textId="3A1421B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64.0</w:t>
            </w:r>
          </w:p>
        </w:tc>
      </w:tr>
      <w:tr w:rsidR="00CE721B" w:rsidRPr="00D34252" w14:paraId="2A7FB946" w14:textId="77777777" w:rsidTr="00CE721B">
        <w:tc>
          <w:tcPr>
            <w:tcW w:w="698" w:type="dxa"/>
            <w:vAlign w:val="center"/>
          </w:tcPr>
          <w:p w14:paraId="076F33A5" w14:textId="055D9CE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3A5C6213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E2A93" w14:textId="735883A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FC0F" w14:textId="3F3E520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6D5" w14:textId="6DCF136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52.89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B53D" w14:textId="733F3B8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79.28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A9CB" w14:textId="28DF413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105.68</w:t>
            </w:r>
          </w:p>
        </w:tc>
      </w:tr>
      <w:tr w:rsidR="00CE721B" w:rsidRPr="00D34252" w14:paraId="3020C518" w14:textId="77777777" w:rsidTr="00CE721B">
        <w:tc>
          <w:tcPr>
            <w:tcW w:w="698" w:type="dxa"/>
            <w:vAlign w:val="center"/>
          </w:tcPr>
          <w:p w14:paraId="00F374D2" w14:textId="241A553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16D54D38" w14:textId="4F6CC8BA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02847" w14:textId="0A4DAF4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DCFB" w14:textId="72783C7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10.78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7FAE" w14:textId="19DD41C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20.74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2D6D" w14:textId="6CF3750F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61C6" w14:textId="4519094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40.67</w:t>
            </w:r>
          </w:p>
        </w:tc>
      </w:tr>
      <w:tr w:rsidR="00CE721B" w:rsidRPr="00D34252" w14:paraId="5BB84E0D" w14:textId="77777777" w:rsidTr="00CE721B">
        <w:tc>
          <w:tcPr>
            <w:tcW w:w="698" w:type="dxa"/>
            <w:vAlign w:val="center"/>
          </w:tcPr>
          <w:p w14:paraId="7435ED3A" w14:textId="6866408E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53DABD29" w14:textId="4269454A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A7BD" w14:textId="68A16C4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A8F9" w14:textId="773F96B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0B7C" w14:textId="1070577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246" w14:textId="37E598BD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E32E" w14:textId="605BC83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6.62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CE721B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E721B" w:rsidRPr="00D34252" w14:paraId="1362703F" w14:textId="77777777" w:rsidTr="00CE721B">
        <w:tc>
          <w:tcPr>
            <w:tcW w:w="698" w:type="dxa"/>
            <w:vAlign w:val="center"/>
          </w:tcPr>
          <w:p w14:paraId="4133685C" w14:textId="38CC87A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724819F6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DFC4F" w14:textId="0F0962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1893" w14:textId="2E8558A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89E2" w14:textId="26BB897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6BB5" w14:textId="249ED1F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D8F7" w14:textId="26009B9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10.26</w:t>
            </w:r>
          </w:p>
        </w:tc>
      </w:tr>
      <w:tr w:rsidR="00CE721B" w:rsidRPr="00D34252" w14:paraId="6959654A" w14:textId="77777777" w:rsidTr="00CE721B">
        <w:tc>
          <w:tcPr>
            <w:tcW w:w="698" w:type="dxa"/>
            <w:vAlign w:val="center"/>
          </w:tcPr>
          <w:p w14:paraId="4278E5AC" w14:textId="555C0F6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5F8C230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87FA2" w14:textId="066312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6841" w14:textId="6AC3D84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6FEF" w14:textId="2BE560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162.16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A5C" w14:textId="08DAE8B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230C" w14:textId="19BD0EB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310.04</w:t>
            </w:r>
          </w:p>
        </w:tc>
      </w:tr>
      <w:tr w:rsidR="00CE721B" w:rsidRPr="00D34252" w14:paraId="70CD5BA9" w14:textId="77777777" w:rsidTr="00CE721B">
        <w:tc>
          <w:tcPr>
            <w:tcW w:w="698" w:type="dxa"/>
            <w:vAlign w:val="center"/>
          </w:tcPr>
          <w:p w14:paraId="258FB13C" w14:textId="7DFAF7F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626B9D0F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6BB7F" w14:textId="072D456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C62F" w14:textId="0A9EDE1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446.8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EB1D" w14:textId="76867F8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885.3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A2E9" w14:textId="6385FF5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1326.6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34A" w14:textId="28407B6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1765.1</w:t>
            </w:r>
          </w:p>
        </w:tc>
      </w:tr>
      <w:tr w:rsidR="00CE721B" w:rsidRPr="00D34252" w14:paraId="753DFE6F" w14:textId="77777777" w:rsidTr="00CE721B">
        <w:tc>
          <w:tcPr>
            <w:tcW w:w="698" w:type="dxa"/>
            <w:vAlign w:val="center"/>
          </w:tcPr>
          <w:p w14:paraId="114261ED" w14:textId="3E8E842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05BAADA4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DF13" w14:textId="0FD6BAA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91ED" w14:textId="3301138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0984" w14:textId="414C036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52.89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CD51" w14:textId="402545B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79.28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764" w14:textId="3B19BF6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105.68</w:t>
            </w:r>
          </w:p>
        </w:tc>
      </w:tr>
      <w:tr w:rsidR="00CE721B" w:rsidRPr="00D34252" w14:paraId="6ACA6F02" w14:textId="77777777" w:rsidTr="00CE721B">
        <w:tc>
          <w:tcPr>
            <w:tcW w:w="698" w:type="dxa"/>
            <w:vAlign w:val="center"/>
          </w:tcPr>
          <w:p w14:paraId="6656D09F" w14:textId="3B19702C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2B8E5DF9" w14:textId="11CE174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7D6C0" w14:textId="6BCFA2E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8F" w14:textId="4398A1B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734" w14:textId="38FEC76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31.86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ED6" w14:textId="13B6A7C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C28" w14:textId="526EA06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62.47</w:t>
            </w:r>
          </w:p>
        </w:tc>
      </w:tr>
      <w:tr w:rsidR="00CE721B" w:rsidRPr="00D34252" w14:paraId="0DF8C65F" w14:textId="77777777" w:rsidTr="00CE721B">
        <w:tc>
          <w:tcPr>
            <w:tcW w:w="698" w:type="dxa"/>
            <w:vAlign w:val="center"/>
          </w:tcPr>
          <w:p w14:paraId="73118FD1" w14:textId="47D0B5B2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03C73AF1" w14:textId="5AD3468B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CE654" w14:textId="177DC7D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CF87" w14:textId="6FD417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2B8F" w14:textId="2804398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43.89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EBA9" w14:textId="6D492F0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64.48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7CA7" w14:textId="6547240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85.20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28A4F" w14:textId="77777777" w:rsidR="00B906D6" w:rsidRDefault="00B906D6" w:rsidP="00A72563">
      <w:r>
        <w:separator/>
      </w:r>
    </w:p>
  </w:endnote>
  <w:endnote w:type="continuationSeparator" w:id="0">
    <w:p w14:paraId="7D236412" w14:textId="77777777" w:rsidR="00B906D6" w:rsidRDefault="00B906D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41C47C8D" w:rsidR="008D520A" w:rsidRPr="00E6181D" w:rsidRDefault="00E6181D" w:rsidP="00E6181D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ab/>
      <w:tab/>
      <w:tab/>
      <w:t>2026-09-11</w:t>
    </w:r>
    <w:r/>
    <w:r w:rsidRPr="005D748C">
      <w:rPr>
        <w:b/>
        <w:sz w:val="14"/>
        <w:szCs w:val="14"/>
      </w:rPr>
    </w:r>
    <w:r w:rsidR="00B37B6B">
      <w:rPr>
        <w:rFonts w:hint="eastAsia"/>
        <w:b/>
        <w:sz w:val="14"/>
        <w:szCs w:val="14"/>
      </w:rPr>
    </w:r>
    <w:r w:rsidR="008E0FF8">
      <w:rPr>
        <w:b/>
        <w:sz w:val="14"/>
        <w:szCs w:val="14"/>
      </w:rPr>
    </w:r>
    <w:r w:rsidR="00CE721B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5F202" w14:textId="77777777" w:rsidR="00B906D6" w:rsidRDefault="00B906D6" w:rsidP="00A72563">
      <w:r>
        <w:separator/>
      </w:r>
    </w:p>
  </w:footnote>
  <w:footnote w:type="continuationSeparator" w:id="0">
    <w:p w14:paraId="0A5C0FAD" w14:textId="77777777" w:rsidR="00B906D6" w:rsidRDefault="00B906D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6D972A41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44E79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5850"/>
    <w:rsid w:val="00196751"/>
    <w:rsid w:val="001C163B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1F90"/>
    <w:rsid w:val="00585512"/>
    <w:rsid w:val="005A4C82"/>
    <w:rsid w:val="005B6B0E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54AA9"/>
    <w:rsid w:val="00961A10"/>
    <w:rsid w:val="009832F8"/>
    <w:rsid w:val="009A377E"/>
    <w:rsid w:val="009B3E08"/>
    <w:rsid w:val="009C0498"/>
    <w:rsid w:val="009D3A2C"/>
    <w:rsid w:val="009E1642"/>
    <w:rsid w:val="009F1846"/>
    <w:rsid w:val="00A15A97"/>
    <w:rsid w:val="00A46852"/>
    <w:rsid w:val="00A61552"/>
    <w:rsid w:val="00A7088F"/>
    <w:rsid w:val="00A72563"/>
    <w:rsid w:val="00A81481"/>
    <w:rsid w:val="00A858F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906D6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E721B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16989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0020D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2019-10-07T23:54:00Z</cp:lastPrinted>
  <dcterms:created xsi:type="dcterms:W3CDTF">2014-02-13T01:15:00Z</dcterms:created>
  <dcterms:modified xsi:type="dcterms:W3CDTF">2026-02-25T08:01:00Z</dcterms:modified>
</cp:coreProperties>
</file>