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777777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566DD0">
        <w:rPr>
          <w:rFonts w:hint="eastAsia"/>
          <w:b/>
          <w:sz w:val="18"/>
          <w:szCs w:val="18"/>
        </w:rPr>
        <w:t xml:space="preserve">re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88DC980" w14:textId="3D077CF4" w:rsidR="00F164B1" w:rsidRDefault="00F164B1" w:rsidP="00F164B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(COR),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(T3), thyroxine (T4), human </w:t>
      </w:r>
      <w:proofErr w:type="spellStart"/>
      <w:r>
        <w:rPr>
          <w:rFonts w:hint="eastAsia"/>
          <w:sz w:val="9"/>
          <w:szCs w:val="9"/>
        </w:rPr>
        <w:t>thyoid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homone</w:t>
      </w:r>
      <w:proofErr w:type="spellEnd"/>
      <w:r>
        <w:rPr>
          <w:rFonts w:hint="eastAsia"/>
          <w:sz w:val="9"/>
          <w:szCs w:val="9"/>
        </w:rPr>
        <w:t xml:space="preserve"> (TSH)</w:t>
      </w:r>
    </w:p>
    <w:p w14:paraId="52780F3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freethyroxine</w:t>
      </w:r>
      <w:proofErr w:type="spellEnd"/>
      <w:r>
        <w:rPr>
          <w:rFonts w:hint="eastAsia"/>
          <w:sz w:val="9"/>
          <w:szCs w:val="9"/>
        </w:rPr>
        <w:t xml:space="preserve"> (FT4)</w:t>
      </w:r>
    </w:p>
    <w:p w14:paraId="7415757F" w14:textId="44A8DBF9" w:rsidR="002B4B57" w:rsidRDefault="002B4B57" w:rsidP="002B4B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Set: free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(FT3)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77777777" w:rsidR="00473F4A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840BF9" w14:textId="6B149E0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2B4B57" w:rsidRPr="002B4B57">
        <w:rPr>
          <w:rFonts w:hint="eastAsia"/>
          <w:sz w:val="9"/>
          <w:szCs w:val="9"/>
        </w:rPr>
        <w:t>정제된</w:t>
      </w:r>
      <w:r w:rsidR="002B4B57" w:rsidRPr="002B4B57">
        <w:rPr>
          <w:sz w:val="9"/>
          <w:szCs w:val="9"/>
        </w:rPr>
        <w:t xml:space="preserve"> 화학물질 및 인간 혈청 내의 인간 및/또는 동물 공급원의 구성요소.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63E27C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77777777" w:rsidR="00FD7D37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54633966" w14:textId="77777777" w:rsidR="00E314D6" w:rsidRDefault="00E314D6" w:rsidP="00E314D6">
      <w:pPr>
        <w:jc w:val="left"/>
        <w:rPr>
          <w:sz w:val="9"/>
          <w:szCs w:val="9"/>
        </w:rPr>
      </w:pPr>
    </w:p>
    <w:p w14:paraId="7D9DED2B" w14:textId="77777777" w:rsidR="00E314D6" w:rsidRDefault="00E314D6" w:rsidP="00E314D6">
      <w:pPr>
        <w:jc w:val="left"/>
        <w:rPr>
          <w:sz w:val="9"/>
          <w:szCs w:val="9"/>
        </w:rPr>
      </w:pPr>
    </w:p>
    <w:p w14:paraId="2EA0992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23"/>
        <w:gridCol w:w="612"/>
        <w:gridCol w:w="589"/>
        <w:gridCol w:w="636"/>
      </w:tblGrid>
      <w:tr w:rsidR="005637DA" w:rsidRPr="00D34252" w14:paraId="27F295DD" w14:textId="77777777" w:rsidTr="00E01245">
        <w:tc>
          <w:tcPr>
            <w:tcW w:w="4464" w:type="dxa"/>
            <w:gridSpan w:val="7"/>
          </w:tcPr>
          <w:p w14:paraId="50919F98" w14:textId="77777777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Typical Recovered Values on Roche COBAS</w:t>
            </w:r>
          </w:p>
          <w:p w14:paraId="7DA46CE5" w14:textId="316AF8C2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 901</w:t>
            </w:r>
            <w:proofErr w:type="gramStart"/>
            <w:r>
              <w:rPr>
                <w:b/>
                <w:sz w:val="9"/>
                <w:szCs w:val="9"/>
              </w:rPr>
              <w:t>re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CE721B" w:rsidRPr="00CE721B">
              <w:rPr>
                <w:b/>
                <w:sz w:val="9"/>
                <w:szCs w:val="9"/>
              </w:rPr>
              <w:t>10799009</w:t>
            </w:r>
          </w:p>
        </w:tc>
      </w:tr>
      <w:tr w:rsidR="00E01245" w:rsidRPr="00D34252" w14:paraId="5901582C" w14:textId="77777777" w:rsidTr="00CE721B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  <w:tcBorders>
              <w:bottom w:val="single" w:sz="4" w:space="0" w:color="auto"/>
            </w:tcBorders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CE721B" w:rsidRPr="00D34252" w14:paraId="0960B77E" w14:textId="77777777" w:rsidTr="00CE721B">
        <w:tc>
          <w:tcPr>
            <w:tcW w:w="698" w:type="dxa"/>
            <w:vAlign w:val="center"/>
          </w:tcPr>
          <w:p w14:paraId="23A078A9" w14:textId="0B49313D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5E41BBB7" w14:textId="2460B5DD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B50E5" w14:textId="6E4BCA5D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0.29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2CDF" w14:textId="33B22FC5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2C05" w14:textId="758E6FF9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3.52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A0D2" w14:textId="3649C7DB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6C6F" w14:textId="4FF0DB20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6.74</w:t>
            </w:r>
          </w:p>
        </w:tc>
      </w:tr>
      <w:tr w:rsidR="00CE721B" w:rsidRPr="00D34252" w14:paraId="38F09651" w14:textId="77777777" w:rsidTr="00CE721B">
        <w:tc>
          <w:tcPr>
            <w:tcW w:w="698" w:type="dxa"/>
            <w:vAlign w:val="center"/>
          </w:tcPr>
          <w:p w14:paraId="5E6C1618" w14:textId="1B4E6814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73986ED5" w14:textId="32C5787C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0D299" w14:textId="0D0C65A9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BFCBF" w14:textId="5D797452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D199" w14:textId="4A98303A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4CCD9" w14:textId="62D6BE05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19.79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8636" w14:textId="5D48A3B3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25.98</w:t>
            </w:r>
          </w:p>
        </w:tc>
      </w:tr>
      <w:tr w:rsidR="00CE721B" w:rsidRPr="00D34252" w14:paraId="3871F921" w14:textId="77777777" w:rsidTr="00CE721B">
        <w:tc>
          <w:tcPr>
            <w:tcW w:w="698" w:type="dxa"/>
            <w:vAlign w:val="center"/>
          </w:tcPr>
          <w:p w14:paraId="00C36CF5" w14:textId="74725E90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6437AA13" w14:textId="15B24489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48826" w14:textId="57E048EC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F8A9" w14:textId="71FFC5D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69F2" w14:textId="6E0AD46B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28.9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611A" w14:textId="551EA1D6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E368" w14:textId="3A1421B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57.6</w:t>
            </w:r>
          </w:p>
        </w:tc>
      </w:tr>
      <w:tr w:rsidR="00CE721B" w:rsidRPr="00D34252" w14:paraId="2A7FB946" w14:textId="77777777" w:rsidTr="00CE721B">
        <w:tc>
          <w:tcPr>
            <w:tcW w:w="698" w:type="dxa"/>
            <w:vAlign w:val="center"/>
          </w:tcPr>
          <w:p w14:paraId="076F33A5" w14:textId="055D9CE7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501CED73" w14:textId="3A5C6213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E2A93" w14:textId="735883A7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0.105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FC0F" w14:textId="3F3E520B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27.27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76D5" w14:textId="6DCF1367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54.44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B53D" w14:textId="733F3B8B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81.61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A9CB" w14:textId="28DF413A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108.78</w:t>
            </w:r>
          </w:p>
        </w:tc>
      </w:tr>
      <w:tr w:rsidR="00CE721B" w:rsidRPr="00D34252" w14:paraId="3020C518" w14:textId="77777777" w:rsidTr="00CE721B">
        <w:tc>
          <w:tcPr>
            <w:tcW w:w="698" w:type="dxa"/>
            <w:vAlign w:val="center"/>
          </w:tcPr>
          <w:p w14:paraId="00F374D2" w14:textId="241A5539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16D54D38" w14:textId="4F6CC8BA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02847" w14:textId="0A4DAF48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5DCFB" w14:textId="72783C7E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9.27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7FAE" w14:textId="19DD41C6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17.82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2D6D" w14:textId="6CF3750F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26.38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61C6" w14:textId="45190948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34.94</w:t>
            </w:r>
          </w:p>
        </w:tc>
      </w:tr>
      <w:tr w:rsidR="00CE721B" w:rsidRPr="00D34252" w14:paraId="5BB84E0D" w14:textId="77777777" w:rsidTr="00CE721B">
        <w:tc>
          <w:tcPr>
            <w:tcW w:w="698" w:type="dxa"/>
            <w:vAlign w:val="center"/>
          </w:tcPr>
          <w:p w14:paraId="7435ED3A" w14:textId="6866408E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53DABD29" w14:textId="4269454A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7A7BD" w14:textId="68A16C4C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A8F9" w14:textId="773F96BC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1.87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0B7C" w14:textId="10705776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3.55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6246" w14:textId="37E598BD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E32E" w14:textId="605BC837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6.89</w:t>
            </w:r>
          </w:p>
        </w:tc>
      </w:tr>
      <w:tr w:rsidR="00FC794F" w:rsidRPr="00D34252" w14:paraId="6A29B391" w14:textId="77777777" w:rsidTr="00036938">
        <w:tc>
          <w:tcPr>
            <w:tcW w:w="4464" w:type="dxa"/>
            <w:gridSpan w:val="7"/>
          </w:tcPr>
          <w:p w14:paraId="489729C1" w14:textId="77777777" w:rsidR="00FC794F" w:rsidRPr="00D34252" w:rsidRDefault="00FC794F" w:rsidP="00036938">
            <w:pPr>
              <w:jc w:val="center"/>
              <w:rPr>
                <w:sz w:val="9"/>
                <w:szCs w:val="9"/>
              </w:rPr>
            </w:pPr>
          </w:p>
        </w:tc>
      </w:tr>
      <w:tr w:rsidR="00106B5E" w:rsidRPr="00D34252" w14:paraId="470C62B4" w14:textId="77777777" w:rsidTr="00CE721B">
        <w:tc>
          <w:tcPr>
            <w:tcW w:w="698" w:type="dxa"/>
          </w:tcPr>
          <w:p w14:paraId="5CDAB570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6F7BE1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48F039AF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14:paraId="42E1CB56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14:paraId="6B427722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  <w:tcBorders>
              <w:bottom w:val="single" w:sz="4" w:space="0" w:color="auto"/>
            </w:tcBorders>
          </w:tcPr>
          <w:p w14:paraId="6FE14BD5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31272D94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CE721B" w:rsidRPr="00D34252" w14:paraId="1362703F" w14:textId="77777777" w:rsidTr="00CE721B">
        <w:tc>
          <w:tcPr>
            <w:tcW w:w="698" w:type="dxa"/>
            <w:vAlign w:val="center"/>
          </w:tcPr>
          <w:p w14:paraId="4133685C" w14:textId="38CC87A9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6C376A82" w14:textId="724819F6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DFC4F" w14:textId="0F0962B3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0.45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1893" w14:textId="2E8558A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89E2" w14:textId="26BB897A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6BB5" w14:textId="249ED1F0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AD8F7" w14:textId="26009B91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10.35</w:t>
            </w:r>
          </w:p>
        </w:tc>
      </w:tr>
      <w:tr w:rsidR="00CE721B" w:rsidRPr="00D34252" w14:paraId="6959654A" w14:textId="77777777" w:rsidTr="00CE721B">
        <w:tc>
          <w:tcPr>
            <w:tcW w:w="698" w:type="dxa"/>
            <w:vAlign w:val="center"/>
          </w:tcPr>
          <w:p w14:paraId="4278E5AC" w14:textId="555C0F69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330FC795" w14:textId="5F8C2309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87FA2" w14:textId="066312B3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15.96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6841" w14:textId="6AC3D84E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95.5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6FEF" w14:textId="2BE560D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175.16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1A5C" w14:textId="08DAE8B8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254.7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230C" w14:textId="19BD0EB1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334.36</w:t>
            </w:r>
          </w:p>
        </w:tc>
      </w:tr>
      <w:tr w:rsidR="00CE721B" w:rsidRPr="00D34252" w14:paraId="70CD5BA9" w14:textId="77777777" w:rsidTr="00CE721B">
        <w:tc>
          <w:tcPr>
            <w:tcW w:w="698" w:type="dxa"/>
            <w:vAlign w:val="center"/>
          </w:tcPr>
          <w:p w14:paraId="258FB13C" w14:textId="7DFAF7F7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148F0D1D" w14:textId="626B9D0F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6BB7F" w14:textId="072D4561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C62F" w14:textId="0A9EDE11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402.7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6EB1D" w14:textId="76867F82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797.1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A2E9" w14:textId="6385FF58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1194.2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4834A" w14:textId="28407B6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1588.6</w:t>
            </w:r>
          </w:p>
        </w:tc>
      </w:tr>
      <w:tr w:rsidR="00CE721B" w:rsidRPr="00D34252" w14:paraId="753DFE6F" w14:textId="77777777" w:rsidTr="00CE721B">
        <w:tc>
          <w:tcPr>
            <w:tcW w:w="698" w:type="dxa"/>
            <w:vAlign w:val="center"/>
          </w:tcPr>
          <w:p w14:paraId="114261ED" w14:textId="3E8E8427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3AB385F5" w14:textId="05BAADA4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mIU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6DF13" w14:textId="0FD6BAA2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91ED" w14:textId="33011381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27.27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30984" w14:textId="414C0366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54.44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CD51" w14:textId="402545B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81.61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7764" w14:textId="3B19BF61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108.78</w:t>
            </w:r>
          </w:p>
        </w:tc>
      </w:tr>
      <w:tr w:rsidR="00CE721B" w:rsidRPr="00D34252" w14:paraId="6ACA6F02" w14:textId="77777777" w:rsidTr="00CE721B">
        <w:tc>
          <w:tcPr>
            <w:tcW w:w="698" w:type="dxa"/>
            <w:vAlign w:val="center"/>
          </w:tcPr>
          <w:p w14:paraId="6656D09F" w14:textId="3B19702C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2B8E5DF9" w14:textId="11CE1749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7D6C0" w14:textId="6BCFA2E3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1.09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64D8F" w14:textId="4398A1B2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1734" w14:textId="38FEC76C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27.37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FED6" w14:textId="13B6A7CC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40.52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FC28" w14:textId="526EA06E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53.67</w:t>
            </w:r>
          </w:p>
        </w:tc>
      </w:tr>
      <w:tr w:rsidR="00CE721B" w:rsidRPr="00D34252" w14:paraId="0DF8C65F" w14:textId="77777777" w:rsidTr="00CE721B">
        <w:tc>
          <w:tcPr>
            <w:tcW w:w="698" w:type="dxa"/>
            <w:vAlign w:val="center"/>
          </w:tcPr>
          <w:p w14:paraId="73118FD1" w14:textId="47D0B5B2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03C73AF1" w14:textId="5AD3468B" w:rsidR="00CE721B" w:rsidRPr="00D34252" w:rsidRDefault="00CE721B" w:rsidP="00CE721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CE654" w14:textId="177DC7D7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CF87" w14:textId="6FD417D4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24.07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2B8F" w14:textId="28043987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45.69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EBA9" w14:textId="6D492F06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67.18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67CA7" w14:textId="65472400" w:rsidR="00CE721B" w:rsidRPr="00CE721B" w:rsidRDefault="00CE721B" w:rsidP="00CE721B">
            <w:pPr>
              <w:jc w:val="center"/>
              <w:rPr>
                <w:sz w:val="9"/>
                <w:szCs w:val="9"/>
              </w:rPr>
            </w:pPr>
            <w:r w:rsidRPr="00CE721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88.67</w:t>
            </w:r>
          </w:p>
        </w:tc>
      </w:tr>
    </w:tbl>
    <w:p w14:paraId="1BDEEAB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0619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715B86">
        <w:rPr>
          <w:rFonts w:hint="eastAsia"/>
          <w:sz w:val="9"/>
          <w:szCs w:val="9"/>
        </w:rPr>
        <w:t>re</w:t>
      </w:r>
    </w:p>
    <w:p w14:paraId="3ED7E84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7BF6DFE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48F99C21" w14:textId="14CA7D28" w:rsidR="00E01245" w:rsidRPr="00106B5E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</w:t>
      </w:r>
      <w:proofErr w:type="gramStart"/>
      <w:r w:rsidR="00E01245">
        <w:rPr>
          <w:rFonts w:hint="eastAsia"/>
          <w:sz w:val="9"/>
          <w:szCs w:val="9"/>
        </w:rPr>
        <w:t>Set:</w:t>
      </w:r>
      <w:r w:rsidR="007155F0">
        <w:rPr>
          <w:rFonts w:hint="eastAsia"/>
          <w:sz w:val="9"/>
          <w:szCs w:val="9"/>
        </w:rPr>
        <w:t>:</w:t>
      </w:r>
      <w:proofErr w:type="gramEnd"/>
      <w:r w:rsidR="00E01245">
        <w:rPr>
          <w:rFonts w:hint="eastAsia"/>
          <w:sz w:val="9"/>
          <w:szCs w:val="9"/>
        </w:rPr>
        <w:t xml:space="preserve"> </w:t>
      </w:r>
      <w:r w:rsidR="007155F0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       </w:t>
      </w:r>
      <w:r w:rsidR="00106B5E">
        <w:rPr>
          <w:rFonts w:hint="eastAsia"/>
          <w:sz w:val="9"/>
          <w:szCs w:val="9"/>
        </w:rPr>
        <w:t xml:space="preserve">FT4 </w:t>
      </w:r>
      <w:proofErr w:type="gramStart"/>
      <w:r w:rsidR="00106B5E">
        <w:rPr>
          <w:rFonts w:hint="eastAsia"/>
          <w:sz w:val="9"/>
          <w:szCs w:val="9"/>
        </w:rPr>
        <w:t>Set::</w:t>
      </w:r>
      <w:proofErr w:type="gramEnd"/>
      <w:r w:rsidR="00106B5E">
        <w:rPr>
          <w:rFonts w:hint="eastAsia"/>
          <w:sz w:val="9"/>
          <w:szCs w:val="9"/>
        </w:rPr>
        <w:t xml:space="preserve"> 5</w:t>
      </w:r>
      <w:r w:rsidR="00106B5E" w:rsidRPr="00DF0E36">
        <w:rPr>
          <w:rFonts w:hint="eastAsia"/>
          <w:sz w:val="9"/>
          <w:szCs w:val="9"/>
        </w:rPr>
        <w:t xml:space="preserve"> x</w:t>
      </w:r>
      <w:r w:rsidR="00106B5E">
        <w:rPr>
          <w:rFonts w:hint="eastAsia"/>
          <w:sz w:val="9"/>
          <w:szCs w:val="9"/>
        </w:rPr>
        <w:t xml:space="preserve"> 2.</w:t>
      </w:r>
      <w:r w:rsidR="00106B5E">
        <w:rPr>
          <w:sz w:val="9"/>
          <w:szCs w:val="9"/>
        </w:rPr>
        <w:t>5</w:t>
      </w:r>
      <w:r w:rsidR="00106B5E">
        <w:rPr>
          <w:rFonts w:hint="eastAsia"/>
          <w:sz w:val="9"/>
          <w:szCs w:val="9"/>
        </w:rPr>
        <w:t xml:space="preserve"> </w:t>
      </w:r>
      <w:r w:rsidR="00106B5E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</w:t>
      </w:r>
      <w:r w:rsidR="002B4B57">
        <w:rPr>
          <w:rFonts w:hint="eastAsia"/>
          <w:sz w:val="9"/>
          <w:szCs w:val="9"/>
        </w:rPr>
        <w:t>FT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proofErr w:type="gramStart"/>
      <w:r w:rsidR="002B4B57">
        <w:rPr>
          <w:rFonts w:hint="eastAsia"/>
          <w:sz w:val="9"/>
          <w:szCs w:val="9"/>
        </w:rPr>
        <w:t>Set::</w:t>
      </w:r>
      <w:proofErr w:type="gramEnd"/>
      <w:r w:rsidR="002B4B57">
        <w:rPr>
          <w:rFonts w:hint="eastAsia"/>
          <w:sz w:val="9"/>
          <w:szCs w:val="9"/>
        </w:rPr>
        <w:t xml:space="preserve"> 5</w:t>
      </w:r>
      <w:r w:rsidR="002B4B57" w:rsidRPr="00DF0E36">
        <w:rPr>
          <w:rFonts w:hint="eastAsia"/>
          <w:sz w:val="9"/>
          <w:szCs w:val="9"/>
        </w:rPr>
        <w:t xml:space="preserve"> x</w:t>
      </w:r>
      <w:r w:rsidR="002B4B57">
        <w:rPr>
          <w:rFonts w:hint="eastAsia"/>
          <w:sz w:val="9"/>
          <w:szCs w:val="9"/>
        </w:rPr>
        <w:t xml:space="preserve"> 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r w:rsidR="002B4B57" w:rsidRPr="00DF0E36">
        <w:rPr>
          <w:rFonts w:hint="eastAsia"/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106B5E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BE42A6" w14:textId="3F788DE0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</w:t>
      </w:r>
      <w:proofErr w:type="spellStart"/>
      <w:r w:rsidR="00057408">
        <w:rPr>
          <w:rFonts w:hint="eastAsia"/>
          <w:sz w:val="9"/>
          <w:szCs w:val="9"/>
        </w:rPr>
        <w:t>별내동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proofErr w:type="spellStart"/>
      <w:r w:rsidR="00057408">
        <w:rPr>
          <w:rFonts w:hint="eastAsia"/>
          <w:sz w:val="9"/>
          <w:szCs w:val="9"/>
        </w:rPr>
        <w:t>순화궁로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r w:rsidR="00057408">
        <w:rPr>
          <w:sz w:val="9"/>
          <w:szCs w:val="9"/>
        </w:rPr>
        <w:t xml:space="preserve">272 </w:t>
      </w:r>
      <w:proofErr w:type="spellStart"/>
      <w:r w:rsidR="00057408">
        <w:rPr>
          <w:rFonts w:hint="eastAsia"/>
          <w:sz w:val="9"/>
          <w:szCs w:val="9"/>
        </w:rPr>
        <w:t>동광비즈타워</w:t>
      </w:r>
      <w:proofErr w:type="spellEnd"/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E314D6" w:rsidP="00E314D6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C4073B5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LGC Clinical Diagnostics, Inc.</w:t>
      </w:r>
    </w:p>
    <w:p w14:paraId="7FA3D498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221 US Route 1</w:t>
      </w:r>
    </w:p>
    <w:p w14:paraId="10CF6DD9" w14:textId="1F752CD8" w:rsidR="00C26B2F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Cumberland Foreside, ME 04110 USA</w:t>
      </w:r>
      <w:r w:rsidRPr="002B4B57">
        <w:rPr>
          <w:rFonts w:hint="eastAsia"/>
          <w:sz w:val="9"/>
          <w:szCs w:val="9"/>
        </w:rPr>
        <w:t xml:space="preserve"> </w:t>
      </w:r>
      <w:r w:rsidR="00C26B2F"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3C3D4F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28A4F" w14:textId="77777777" w:rsidR="00B906D6" w:rsidRDefault="00B906D6" w:rsidP="00A72563">
      <w:r>
        <w:separator/>
      </w:r>
    </w:p>
  </w:endnote>
  <w:endnote w:type="continuationSeparator" w:id="0">
    <w:p w14:paraId="7D236412" w14:textId="77777777" w:rsidR="00B906D6" w:rsidRDefault="00B906D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41C47C8D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0FF8">
      <w:rPr>
        <w:b/>
        <w:sz w:val="14"/>
        <w:szCs w:val="14"/>
      </w:rPr>
      <w:t>2</w:t>
    </w:r>
    <w:r w:rsidR="00CE721B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5F202" w14:textId="77777777" w:rsidR="00B906D6" w:rsidRDefault="00B906D6" w:rsidP="00A72563">
      <w:r>
        <w:separator/>
      </w:r>
    </w:p>
  </w:footnote>
  <w:footnote w:type="continuationSeparator" w:id="0">
    <w:p w14:paraId="0A5C0FAD" w14:textId="77777777" w:rsidR="00B906D6" w:rsidRDefault="00B906D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6D972A41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876424">
    <w:abstractNumId w:val="10"/>
  </w:num>
  <w:num w:numId="2" w16cid:durableId="1603145842">
    <w:abstractNumId w:val="2"/>
  </w:num>
  <w:num w:numId="3" w16cid:durableId="529949359">
    <w:abstractNumId w:val="3"/>
  </w:num>
  <w:num w:numId="4" w16cid:durableId="1856263957">
    <w:abstractNumId w:val="5"/>
  </w:num>
  <w:num w:numId="5" w16cid:durableId="1424035006">
    <w:abstractNumId w:val="1"/>
  </w:num>
  <w:num w:numId="6" w16cid:durableId="1076902507">
    <w:abstractNumId w:val="0"/>
  </w:num>
  <w:num w:numId="7" w16cid:durableId="63382681">
    <w:abstractNumId w:val="8"/>
  </w:num>
  <w:num w:numId="8" w16cid:durableId="402260389">
    <w:abstractNumId w:val="9"/>
  </w:num>
  <w:num w:numId="9" w16cid:durableId="907766794">
    <w:abstractNumId w:val="6"/>
  </w:num>
  <w:num w:numId="10" w16cid:durableId="1616980079">
    <w:abstractNumId w:val="4"/>
  </w:num>
  <w:num w:numId="11" w16cid:durableId="1853373471">
    <w:abstractNumId w:val="11"/>
  </w:num>
  <w:num w:numId="12" w16cid:durableId="1730151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44E79"/>
    <w:rsid w:val="00057408"/>
    <w:rsid w:val="000962B5"/>
    <w:rsid w:val="000A595C"/>
    <w:rsid w:val="000D2B03"/>
    <w:rsid w:val="000F2BB8"/>
    <w:rsid w:val="0010473E"/>
    <w:rsid w:val="00106B5E"/>
    <w:rsid w:val="00114D85"/>
    <w:rsid w:val="00123D1E"/>
    <w:rsid w:val="001831D5"/>
    <w:rsid w:val="00195850"/>
    <w:rsid w:val="00196751"/>
    <w:rsid w:val="001C163B"/>
    <w:rsid w:val="001C1944"/>
    <w:rsid w:val="001D5EC0"/>
    <w:rsid w:val="001D6939"/>
    <w:rsid w:val="00205994"/>
    <w:rsid w:val="002304DD"/>
    <w:rsid w:val="002411D4"/>
    <w:rsid w:val="00265B3E"/>
    <w:rsid w:val="00276A0F"/>
    <w:rsid w:val="002B4B57"/>
    <w:rsid w:val="002F7589"/>
    <w:rsid w:val="00347027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3D4F"/>
    <w:rsid w:val="003C43D9"/>
    <w:rsid w:val="003C6282"/>
    <w:rsid w:val="003C6587"/>
    <w:rsid w:val="003D7CE7"/>
    <w:rsid w:val="00407203"/>
    <w:rsid w:val="00456507"/>
    <w:rsid w:val="00462803"/>
    <w:rsid w:val="00465331"/>
    <w:rsid w:val="004679B9"/>
    <w:rsid w:val="00473F4A"/>
    <w:rsid w:val="00491500"/>
    <w:rsid w:val="004B15D0"/>
    <w:rsid w:val="004C2F12"/>
    <w:rsid w:val="005162C3"/>
    <w:rsid w:val="00520533"/>
    <w:rsid w:val="00522CE5"/>
    <w:rsid w:val="00526D70"/>
    <w:rsid w:val="0053417C"/>
    <w:rsid w:val="00544DB5"/>
    <w:rsid w:val="00556611"/>
    <w:rsid w:val="005637DA"/>
    <w:rsid w:val="00566DD0"/>
    <w:rsid w:val="005771BF"/>
    <w:rsid w:val="00581F90"/>
    <w:rsid w:val="00585512"/>
    <w:rsid w:val="005A4C82"/>
    <w:rsid w:val="005B6B0E"/>
    <w:rsid w:val="005C02DF"/>
    <w:rsid w:val="006007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30613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A7FA8"/>
    <w:rsid w:val="008B53C3"/>
    <w:rsid w:val="008D520A"/>
    <w:rsid w:val="008E0FF8"/>
    <w:rsid w:val="008E4A5B"/>
    <w:rsid w:val="00916030"/>
    <w:rsid w:val="0092112B"/>
    <w:rsid w:val="0094139C"/>
    <w:rsid w:val="00954AA9"/>
    <w:rsid w:val="00961A10"/>
    <w:rsid w:val="009832F8"/>
    <w:rsid w:val="009A377E"/>
    <w:rsid w:val="009B3E08"/>
    <w:rsid w:val="009C0498"/>
    <w:rsid w:val="009D3A2C"/>
    <w:rsid w:val="009E1642"/>
    <w:rsid w:val="009F1846"/>
    <w:rsid w:val="00A15A97"/>
    <w:rsid w:val="00A46852"/>
    <w:rsid w:val="00A61552"/>
    <w:rsid w:val="00A7088F"/>
    <w:rsid w:val="00A72563"/>
    <w:rsid w:val="00A81481"/>
    <w:rsid w:val="00A858F1"/>
    <w:rsid w:val="00A97883"/>
    <w:rsid w:val="00AA531B"/>
    <w:rsid w:val="00AB60A9"/>
    <w:rsid w:val="00AF2127"/>
    <w:rsid w:val="00AF448C"/>
    <w:rsid w:val="00AF4B26"/>
    <w:rsid w:val="00B37B6B"/>
    <w:rsid w:val="00B427B5"/>
    <w:rsid w:val="00B52300"/>
    <w:rsid w:val="00B906D6"/>
    <w:rsid w:val="00BA5844"/>
    <w:rsid w:val="00BB497D"/>
    <w:rsid w:val="00BD48F9"/>
    <w:rsid w:val="00BF1206"/>
    <w:rsid w:val="00BF5DAF"/>
    <w:rsid w:val="00C26B2F"/>
    <w:rsid w:val="00C30A1A"/>
    <w:rsid w:val="00C52E46"/>
    <w:rsid w:val="00C75AA4"/>
    <w:rsid w:val="00C80F9B"/>
    <w:rsid w:val="00C942D9"/>
    <w:rsid w:val="00C950FB"/>
    <w:rsid w:val="00CA0A1A"/>
    <w:rsid w:val="00CA131D"/>
    <w:rsid w:val="00CB3764"/>
    <w:rsid w:val="00CD0C91"/>
    <w:rsid w:val="00CE1756"/>
    <w:rsid w:val="00CE721B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16989"/>
    <w:rsid w:val="00E30D49"/>
    <w:rsid w:val="00E314D6"/>
    <w:rsid w:val="00E43BB9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0020D"/>
    <w:rsid w:val="00F164B1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48</cp:revision>
  <cp:lastPrinted>2019-10-07T23:54:00Z</cp:lastPrinted>
  <dcterms:created xsi:type="dcterms:W3CDTF">2014-02-13T01:15:00Z</dcterms:created>
  <dcterms:modified xsi:type="dcterms:W3CDTF">2026-02-25T08:01:00Z</dcterms:modified>
</cp:coreProperties>
</file>