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33F75" w14:textId="77777777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0664F75" w14:textId="77777777" w:rsidR="00DF0E36" w:rsidRPr="00AA531B" w:rsidRDefault="00DF0E36">
      <w:pPr>
        <w:rPr>
          <w:b/>
          <w:sz w:val="9"/>
          <w:szCs w:val="9"/>
        </w:rPr>
      </w:pPr>
    </w:p>
    <w:p w14:paraId="3003212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31FA1B2" w14:textId="0F72FB70" w:rsidR="00462803" w:rsidRPr="00DF0E36" w:rsidRDefault="00462803" w:rsidP="008E4A5B">
      <w:pPr>
        <w:jc w:val="left"/>
        <w:rPr>
          <w:rFonts w:hint="eastAsia"/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F8AE65B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EB426D7" w14:textId="77777777" w:rsidR="00765C51" w:rsidRDefault="00765C5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</w:t>
      </w:r>
      <w:r w:rsidR="006F7F0F">
        <w:rPr>
          <w:rFonts w:hint="eastAsia"/>
          <w:sz w:val="9"/>
          <w:szCs w:val="9"/>
        </w:rPr>
        <w:t xml:space="preserve"> Set</w:t>
      </w:r>
      <w:r>
        <w:rPr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cortisol (COR), triiodothyonine (T3), thyroxine (T4), human thyoid </w:t>
      </w:r>
      <w:r>
        <w:rPr>
          <w:sz w:val="9"/>
          <w:szCs w:val="9"/>
        </w:rPr>
        <w:t>stimulating</w:t>
      </w:r>
      <w:r>
        <w:rPr>
          <w:rFonts w:hint="eastAsia"/>
          <w:sz w:val="9"/>
          <w:szCs w:val="9"/>
        </w:rPr>
        <w:t xml:space="preserve"> homone (TSH)</w:t>
      </w:r>
      <w:r w:rsidR="00EA6E03">
        <w:rPr>
          <w:rFonts w:hint="eastAsia"/>
          <w:sz w:val="9"/>
          <w:szCs w:val="9"/>
        </w:rPr>
        <w:t>, free triiodothyonine (FT3)</w:t>
      </w:r>
    </w:p>
    <w:p w14:paraId="429001D3" w14:textId="49249FB3" w:rsidR="00462803" w:rsidRPr="00DF0E36" w:rsidRDefault="00765C5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FT4</w:t>
      </w:r>
      <w:r w:rsidR="006F7F0F">
        <w:rPr>
          <w:rFonts w:hint="eastAsia"/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>: freethyroxine (FT4)</w:t>
      </w:r>
      <w:r w:rsidR="00AA531B" w:rsidRPr="00DF0E36">
        <w:rPr>
          <w:sz w:val="9"/>
          <w:szCs w:val="9"/>
        </w:rPr>
        <w:t xml:space="preserve"> </w:t>
      </w:r>
    </w:p>
    <w:p w14:paraId="29A2D8A4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혈정 </w:t>
      </w:r>
      <w:r w:rsidR="00520533">
        <w:rPr>
          <w:rFonts w:hint="eastAsia"/>
          <w:sz w:val="9"/>
          <w:szCs w:val="9"/>
        </w:rPr>
        <w:t>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75DCF03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14DB9237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684FF94" w14:textId="77777777" w:rsidR="006066A0" w:rsidRDefault="006066A0" w:rsidP="006066A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 w:rsidR="00EA6E03">
        <w:rPr>
          <w:rFonts w:hint="eastAsia"/>
          <w:sz w:val="9"/>
          <w:szCs w:val="9"/>
        </w:rPr>
        <w:t xml:space="preserve"> 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774DA20F" w14:textId="77777777" w:rsidR="006066A0" w:rsidRPr="00DF0E36" w:rsidRDefault="006066A0" w:rsidP="006066A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784F1CB8" w14:textId="77777777" w:rsidR="00DE4A77" w:rsidRPr="006066A0" w:rsidRDefault="00DE4A77" w:rsidP="008E4A5B">
      <w:pPr>
        <w:jc w:val="left"/>
        <w:rPr>
          <w:sz w:val="9"/>
          <w:szCs w:val="9"/>
        </w:rPr>
      </w:pPr>
    </w:p>
    <w:p w14:paraId="0E0DC80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1BFF196" w14:textId="6549A8A5" w:rsidR="004679B9" w:rsidRDefault="000962B5" w:rsidP="00B30801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B30801">
        <w:rPr>
          <w:sz w:val="9"/>
          <w:szCs w:val="9"/>
        </w:rPr>
        <w:t>THY set</w:t>
      </w:r>
      <w:r w:rsidR="00B30801">
        <w:rPr>
          <w:rFonts w:hint="eastAsia"/>
          <w:sz w:val="9"/>
          <w:szCs w:val="9"/>
        </w:rPr>
        <w:t xml:space="preserve"> </w:t>
      </w:r>
      <w:r w:rsidR="00B30801">
        <w:rPr>
          <w:sz w:val="9"/>
          <w:szCs w:val="9"/>
        </w:rPr>
        <w:t xml:space="preserve">: </w:t>
      </w:r>
      <w:r w:rsidR="00520533">
        <w:rPr>
          <w:rFonts w:hint="eastAsia"/>
          <w:sz w:val="9"/>
          <w:szCs w:val="9"/>
        </w:rPr>
        <w:t xml:space="preserve">human serum matrix 에 COR, T3, T4, TSH </w:t>
      </w:r>
      <w:r w:rsidR="004679B9">
        <w:rPr>
          <w:rFonts w:hint="eastAsia"/>
          <w:sz w:val="9"/>
          <w:szCs w:val="9"/>
        </w:rPr>
        <w:t>포함</w:t>
      </w:r>
    </w:p>
    <w:p w14:paraId="55D7BB2D" w14:textId="41AE9ED3" w:rsidR="00B30801" w:rsidRDefault="00B30801" w:rsidP="00B30801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            FT4 Set : : </w:t>
      </w:r>
      <w:r>
        <w:rPr>
          <w:rFonts w:hint="eastAsia"/>
          <w:sz w:val="9"/>
          <w:szCs w:val="9"/>
        </w:rPr>
        <w:t>human serum matrix 에</w:t>
      </w:r>
      <w:r w:rsidRPr="00B30801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T4</w:t>
      </w:r>
    </w:p>
    <w:p w14:paraId="7BA3EC0B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AA3590E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79C600D" w14:textId="77777777" w:rsidR="00F867EA" w:rsidRDefault="00F867EA" w:rsidP="00F867E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51DB720" w14:textId="77777777" w:rsidR="00F867EA" w:rsidRPr="00DF0E36" w:rsidRDefault="00F867EA" w:rsidP="00F867EA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0072FBF" w14:textId="77777777" w:rsidR="00F867EA" w:rsidRPr="00DF0E36" w:rsidRDefault="00F867EA" w:rsidP="00F867EA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EBFAC85" w14:textId="77777777" w:rsidR="00F867EA" w:rsidRPr="00F534BC" w:rsidRDefault="00F867EA" w:rsidP="00F867EA">
      <w:pPr>
        <w:jc w:val="left"/>
        <w:rPr>
          <w:b/>
          <w:sz w:val="14"/>
          <w:szCs w:val="14"/>
        </w:rPr>
      </w:pPr>
    </w:p>
    <w:p w14:paraId="7A4A4726" w14:textId="77777777" w:rsidR="00F867EA" w:rsidRPr="006F24E9" w:rsidRDefault="00F867EA" w:rsidP="00F867EA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E987F09" w14:textId="77777777" w:rsidR="00F867EA" w:rsidRPr="00DF0E36" w:rsidRDefault="00F867EA" w:rsidP="00F867EA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0B4E240F" w14:textId="606F9617" w:rsidR="00F867EA" w:rsidRDefault="007E3A9D" w:rsidP="00F867EA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예방법을 따르셔야 합니다.</w:t>
      </w:r>
    </w:p>
    <w:p w14:paraId="4FCA183C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71085E6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867EA">
        <w:rPr>
          <w:rFonts w:hint="eastAsia"/>
          <w:b/>
          <w:sz w:val="14"/>
          <w:szCs w:val="14"/>
        </w:rPr>
        <w:t>안정성</w:t>
      </w:r>
    </w:p>
    <w:p w14:paraId="6FED82B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867EA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5BBE51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44FA781" w14:textId="77777777" w:rsidR="0053417C" w:rsidRPr="006F7F0F" w:rsidRDefault="0053417C">
      <w:pPr>
        <w:jc w:val="left"/>
        <w:rPr>
          <w:sz w:val="9"/>
          <w:szCs w:val="9"/>
        </w:rPr>
      </w:pPr>
    </w:p>
    <w:p w14:paraId="4ED9A9AC" w14:textId="77777777" w:rsidR="00F867EA" w:rsidRPr="00D34252" w:rsidRDefault="00F867EA" w:rsidP="00F867E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F4F12F7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67973B49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867EA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FCA4A25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4B458E" w:rsidRPr="00D34252">
        <w:rPr>
          <w:rFonts w:hint="eastAsia"/>
          <w:sz w:val="9"/>
          <w:szCs w:val="9"/>
        </w:rPr>
        <w:t>-10</w:t>
      </w:r>
      <w:r w:rsidR="004B458E" w:rsidRPr="00D34252">
        <w:rPr>
          <w:sz w:val="9"/>
          <w:szCs w:val="9"/>
        </w:rPr>
        <w:t>°</w:t>
      </w:r>
      <w:r w:rsidR="004B458E" w:rsidRPr="00D34252">
        <w:rPr>
          <w:rFonts w:hint="eastAsia"/>
          <w:sz w:val="9"/>
          <w:szCs w:val="9"/>
        </w:rPr>
        <w:t>~-25</w:t>
      </w:r>
      <w:r w:rsidR="00F867EA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E8B331F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D35299E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B8A67E4" w14:textId="77777777" w:rsidR="004679B9" w:rsidRDefault="004679B9" w:rsidP="004679B9">
      <w:pPr>
        <w:jc w:val="left"/>
        <w:rPr>
          <w:sz w:val="9"/>
          <w:szCs w:val="9"/>
        </w:rPr>
      </w:pPr>
    </w:p>
    <w:p w14:paraId="47C07955" w14:textId="77777777" w:rsidR="00F867EA" w:rsidRPr="00D34252" w:rsidRDefault="00F867EA" w:rsidP="00F867E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DFB941C" w14:textId="77777777" w:rsidR="00F867EA" w:rsidRDefault="00F867EA" w:rsidP="00F867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76DD507" w14:textId="77777777" w:rsidR="00F867EA" w:rsidRDefault="00F867EA" w:rsidP="00F867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B49CCFA" w14:textId="77777777" w:rsidR="006111E6" w:rsidRDefault="006111E6" w:rsidP="00F744B2">
      <w:pPr>
        <w:jc w:val="left"/>
        <w:rPr>
          <w:rFonts w:hint="eastAsia"/>
          <w:b/>
          <w:sz w:val="9"/>
          <w:szCs w:val="9"/>
        </w:rPr>
      </w:pPr>
    </w:p>
    <w:p w14:paraId="6949811D" w14:textId="77777777" w:rsidR="00F867EA" w:rsidRPr="00F534BC" w:rsidRDefault="00F867EA" w:rsidP="00F867E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3EB1DC3" w14:textId="77777777" w:rsidR="00F867EA" w:rsidRDefault="00F867EA" w:rsidP="00F867E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DE18EB8" w14:textId="77777777" w:rsidR="00F867EA" w:rsidRDefault="00F867EA" w:rsidP="00F744B2">
      <w:pPr>
        <w:jc w:val="left"/>
        <w:rPr>
          <w:b/>
          <w:sz w:val="9"/>
          <w:szCs w:val="9"/>
        </w:rPr>
      </w:pPr>
    </w:p>
    <w:p w14:paraId="412CEA42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323AF67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B0D02EC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16B88626" w14:textId="77777777" w:rsidTr="00916030">
        <w:tc>
          <w:tcPr>
            <w:tcW w:w="4077" w:type="dxa"/>
            <w:gridSpan w:val="2"/>
          </w:tcPr>
          <w:p w14:paraId="7D35DEF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422CDCFB" w14:textId="77777777" w:rsidTr="00916030">
        <w:tc>
          <w:tcPr>
            <w:tcW w:w="2093" w:type="dxa"/>
          </w:tcPr>
          <w:p w14:paraId="3FFF2B8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3B36D8ED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3065C58" w14:textId="77777777" w:rsidTr="00916030">
        <w:tc>
          <w:tcPr>
            <w:tcW w:w="2093" w:type="dxa"/>
          </w:tcPr>
          <w:p w14:paraId="4E265D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0E59809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27585B13" w14:textId="77777777" w:rsidTr="00916030">
        <w:tc>
          <w:tcPr>
            <w:tcW w:w="2093" w:type="dxa"/>
          </w:tcPr>
          <w:p w14:paraId="56119C5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CA6D578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63AF36EB" w14:textId="77777777" w:rsidTr="00916030">
        <w:tc>
          <w:tcPr>
            <w:tcW w:w="2093" w:type="dxa"/>
          </w:tcPr>
          <w:p w14:paraId="03AAB2C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4698818F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05F8949E" w14:textId="77777777" w:rsidTr="00916030">
        <w:tc>
          <w:tcPr>
            <w:tcW w:w="2093" w:type="dxa"/>
          </w:tcPr>
          <w:p w14:paraId="53DACBC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BC7AB05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C6A34E9" w14:textId="77777777" w:rsidR="00862C8B" w:rsidRDefault="00862C8B" w:rsidP="00F744B2">
      <w:pPr>
        <w:jc w:val="left"/>
        <w:rPr>
          <w:sz w:val="9"/>
          <w:szCs w:val="9"/>
        </w:rPr>
      </w:pPr>
    </w:p>
    <w:p w14:paraId="017C9B6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461655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4779FF5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E469E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629C28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6B19315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6CCA9F1E" w14:textId="77777777" w:rsidTr="00916030">
        <w:tc>
          <w:tcPr>
            <w:tcW w:w="959" w:type="dxa"/>
          </w:tcPr>
          <w:p w14:paraId="40862D65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688596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67DB8D5A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E4F6D14" w14:textId="77777777" w:rsidTr="00916030">
        <w:tc>
          <w:tcPr>
            <w:tcW w:w="959" w:type="dxa"/>
          </w:tcPr>
          <w:p w14:paraId="3447318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A446DD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1E36FB3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01CFD7D9" w14:textId="77777777" w:rsidTr="00916030">
        <w:tc>
          <w:tcPr>
            <w:tcW w:w="959" w:type="dxa"/>
          </w:tcPr>
          <w:p w14:paraId="08186FC9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C852B7E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0BE2407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5C346660" w14:textId="77777777" w:rsidTr="00916030">
        <w:tc>
          <w:tcPr>
            <w:tcW w:w="959" w:type="dxa"/>
          </w:tcPr>
          <w:p w14:paraId="1D983F4E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4C151E7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376FEF19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278E1D11" w14:textId="77777777" w:rsidTr="00916030">
        <w:tc>
          <w:tcPr>
            <w:tcW w:w="959" w:type="dxa"/>
          </w:tcPr>
          <w:p w14:paraId="614857F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F63E943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26F88835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44356CF" w14:textId="77777777" w:rsidTr="00916030">
        <w:tc>
          <w:tcPr>
            <w:tcW w:w="959" w:type="dxa"/>
          </w:tcPr>
          <w:p w14:paraId="11FDD76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23DC6DD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702DF75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16660BB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3DCD82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A5E2EF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A3D3DF4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7EB3A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9BDCFE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51DC9A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17219BFE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7F6A1C6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4D0F0B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EB0619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F9CE36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50CBCE1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35AE17A1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72CD5C11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00577B7D" w14:textId="77777777" w:rsidTr="003C6587">
        <w:tc>
          <w:tcPr>
            <w:tcW w:w="959" w:type="dxa"/>
          </w:tcPr>
          <w:p w14:paraId="4B51FD8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378C9F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6BE9B87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4D7D4F6E" w14:textId="77777777" w:rsidTr="003C6587">
        <w:tc>
          <w:tcPr>
            <w:tcW w:w="959" w:type="dxa"/>
          </w:tcPr>
          <w:p w14:paraId="3729296D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1270B39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11E65CA8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5128E239" w14:textId="77777777" w:rsidTr="003C6587">
        <w:tc>
          <w:tcPr>
            <w:tcW w:w="959" w:type="dxa"/>
          </w:tcPr>
          <w:p w14:paraId="5B5D03D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A69BAA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52B820C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E944B" w14:textId="77777777" w:rsidTr="003C6587">
        <w:tc>
          <w:tcPr>
            <w:tcW w:w="959" w:type="dxa"/>
          </w:tcPr>
          <w:p w14:paraId="287B72B6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2EC66F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6236EA12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14BB52CE" w14:textId="77777777" w:rsidTr="003C6587">
        <w:tc>
          <w:tcPr>
            <w:tcW w:w="959" w:type="dxa"/>
          </w:tcPr>
          <w:p w14:paraId="7D4C06B1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8A9A17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EA46B75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03E8D443" w14:textId="77777777" w:rsidTr="003C6587">
        <w:tc>
          <w:tcPr>
            <w:tcW w:w="959" w:type="dxa"/>
          </w:tcPr>
          <w:p w14:paraId="71646081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2D7337E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04DF41B8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1623CC7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6676E3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8FCC37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3E2C98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E5AF7AB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2DC45F9" w14:textId="77777777" w:rsidR="004B458E" w:rsidRDefault="004B458E" w:rsidP="003C6587">
      <w:pPr>
        <w:jc w:val="left"/>
        <w:rPr>
          <w:b/>
          <w:sz w:val="14"/>
          <w:szCs w:val="14"/>
        </w:rPr>
      </w:pPr>
    </w:p>
    <w:p w14:paraId="577515D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1D364F2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5D47D37" w14:textId="77777777" w:rsidR="00F867EA" w:rsidRDefault="00F867EA" w:rsidP="00F867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23D49700" w14:textId="77777777" w:rsidR="00F867EA" w:rsidRPr="00F867EA" w:rsidRDefault="00F867EA" w:rsidP="003C6587">
      <w:pPr>
        <w:jc w:val="left"/>
        <w:rPr>
          <w:sz w:val="9"/>
          <w:szCs w:val="9"/>
        </w:rPr>
      </w:pPr>
    </w:p>
    <w:p w14:paraId="2DB1A3AF" w14:textId="77777777" w:rsidR="004B458E" w:rsidRPr="00EB6909" w:rsidRDefault="004B458E" w:rsidP="004B458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2E12B65" w14:textId="77777777" w:rsidR="00F867EA" w:rsidRDefault="004B458E" w:rsidP="004B45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34A8BB8" w14:textId="77777777" w:rsidR="004B458E" w:rsidRPr="00DF0E36" w:rsidRDefault="00F867EA" w:rsidP="004B45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  <w:r>
        <w:rPr>
          <w:sz w:val="9"/>
          <w:szCs w:val="9"/>
        </w:rPr>
        <w:br/>
      </w:r>
    </w:p>
    <w:p w14:paraId="3DDEFD5E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EAACBBA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743DA993" w14:textId="77777777" w:rsidR="00C457DC" w:rsidRDefault="00C457DC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5637DA" w:rsidRPr="00D34252" w14:paraId="25CCACA7" w14:textId="77777777" w:rsidTr="00E01245">
        <w:tc>
          <w:tcPr>
            <w:tcW w:w="4464" w:type="dxa"/>
            <w:gridSpan w:val="7"/>
          </w:tcPr>
          <w:p w14:paraId="69566A78" w14:textId="77777777" w:rsidR="005637DA" w:rsidRDefault="005637DA" w:rsidP="004B458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0A65B9">
              <w:rPr>
                <w:sz w:val="9"/>
                <w:szCs w:val="9"/>
              </w:rPr>
              <w:t>Recovered Values on Beckman Coulter UniCel</w:t>
            </w:r>
            <w:r w:rsidR="000A65B9">
              <w:rPr>
                <w:rFonts w:eastAsiaTheme="minorHAnsi"/>
                <w:sz w:val="9"/>
                <w:szCs w:val="9"/>
              </w:rPr>
              <w:t>®</w:t>
            </w:r>
            <w:r w:rsidR="000A65B9">
              <w:rPr>
                <w:sz w:val="9"/>
                <w:szCs w:val="9"/>
              </w:rPr>
              <w:t xml:space="preserve"> DxI / Access</w:t>
            </w:r>
            <w:r w:rsidR="000A65B9">
              <w:rPr>
                <w:rFonts w:eastAsiaTheme="minorHAnsi"/>
                <w:sz w:val="9"/>
                <w:szCs w:val="9"/>
              </w:rPr>
              <w:t>®</w:t>
            </w:r>
          </w:p>
          <w:p w14:paraId="333F7DDF" w14:textId="0CA95D7F" w:rsidR="000A65B9" w:rsidRPr="00D34252" w:rsidRDefault="00EB0D76" w:rsidP="00EB0D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901bc  </w:t>
            </w:r>
            <w:r w:rsidR="000A65B9">
              <w:rPr>
                <w:rFonts w:hint="eastAsia"/>
                <w:sz w:val="9"/>
                <w:szCs w:val="9"/>
              </w:rPr>
              <w:t xml:space="preserve">Lot #: </w:t>
            </w:r>
            <w:r w:rsidR="00C457DC" w:rsidRPr="00C457DC">
              <w:rPr>
                <w:sz w:val="9"/>
                <w:szCs w:val="9"/>
              </w:rPr>
              <w:t>10662594</w:t>
            </w:r>
          </w:p>
        </w:tc>
      </w:tr>
      <w:tr w:rsidR="00E01245" w:rsidRPr="00D34252" w14:paraId="376FADC4" w14:textId="77777777" w:rsidTr="00775A83">
        <w:tc>
          <w:tcPr>
            <w:tcW w:w="698" w:type="dxa"/>
          </w:tcPr>
          <w:p w14:paraId="380857F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32260CA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8E7ED9D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4937DC6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4CD153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03072011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365E785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5507EE9B" w14:textId="77777777" w:rsidTr="00775A83">
        <w:tc>
          <w:tcPr>
            <w:tcW w:w="698" w:type="dxa"/>
          </w:tcPr>
          <w:p w14:paraId="5269F784" w14:textId="77777777" w:rsidR="00E01245" w:rsidRPr="00D34252" w:rsidRDefault="000A65B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TT3</w:t>
            </w:r>
          </w:p>
        </w:tc>
        <w:tc>
          <w:tcPr>
            <w:tcW w:w="705" w:type="dxa"/>
          </w:tcPr>
          <w:p w14:paraId="46496F73" w14:textId="1FD2BD19" w:rsidR="00E01245" w:rsidRPr="00D34252" w:rsidRDefault="000A65B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</w:t>
            </w:r>
            <w:r w:rsidR="007E3A9D">
              <w:rPr>
                <w:sz w:val="9"/>
                <w:szCs w:val="9"/>
              </w:rPr>
              <w:t>Ml</w:t>
            </w:r>
          </w:p>
        </w:tc>
        <w:tc>
          <w:tcPr>
            <w:tcW w:w="601" w:type="dxa"/>
          </w:tcPr>
          <w:p w14:paraId="0A456938" w14:textId="5F2E517A" w:rsidR="00E01245" w:rsidRPr="00D34252" w:rsidRDefault="00C457D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.60</w:t>
            </w:r>
          </w:p>
        </w:tc>
        <w:tc>
          <w:tcPr>
            <w:tcW w:w="601" w:type="dxa"/>
          </w:tcPr>
          <w:p w14:paraId="23E2460A" w14:textId="4ABF6BCD" w:rsidR="00E01245" w:rsidRPr="00D34252" w:rsidRDefault="00C457D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.11</w:t>
            </w:r>
          </w:p>
        </w:tc>
        <w:tc>
          <w:tcPr>
            <w:tcW w:w="601" w:type="dxa"/>
          </w:tcPr>
          <w:p w14:paraId="3AA5A60E" w14:textId="2ECE09CA" w:rsidR="00E01245" w:rsidRPr="00D34252" w:rsidRDefault="00C457D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.62</w:t>
            </w:r>
          </w:p>
        </w:tc>
        <w:tc>
          <w:tcPr>
            <w:tcW w:w="622" w:type="dxa"/>
          </w:tcPr>
          <w:p w14:paraId="7FE0384E" w14:textId="306A1C10" w:rsidR="00E01245" w:rsidRPr="00D34252" w:rsidRDefault="00C457D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.13</w:t>
            </w:r>
          </w:p>
        </w:tc>
        <w:tc>
          <w:tcPr>
            <w:tcW w:w="636" w:type="dxa"/>
          </w:tcPr>
          <w:p w14:paraId="57DD04A4" w14:textId="70BC76DC" w:rsidR="00E01245" w:rsidRPr="00D34252" w:rsidRDefault="00C457D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.64</w:t>
            </w:r>
          </w:p>
        </w:tc>
      </w:tr>
      <w:tr w:rsidR="000A65B9" w:rsidRPr="00D34252" w14:paraId="19DEBC29" w14:textId="77777777" w:rsidTr="00775A83">
        <w:tc>
          <w:tcPr>
            <w:tcW w:w="698" w:type="dxa"/>
          </w:tcPr>
          <w:p w14:paraId="2C5980C8" w14:textId="77777777" w:rsidR="000A65B9" w:rsidRPr="00D34252" w:rsidRDefault="000A65B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FT3</w:t>
            </w:r>
          </w:p>
        </w:tc>
        <w:tc>
          <w:tcPr>
            <w:tcW w:w="705" w:type="dxa"/>
          </w:tcPr>
          <w:p w14:paraId="00AE55A5" w14:textId="77777777" w:rsidR="000A65B9" w:rsidRPr="00D34252" w:rsidRDefault="000A65B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pg/mL</w:t>
            </w:r>
          </w:p>
        </w:tc>
        <w:tc>
          <w:tcPr>
            <w:tcW w:w="601" w:type="dxa"/>
          </w:tcPr>
          <w:p w14:paraId="3B185E61" w14:textId="27E12E43" w:rsidR="000A65B9" w:rsidRPr="00D34252" w:rsidRDefault="00C457D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.30</w:t>
            </w:r>
          </w:p>
        </w:tc>
        <w:tc>
          <w:tcPr>
            <w:tcW w:w="601" w:type="dxa"/>
          </w:tcPr>
          <w:p w14:paraId="30E97500" w14:textId="62D04AEB" w:rsidR="000A65B9" w:rsidRPr="00D34252" w:rsidRDefault="00C457D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.49</w:t>
            </w:r>
          </w:p>
        </w:tc>
        <w:tc>
          <w:tcPr>
            <w:tcW w:w="601" w:type="dxa"/>
          </w:tcPr>
          <w:p w14:paraId="073A4411" w14:textId="3D6F8CE9" w:rsidR="000A65B9" w:rsidRPr="00D34252" w:rsidRDefault="00C457D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6.68</w:t>
            </w:r>
          </w:p>
        </w:tc>
        <w:tc>
          <w:tcPr>
            <w:tcW w:w="622" w:type="dxa"/>
          </w:tcPr>
          <w:p w14:paraId="6151E317" w14:textId="1A381542" w:rsidR="000A65B9" w:rsidRPr="00D34252" w:rsidRDefault="00C457D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3.87</w:t>
            </w:r>
          </w:p>
        </w:tc>
        <w:tc>
          <w:tcPr>
            <w:tcW w:w="636" w:type="dxa"/>
          </w:tcPr>
          <w:p w14:paraId="1D81DBEC" w14:textId="78E43EA2" w:rsidR="000A65B9" w:rsidRPr="00D34252" w:rsidRDefault="00C457D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1.06</w:t>
            </w:r>
          </w:p>
        </w:tc>
      </w:tr>
      <w:tr w:rsidR="00E01245" w:rsidRPr="00D34252" w14:paraId="465BE8FA" w14:textId="77777777" w:rsidTr="00775A83">
        <w:tc>
          <w:tcPr>
            <w:tcW w:w="698" w:type="dxa"/>
          </w:tcPr>
          <w:p w14:paraId="10E5390E" w14:textId="77777777" w:rsidR="00E01245" w:rsidRPr="00D34252" w:rsidRDefault="000A65B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TT4</w:t>
            </w:r>
          </w:p>
        </w:tc>
        <w:tc>
          <w:tcPr>
            <w:tcW w:w="705" w:type="dxa"/>
          </w:tcPr>
          <w:p w14:paraId="44CA7E7D" w14:textId="77777777" w:rsidR="00E01245" w:rsidRPr="00D34252" w:rsidRDefault="000A65B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01" w:type="dxa"/>
          </w:tcPr>
          <w:p w14:paraId="2763684A" w14:textId="32445C9A" w:rsidR="00E01245" w:rsidRPr="00D34252" w:rsidRDefault="00C457D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.31</w:t>
            </w:r>
          </w:p>
        </w:tc>
        <w:tc>
          <w:tcPr>
            <w:tcW w:w="601" w:type="dxa"/>
          </w:tcPr>
          <w:p w14:paraId="2BA4A16C" w14:textId="4B9C6730" w:rsidR="00E01245" w:rsidRPr="00D34252" w:rsidRDefault="00C457D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.9</w:t>
            </w:r>
          </w:p>
        </w:tc>
        <w:tc>
          <w:tcPr>
            <w:tcW w:w="601" w:type="dxa"/>
          </w:tcPr>
          <w:p w14:paraId="65D16B19" w14:textId="3914C14E" w:rsidR="00E01245" w:rsidRPr="00D34252" w:rsidRDefault="00C457D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3.6</w:t>
            </w:r>
          </w:p>
        </w:tc>
        <w:tc>
          <w:tcPr>
            <w:tcW w:w="622" w:type="dxa"/>
          </w:tcPr>
          <w:p w14:paraId="2E068722" w14:textId="3FA85AFE" w:rsidR="00E01245" w:rsidRPr="00D34252" w:rsidRDefault="00C457D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0.2</w:t>
            </w:r>
          </w:p>
        </w:tc>
        <w:tc>
          <w:tcPr>
            <w:tcW w:w="636" w:type="dxa"/>
          </w:tcPr>
          <w:p w14:paraId="4B7AF027" w14:textId="0DEA6146" w:rsidR="00E01245" w:rsidRPr="00D34252" w:rsidRDefault="00C457D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6.8</w:t>
            </w:r>
          </w:p>
        </w:tc>
      </w:tr>
      <w:tr w:rsidR="00520533" w:rsidRPr="00D34252" w14:paraId="5EF712F4" w14:textId="77777777" w:rsidTr="00B03F47">
        <w:tc>
          <w:tcPr>
            <w:tcW w:w="698" w:type="dxa"/>
          </w:tcPr>
          <w:p w14:paraId="4F058C5F" w14:textId="77777777" w:rsidR="00520533" w:rsidRPr="00D34252" w:rsidRDefault="000A65B9" w:rsidP="00B03F4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Cortisol</w:t>
            </w:r>
          </w:p>
        </w:tc>
        <w:tc>
          <w:tcPr>
            <w:tcW w:w="705" w:type="dxa"/>
          </w:tcPr>
          <w:p w14:paraId="22E6F247" w14:textId="77777777" w:rsidR="00520533" w:rsidRPr="00D34252" w:rsidRDefault="000A65B9" w:rsidP="00B03F47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01" w:type="dxa"/>
          </w:tcPr>
          <w:p w14:paraId="10E95880" w14:textId="1FAD848B" w:rsidR="00520533" w:rsidRPr="00D34252" w:rsidRDefault="00C457DC" w:rsidP="00B03F4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.4</w:t>
            </w:r>
          </w:p>
        </w:tc>
        <w:tc>
          <w:tcPr>
            <w:tcW w:w="601" w:type="dxa"/>
          </w:tcPr>
          <w:p w14:paraId="62F4DDA5" w14:textId="200A519B" w:rsidR="00520533" w:rsidRPr="00D34252" w:rsidRDefault="00C457DC" w:rsidP="00B03F4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4.2</w:t>
            </w:r>
          </w:p>
        </w:tc>
        <w:tc>
          <w:tcPr>
            <w:tcW w:w="601" w:type="dxa"/>
          </w:tcPr>
          <w:p w14:paraId="66E7F727" w14:textId="5E6C2432" w:rsidR="00520533" w:rsidRPr="00D34252" w:rsidRDefault="00C457DC" w:rsidP="00B03F4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8.1</w:t>
            </w:r>
          </w:p>
        </w:tc>
        <w:tc>
          <w:tcPr>
            <w:tcW w:w="622" w:type="dxa"/>
          </w:tcPr>
          <w:p w14:paraId="6C0188CE" w14:textId="0382923C" w:rsidR="00520533" w:rsidRPr="00D34252" w:rsidRDefault="00C457DC" w:rsidP="00B03F4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1.9</w:t>
            </w:r>
          </w:p>
        </w:tc>
        <w:tc>
          <w:tcPr>
            <w:tcW w:w="636" w:type="dxa"/>
          </w:tcPr>
          <w:p w14:paraId="11EA276C" w14:textId="6A6157BA" w:rsidR="00520533" w:rsidRPr="00D34252" w:rsidRDefault="00C457DC" w:rsidP="00B03F4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5.7</w:t>
            </w:r>
          </w:p>
        </w:tc>
      </w:tr>
      <w:tr w:rsidR="00520533" w:rsidRPr="00D34252" w14:paraId="181CA52C" w14:textId="77777777" w:rsidTr="00B03F47">
        <w:tc>
          <w:tcPr>
            <w:tcW w:w="698" w:type="dxa"/>
          </w:tcPr>
          <w:p w14:paraId="479F07BC" w14:textId="77777777" w:rsidR="00520533" w:rsidRPr="00D34252" w:rsidRDefault="000A65B9" w:rsidP="00B03F4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TSH</w:t>
            </w:r>
          </w:p>
        </w:tc>
        <w:tc>
          <w:tcPr>
            <w:tcW w:w="705" w:type="dxa"/>
          </w:tcPr>
          <w:p w14:paraId="3AF8A31F" w14:textId="77777777" w:rsidR="00520533" w:rsidRPr="00D34252" w:rsidRDefault="000A65B9" w:rsidP="00520533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601" w:type="dxa"/>
          </w:tcPr>
          <w:p w14:paraId="6F969E59" w14:textId="2FD432B6" w:rsidR="00520533" w:rsidRPr="00D34252" w:rsidRDefault="00C457DC" w:rsidP="00B03F4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.03</w:t>
            </w:r>
          </w:p>
        </w:tc>
        <w:tc>
          <w:tcPr>
            <w:tcW w:w="601" w:type="dxa"/>
          </w:tcPr>
          <w:p w14:paraId="00459E1E" w14:textId="745F1197" w:rsidR="00C457DC" w:rsidRPr="00D34252" w:rsidRDefault="00C457DC" w:rsidP="00C457D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9CF9A07" w14:textId="4F784BF2" w:rsidR="00520533" w:rsidRPr="00D34252" w:rsidRDefault="00C457DC" w:rsidP="00B03F4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C54A9B3" w14:textId="41DA8397" w:rsidR="00520533" w:rsidRPr="00D34252" w:rsidRDefault="00C457DC" w:rsidP="00B03F4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56FF3838" w14:textId="56BA501E" w:rsidR="00520533" w:rsidRPr="00D34252" w:rsidRDefault="00C457DC" w:rsidP="00B03F4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</w:t>
            </w:r>
          </w:p>
        </w:tc>
      </w:tr>
      <w:tr w:rsidR="00520533" w:rsidRPr="00D34252" w14:paraId="26A7678D" w14:textId="77777777" w:rsidTr="00520533">
        <w:tc>
          <w:tcPr>
            <w:tcW w:w="698" w:type="dxa"/>
          </w:tcPr>
          <w:p w14:paraId="1DF940E2" w14:textId="77777777" w:rsidR="00520533" w:rsidRPr="00D34252" w:rsidRDefault="000A65B9" w:rsidP="00B03F4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FT4</w:t>
            </w:r>
          </w:p>
        </w:tc>
        <w:tc>
          <w:tcPr>
            <w:tcW w:w="705" w:type="dxa"/>
          </w:tcPr>
          <w:p w14:paraId="7E3AE4E8" w14:textId="77777777" w:rsidR="00520533" w:rsidRPr="00D34252" w:rsidRDefault="000A65B9" w:rsidP="00B03F4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ng/dL</w:t>
            </w:r>
          </w:p>
        </w:tc>
        <w:tc>
          <w:tcPr>
            <w:tcW w:w="601" w:type="dxa"/>
          </w:tcPr>
          <w:p w14:paraId="346C8B13" w14:textId="32A6BE6B" w:rsidR="00520533" w:rsidRPr="00D34252" w:rsidRDefault="00C457DC" w:rsidP="001E06E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.34</w:t>
            </w:r>
          </w:p>
        </w:tc>
        <w:tc>
          <w:tcPr>
            <w:tcW w:w="601" w:type="dxa"/>
          </w:tcPr>
          <w:p w14:paraId="432015DE" w14:textId="54667939" w:rsidR="00520533" w:rsidRPr="00D34252" w:rsidRDefault="00C457DC" w:rsidP="00B03F4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.49</w:t>
            </w:r>
          </w:p>
        </w:tc>
        <w:tc>
          <w:tcPr>
            <w:tcW w:w="601" w:type="dxa"/>
          </w:tcPr>
          <w:p w14:paraId="40F3C7CE" w14:textId="6724B300" w:rsidR="00520533" w:rsidRPr="00D34252" w:rsidRDefault="00C457DC" w:rsidP="00B03F4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.64</w:t>
            </w:r>
          </w:p>
        </w:tc>
        <w:tc>
          <w:tcPr>
            <w:tcW w:w="622" w:type="dxa"/>
          </w:tcPr>
          <w:p w14:paraId="634501BA" w14:textId="647B3093" w:rsidR="00520533" w:rsidRPr="00D34252" w:rsidRDefault="00C457DC" w:rsidP="00B03F4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.79</w:t>
            </w:r>
          </w:p>
        </w:tc>
        <w:tc>
          <w:tcPr>
            <w:tcW w:w="636" w:type="dxa"/>
          </w:tcPr>
          <w:p w14:paraId="696018E1" w14:textId="70B4FAAE" w:rsidR="00520533" w:rsidRPr="00D34252" w:rsidRDefault="00C457DC" w:rsidP="00B03F4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.94</w:t>
            </w:r>
          </w:p>
        </w:tc>
      </w:tr>
    </w:tbl>
    <w:p w14:paraId="7F3C50B4" w14:textId="77777777" w:rsidR="009C0498" w:rsidRDefault="009C0498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0A65B9" w:rsidRPr="00D34252" w14:paraId="05269CAD" w14:textId="77777777" w:rsidTr="002C58C2">
        <w:tc>
          <w:tcPr>
            <w:tcW w:w="4464" w:type="dxa"/>
            <w:gridSpan w:val="7"/>
          </w:tcPr>
          <w:p w14:paraId="47F10A58" w14:textId="28283033" w:rsidR="000A65B9" w:rsidRPr="00D34252" w:rsidRDefault="00EB0D76" w:rsidP="002C58C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901bc  </w:t>
            </w:r>
            <w:r>
              <w:rPr>
                <w:rFonts w:hint="eastAsia"/>
                <w:sz w:val="9"/>
                <w:szCs w:val="9"/>
              </w:rPr>
              <w:t xml:space="preserve">Lot #: </w:t>
            </w:r>
            <w:r w:rsidR="00C457DC" w:rsidRPr="00C457DC">
              <w:rPr>
                <w:sz w:val="9"/>
                <w:szCs w:val="9"/>
              </w:rPr>
              <w:t>10662594</w:t>
            </w:r>
          </w:p>
        </w:tc>
      </w:tr>
      <w:tr w:rsidR="000A65B9" w:rsidRPr="00D34252" w14:paraId="5EFD2672" w14:textId="77777777" w:rsidTr="002C58C2">
        <w:tc>
          <w:tcPr>
            <w:tcW w:w="698" w:type="dxa"/>
          </w:tcPr>
          <w:p w14:paraId="35554FFF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24EAB77D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B8E05AF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727CEB27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D563C8A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305D6043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0942B3EC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A65B9" w:rsidRPr="00D34252" w14:paraId="415D1BF9" w14:textId="77777777" w:rsidTr="002C58C2">
        <w:tc>
          <w:tcPr>
            <w:tcW w:w="698" w:type="dxa"/>
          </w:tcPr>
          <w:p w14:paraId="30B8C8B8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TT3</w:t>
            </w:r>
          </w:p>
        </w:tc>
        <w:tc>
          <w:tcPr>
            <w:tcW w:w="705" w:type="dxa"/>
          </w:tcPr>
          <w:p w14:paraId="3BF90480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1" w:type="dxa"/>
          </w:tcPr>
          <w:p w14:paraId="5B2E6B2E" w14:textId="6A01E4F6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1ED2A4E5" w14:textId="59C5B7C0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1" w:type="dxa"/>
          </w:tcPr>
          <w:p w14:paraId="120CAF39" w14:textId="702C0DB2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622" w:type="dxa"/>
          </w:tcPr>
          <w:p w14:paraId="0BAAE2DF" w14:textId="29641F65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36" w:type="dxa"/>
          </w:tcPr>
          <w:p w14:paraId="35CE2B3A" w14:textId="10083F6B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</w:t>
            </w:r>
          </w:p>
        </w:tc>
      </w:tr>
      <w:tr w:rsidR="000A65B9" w:rsidRPr="00D34252" w14:paraId="3DCD11C4" w14:textId="77777777" w:rsidTr="002C58C2">
        <w:tc>
          <w:tcPr>
            <w:tcW w:w="698" w:type="dxa"/>
          </w:tcPr>
          <w:p w14:paraId="2C06F95F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FT3</w:t>
            </w:r>
          </w:p>
        </w:tc>
        <w:tc>
          <w:tcPr>
            <w:tcW w:w="705" w:type="dxa"/>
          </w:tcPr>
          <w:p w14:paraId="22998A27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pmol/L</w:t>
            </w:r>
          </w:p>
        </w:tc>
        <w:tc>
          <w:tcPr>
            <w:tcW w:w="601" w:type="dxa"/>
          </w:tcPr>
          <w:p w14:paraId="7755CF6F" w14:textId="65B9A607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3203CA4A" w14:textId="26A0C898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601" w:type="dxa"/>
          </w:tcPr>
          <w:p w14:paraId="56744130" w14:textId="27491332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22" w:type="dxa"/>
          </w:tcPr>
          <w:p w14:paraId="44F5B324" w14:textId="241F7984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636" w:type="dxa"/>
          </w:tcPr>
          <w:p w14:paraId="20E64AB7" w14:textId="66242E5D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8</w:t>
            </w:r>
          </w:p>
        </w:tc>
      </w:tr>
      <w:tr w:rsidR="000A65B9" w:rsidRPr="00D34252" w14:paraId="335E1EED" w14:textId="77777777" w:rsidTr="002C58C2">
        <w:tc>
          <w:tcPr>
            <w:tcW w:w="698" w:type="dxa"/>
          </w:tcPr>
          <w:p w14:paraId="7F2F6A62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TT4</w:t>
            </w:r>
          </w:p>
        </w:tc>
        <w:tc>
          <w:tcPr>
            <w:tcW w:w="705" w:type="dxa"/>
          </w:tcPr>
          <w:p w14:paraId="59113E2A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1" w:type="dxa"/>
          </w:tcPr>
          <w:p w14:paraId="058AC82C" w14:textId="1E2353A1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382DFD94" w14:textId="7F8F6458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601" w:type="dxa"/>
          </w:tcPr>
          <w:p w14:paraId="5765D614" w14:textId="174CABA2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75</w:t>
            </w:r>
          </w:p>
        </w:tc>
        <w:tc>
          <w:tcPr>
            <w:tcW w:w="622" w:type="dxa"/>
          </w:tcPr>
          <w:p w14:paraId="78D2A9C2" w14:textId="6DCF9DBC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60</w:t>
            </w:r>
          </w:p>
        </w:tc>
        <w:tc>
          <w:tcPr>
            <w:tcW w:w="636" w:type="dxa"/>
          </w:tcPr>
          <w:p w14:paraId="44C77847" w14:textId="6DC255C3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45</w:t>
            </w:r>
          </w:p>
        </w:tc>
      </w:tr>
      <w:tr w:rsidR="000A65B9" w:rsidRPr="00D34252" w14:paraId="0ECB3E1D" w14:textId="77777777" w:rsidTr="002C58C2">
        <w:tc>
          <w:tcPr>
            <w:tcW w:w="698" w:type="dxa"/>
          </w:tcPr>
          <w:p w14:paraId="3CD5297D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Cortisol</w:t>
            </w:r>
          </w:p>
        </w:tc>
        <w:tc>
          <w:tcPr>
            <w:tcW w:w="705" w:type="dxa"/>
          </w:tcPr>
          <w:p w14:paraId="58A56D83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1" w:type="dxa"/>
          </w:tcPr>
          <w:p w14:paraId="5D6710E8" w14:textId="1CF5843A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60077B6" w14:textId="1DF1FE50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92</w:t>
            </w:r>
          </w:p>
        </w:tc>
        <w:tc>
          <w:tcPr>
            <w:tcW w:w="601" w:type="dxa"/>
          </w:tcPr>
          <w:p w14:paraId="6AFD5C61" w14:textId="7AA708DC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76</w:t>
            </w:r>
          </w:p>
        </w:tc>
        <w:tc>
          <w:tcPr>
            <w:tcW w:w="622" w:type="dxa"/>
          </w:tcPr>
          <w:p w14:paraId="14CDD839" w14:textId="5923A0B2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156</w:t>
            </w:r>
          </w:p>
        </w:tc>
        <w:tc>
          <w:tcPr>
            <w:tcW w:w="636" w:type="dxa"/>
          </w:tcPr>
          <w:p w14:paraId="37ECB43C" w14:textId="30F8BCA8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537</w:t>
            </w:r>
          </w:p>
        </w:tc>
      </w:tr>
      <w:tr w:rsidR="000A65B9" w:rsidRPr="00D34252" w14:paraId="52D16D57" w14:textId="77777777" w:rsidTr="002C58C2">
        <w:tc>
          <w:tcPr>
            <w:tcW w:w="698" w:type="dxa"/>
          </w:tcPr>
          <w:p w14:paraId="261A899F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TSH</w:t>
            </w:r>
          </w:p>
        </w:tc>
        <w:tc>
          <w:tcPr>
            <w:tcW w:w="705" w:type="dxa"/>
          </w:tcPr>
          <w:p w14:paraId="631E5D3F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mIU/L</w:t>
            </w:r>
          </w:p>
        </w:tc>
        <w:tc>
          <w:tcPr>
            <w:tcW w:w="601" w:type="dxa"/>
          </w:tcPr>
          <w:p w14:paraId="1EEC147A" w14:textId="0389C63A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.03</w:t>
            </w:r>
          </w:p>
        </w:tc>
        <w:tc>
          <w:tcPr>
            <w:tcW w:w="601" w:type="dxa"/>
          </w:tcPr>
          <w:p w14:paraId="61DA56F2" w14:textId="76F264A5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1.00</w:t>
            </w:r>
          </w:p>
        </w:tc>
        <w:tc>
          <w:tcPr>
            <w:tcW w:w="601" w:type="dxa"/>
          </w:tcPr>
          <w:p w14:paraId="10467ED3" w14:textId="25E7C981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3.00</w:t>
            </w:r>
          </w:p>
        </w:tc>
        <w:tc>
          <w:tcPr>
            <w:tcW w:w="622" w:type="dxa"/>
          </w:tcPr>
          <w:p w14:paraId="7B7C1042" w14:textId="3D9081BE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4.00</w:t>
            </w:r>
          </w:p>
        </w:tc>
        <w:tc>
          <w:tcPr>
            <w:tcW w:w="636" w:type="dxa"/>
          </w:tcPr>
          <w:p w14:paraId="6188A93D" w14:textId="5D43F41F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5.00</w:t>
            </w:r>
          </w:p>
        </w:tc>
      </w:tr>
      <w:tr w:rsidR="000A65B9" w:rsidRPr="00D34252" w14:paraId="3C55E786" w14:textId="77777777" w:rsidTr="002C58C2">
        <w:tc>
          <w:tcPr>
            <w:tcW w:w="698" w:type="dxa"/>
          </w:tcPr>
          <w:p w14:paraId="475C76D3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FT4</w:t>
            </w:r>
          </w:p>
        </w:tc>
        <w:tc>
          <w:tcPr>
            <w:tcW w:w="705" w:type="dxa"/>
          </w:tcPr>
          <w:p w14:paraId="41475CC9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pmol/L</w:t>
            </w:r>
          </w:p>
        </w:tc>
        <w:tc>
          <w:tcPr>
            <w:tcW w:w="601" w:type="dxa"/>
          </w:tcPr>
          <w:p w14:paraId="69BF6694" w14:textId="57866461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6ECF3A9E" w14:textId="01854170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601" w:type="dxa"/>
          </w:tcPr>
          <w:p w14:paraId="1F08AD19" w14:textId="1256DCDF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22" w:type="dxa"/>
          </w:tcPr>
          <w:p w14:paraId="2AE54890" w14:textId="5D34E3CE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636" w:type="dxa"/>
          </w:tcPr>
          <w:p w14:paraId="391D83CB" w14:textId="7F9E363F" w:rsidR="000A65B9" w:rsidRPr="00D34252" w:rsidRDefault="00C457DC" w:rsidP="002C58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4</w:t>
            </w:r>
          </w:p>
        </w:tc>
      </w:tr>
    </w:tbl>
    <w:p w14:paraId="469FE548" w14:textId="77777777" w:rsidR="000A65B9" w:rsidRPr="00DF0E36" w:rsidRDefault="000A65B9" w:rsidP="009C0498">
      <w:pPr>
        <w:jc w:val="left"/>
        <w:rPr>
          <w:sz w:val="9"/>
          <w:szCs w:val="9"/>
        </w:rPr>
      </w:pPr>
    </w:p>
    <w:p w14:paraId="7F2BE0A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157782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DC34BC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20533">
        <w:rPr>
          <w:rFonts w:hint="eastAsia"/>
          <w:sz w:val="9"/>
          <w:szCs w:val="9"/>
        </w:rPr>
        <w:t>700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23A8932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5233BF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3BFDD3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96CEE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E8BCBF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41D3D3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901</w:t>
      </w:r>
      <w:r w:rsidR="00DC34BC">
        <w:rPr>
          <w:sz w:val="9"/>
          <w:szCs w:val="9"/>
        </w:rPr>
        <w:t>bc</w:t>
      </w:r>
    </w:p>
    <w:p w14:paraId="20C24970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</w:p>
    <w:p w14:paraId="58881B3D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7889CCEC" w14:textId="77777777" w:rsidR="00E01245" w:rsidRDefault="00520533" w:rsidP="00E012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</w:t>
      </w:r>
      <w:r w:rsidR="00E01245">
        <w:rPr>
          <w:rFonts w:hint="eastAsia"/>
          <w:sz w:val="9"/>
          <w:szCs w:val="9"/>
        </w:rPr>
        <w:t xml:space="preserve"> Set: </w:t>
      </w:r>
      <w:r w:rsidR="006111E6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3 </w:t>
      </w:r>
      <w:r w:rsidR="00E01245" w:rsidRPr="00DF0E36">
        <w:rPr>
          <w:rFonts w:hint="eastAsia"/>
          <w:sz w:val="9"/>
          <w:szCs w:val="9"/>
        </w:rPr>
        <w:t>mL</w:t>
      </w:r>
    </w:p>
    <w:p w14:paraId="59876ACD" w14:textId="77777777" w:rsidR="00E01245" w:rsidRDefault="00520533" w:rsidP="00E012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FT4</w:t>
      </w:r>
      <w:r w:rsidR="00E01245">
        <w:rPr>
          <w:rFonts w:hint="eastAsia"/>
          <w:sz w:val="9"/>
          <w:szCs w:val="9"/>
        </w:rPr>
        <w:t xml:space="preserve"> Set: 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DC34BC">
        <w:rPr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3B19180F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4CBCCC4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1F53E39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3860CB4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7464247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40D7AB64" w14:textId="4A4AADF6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D64667">
        <w:rPr>
          <w:rFonts w:hint="eastAsia"/>
          <w:sz w:val="9"/>
          <w:szCs w:val="9"/>
        </w:rPr>
        <w:t xml:space="preserve">남양주시 별내동 순화궁로 </w:t>
      </w:r>
      <w:r w:rsidR="00D64667">
        <w:rPr>
          <w:sz w:val="9"/>
          <w:szCs w:val="9"/>
        </w:rPr>
        <w:t xml:space="preserve">272 </w:t>
      </w:r>
      <w:r w:rsidR="00D64667">
        <w:rPr>
          <w:rFonts w:hint="eastAsia"/>
          <w:sz w:val="9"/>
          <w:szCs w:val="9"/>
        </w:rPr>
        <w:t xml:space="preserve">동광비즈타워 </w:t>
      </w:r>
      <w:r w:rsidR="00D64667">
        <w:rPr>
          <w:sz w:val="9"/>
          <w:szCs w:val="9"/>
        </w:rPr>
        <w:t>1123</w:t>
      </w:r>
      <w:r w:rsidR="00D64667">
        <w:rPr>
          <w:rFonts w:hint="eastAsia"/>
          <w:sz w:val="9"/>
          <w:szCs w:val="9"/>
        </w:rPr>
        <w:t>호</w:t>
      </w:r>
    </w:p>
    <w:p w14:paraId="2CD7042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FC72A6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6B384C5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FF945F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28FF059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2029A" w14:textId="77777777" w:rsidR="00AE6102" w:rsidRDefault="00AE6102" w:rsidP="00A72563">
      <w:r>
        <w:separator/>
      </w:r>
    </w:p>
  </w:endnote>
  <w:endnote w:type="continuationSeparator" w:id="0">
    <w:p w14:paraId="25466F69" w14:textId="77777777" w:rsidR="00AE6102" w:rsidRDefault="00AE610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6F106" w14:textId="77777777" w:rsidR="00DD6F84" w:rsidRPr="00DD6F84" w:rsidRDefault="00DD6F84" w:rsidP="00DD6F84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4763A">
      <w:rPr>
        <w:rFonts w:hint="eastAsia"/>
        <w:b/>
        <w:sz w:val="14"/>
        <w:szCs w:val="14"/>
      </w:rPr>
      <w:t>2018-01-09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98D45" w14:textId="77777777" w:rsidR="00AE6102" w:rsidRDefault="00AE6102" w:rsidP="00A72563">
      <w:r>
        <w:separator/>
      </w:r>
    </w:p>
  </w:footnote>
  <w:footnote w:type="continuationSeparator" w:id="0">
    <w:p w14:paraId="55325776" w14:textId="77777777" w:rsidR="00AE6102" w:rsidRDefault="00AE610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823F7" w14:textId="77777777" w:rsidR="00DD6F84" w:rsidRPr="00DD6F84" w:rsidRDefault="00DD6F84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68831054">
    <w:abstractNumId w:val="10"/>
  </w:num>
  <w:num w:numId="2" w16cid:durableId="715814877">
    <w:abstractNumId w:val="2"/>
  </w:num>
  <w:num w:numId="3" w16cid:durableId="599876031">
    <w:abstractNumId w:val="3"/>
  </w:num>
  <w:num w:numId="4" w16cid:durableId="1376269560">
    <w:abstractNumId w:val="5"/>
  </w:num>
  <w:num w:numId="5" w16cid:durableId="815149524">
    <w:abstractNumId w:val="1"/>
  </w:num>
  <w:num w:numId="6" w16cid:durableId="2061199593">
    <w:abstractNumId w:val="0"/>
  </w:num>
  <w:num w:numId="7" w16cid:durableId="1401978058">
    <w:abstractNumId w:val="8"/>
  </w:num>
  <w:num w:numId="8" w16cid:durableId="1051541196">
    <w:abstractNumId w:val="9"/>
  </w:num>
  <w:num w:numId="9" w16cid:durableId="1016883493">
    <w:abstractNumId w:val="6"/>
  </w:num>
  <w:num w:numId="10" w16cid:durableId="326909959">
    <w:abstractNumId w:val="4"/>
  </w:num>
  <w:num w:numId="11" w16cid:durableId="1454055892">
    <w:abstractNumId w:val="11"/>
  </w:num>
  <w:num w:numId="12" w16cid:durableId="6125174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852AE"/>
    <w:rsid w:val="000962B5"/>
    <w:rsid w:val="000A65B9"/>
    <w:rsid w:val="000D46D6"/>
    <w:rsid w:val="000F37DB"/>
    <w:rsid w:val="00123D1E"/>
    <w:rsid w:val="00196751"/>
    <w:rsid w:val="001D5EC0"/>
    <w:rsid w:val="001E06ED"/>
    <w:rsid w:val="00221CE2"/>
    <w:rsid w:val="002304DD"/>
    <w:rsid w:val="002411D4"/>
    <w:rsid w:val="00252791"/>
    <w:rsid w:val="00265B3E"/>
    <w:rsid w:val="00276A0F"/>
    <w:rsid w:val="0030361E"/>
    <w:rsid w:val="0034641A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4003B7"/>
    <w:rsid w:val="00406CF5"/>
    <w:rsid w:val="004517F5"/>
    <w:rsid w:val="00462803"/>
    <w:rsid w:val="004679B9"/>
    <w:rsid w:val="00491500"/>
    <w:rsid w:val="004B15D0"/>
    <w:rsid w:val="004B458E"/>
    <w:rsid w:val="00520533"/>
    <w:rsid w:val="0053417C"/>
    <w:rsid w:val="005637DA"/>
    <w:rsid w:val="005771BF"/>
    <w:rsid w:val="005C02DF"/>
    <w:rsid w:val="006007C2"/>
    <w:rsid w:val="006066A0"/>
    <w:rsid w:val="006111E6"/>
    <w:rsid w:val="00630160"/>
    <w:rsid w:val="00631722"/>
    <w:rsid w:val="006322A6"/>
    <w:rsid w:val="00635874"/>
    <w:rsid w:val="00656A5C"/>
    <w:rsid w:val="006720B9"/>
    <w:rsid w:val="00682016"/>
    <w:rsid w:val="006901B7"/>
    <w:rsid w:val="006F635D"/>
    <w:rsid w:val="006F7F0F"/>
    <w:rsid w:val="00702EB7"/>
    <w:rsid w:val="00732E78"/>
    <w:rsid w:val="00745E94"/>
    <w:rsid w:val="007500EE"/>
    <w:rsid w:val="007534AA"/>
    <w:rsid w:val="00765C51"/>
    <w:rsid w:val="007703B2"/>
    <w:rsid w:val="007C57FC"/>
    <w:rsid w:val="007E3A9D"/>
    <w:rsid w:val="00826BA3"/>
    <w:rsid w:val="00856A73"/>
    <w:rsid w:val="00862C8B"/>
    <w:rsid w:val="00864BFB"/>
    <w:rsid w:val="0088183E"/>
    <w:rsid w:val="008A62A8"/>
    <w:rsid w:val="008A7FA8"/>
    <w:rsid w:val="008B53C3"/>
    <w:rsid w:val="008E4A5B"/>
    <w:rsid w:val="008F1524"/>
    <w:rsid w:val="00916030"/>
    <w:rsid w:val="0094139C"/>
    <w:rsid w:val="009A377E"/>
    <w:rsid w:val="009C0498"/>
    <w:rsid w:val="009E1642"/>
    <w:rsid w:val="00A61552"/>
    <w:rsid w:val="00A7088F"/>
    <w:rsid w:val="00A72563"/>
    <w:rsid w:val="00A97883"/>
    <w:rsid w:val="00AA531B"/>
    <w:rsid w:val="00AB60A9"/>
    <w:rsid w:val="00AE6102"/>
    <w:rsid w:val="00B119A8"/>
    <w:rsid w:val="00B30801"/>
    <w:rsid w:val="00B427B5"/>
    <w:rsid w:val="00B4763A"/>
    <w:rsid w:val="00B5388F"/>
    <w:rsid w:val="00BA5844"/>
    <w:rsid w:val="00BB497D"/>
    <w:rsid w:val="00BF1206"/>
    <w:rsid w:val="00C30A1A"/>
    <w:rsid w:val="00C457DC"/>
    <w:rsid w:val="00C5012E"/>
    <w:rsid w:val="00C52E46"/>
    <w:rsid w:val="00C75AA4"/>
    <w:rsid w:val="00CB3764"/>
    <w:rsid w:val="00CE1756"/>
    <w:rsid w:val="00CF0A55"/>
    <w:rsid w:val="00D05903"/>
    <w:rsid w:val="00D1606B"/>
    <w:rsid w:val="00D27A3E"/>
    <w:rsid w:val="00D47EED"/>
    <w:rsid w:val="00D64667"/>
    <w:rsid w:val="00D734BE"/>
    <w:rsid w:val="00D837A7"/>
    <w:rsid w:val="00DB0AD5"/>
    <w:rsid w:val="00DC34BC"/>
    <w:rsid w:val="00DD6F84"/>
    <w:rsid w:val="00DE4A77"/>
    <w:rsid w:val="00DF0E36"/>
    <w:rsid w:val="00DF46FC"/>
    <w:rsid w:val="00E01245"/>
    <w:rsid w:val="00E30D49"/>
    <w:rsid w:val="00E43BB9"/>
    <w:rsid w:val="00E92934"/>
    <w:rsid w:val="00EA6E03"/>
    <w:rsid w:val="00EB0D76"/>
    <w:rsid w:val="00EB6909"/>
    <w:rsid w:val="00EC2302"/>
    <w:rsid w:val="00EE4B96"/>
    <w:rsid w:val="00F4346B"/>
    <w:rsid w:val="00F662DB"/>
    <w:rsid w:val="00F66C56"/>
    <w:rsid w:val="00F744B2"/>
    <w:rsid w:val="00F867EA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98380E"/>
  <w15:docId w15:val="{5360B1CC-649B-47DA-96EF-0998E7597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A72563"/>
  </w:style>
  <w:style w:type="paragraph" w:styleId="a5">
    <w:name w:val="footer"/>
    <w:basedOn w:val="a"/>
    <w:link w:val="Char0"/>
    <w:uiPriority w:val="99"/>
    <w:semiHidden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66D394-7257-49FF-946D-51E042FFF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20</cp:revision>
  <cp:lastPrinted>2018-01-09T03:08:00Z</cp:lastPrinted>
  <dcterms:created xsi:type="dcterms:W3CDTF">2014-04-21T07:17:00Z</dcterms:created>
  <dcterms:modified xsi:type="dcterms:W3CDTF">2023-05-18T00:32:00Z</dcterms:modified>
</cp:coreProperties>
</file>