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F813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241A09">
        <w:rPr>
          <w:rFonts w:hint="eastAsia"/>
          <w:b/>
          <w:sz w:val="18"/>
          <w:szCs w:val="18"/>
        </w:rPr>
        <w:t>vt</w:t>
      </w:r>
      <w:r w:rsidR="00403FE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9AEEA1" w14:textId="77777777" w:rsidR="00DF0E36" w:rsidRPr="00AA531B" w:rsidRDefault="00DF0E36">
      <w:pPr>
        <w:rPr>
          <w:b/>
          <w:sz w:val="9"/>
          <w:szCs w:val="9"/>
        </w:rPr>
      </w:pPr>
    </w:p>
    <w:p w14:paraId="04C18EE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093E36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488863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491DFF8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acetaminophen(ACTM), carbamazepine(CARB), digoxin(DIGN), gentamicin(GENT), phenobarbital(PHONO), phenytoin(PHYT), theophylline(THEO), tobramycin(TOB), valproic acid(VALP), vancomycin(VANC)</w:t>
      </w:r>
    </w:p>
    <w:p w14:paraId="7B4A0DD3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salicylate(SALY)</w:t>
      </w:r>
    </w:p>
    <w:p w14:paraId="63014499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2B17F9E" w14:textId="77777777" w:rsidR="001142DE" w:rsidRPr="00DF0E36" w:rsidRDefault="001142DE" w:rsidP="009E1642">
      <w:pPr>
        <w:jc w:val="left"/>
        <w:rPr>
          <w:sz w:val="9"/>
          <w:szCs w:val="9"/>
        </w:rPr>
      </w:pPr>
    </w:p>
    <w:p w14:paraId="2E79A8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485A8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69010" w14:textId="77777777" w:rsidR="001142DE" w:rsidRPr="00DF0E36" w:rsidRDefault="001142DE" w:rsidP="008E4A5B">
      <w:pPr>
        <w:jc w:val="left"/>
        <w:rPr>
          <w:sz w:val="9"/>
          <w:szCs w:val="9"/>
        </w:rPr>
      </w:pPr>
    </w:p>
    <w:p w14:paraId="3291A289" w14:textId="77777777" w:rsidR="001142DE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152AC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="00241A09">
        <w:rPr>
          <w:rFonts w:hint="eastAsia"/>
          <w:sz w:val="9"/>
          <w:szCs w:val="9"/>
        </w:rPr>
        <w:t>SET 1</w:t>
      </w:r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241A09">
        <w:rPr>
          <w:sz w:val="9"/>
          <w:szCs w:val="9"/>
        </w:rPr>
        <w:t>ACTM, CARB, PHNO, DIGN, GENT, PHYT, THEO, TOB, VANC, VALP</w:t>
      </w:r>
    </w:p>
    <w:p w14:paraId="7F15DE70" w14:textId="77777777" w:rsidR="00DE4A77" w:rsidRDefault="00241A09" w:rsidP="00241A09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-SET 2</w:t>
      </w:r>
      <w:r w:rsidR="00BF1206" w:rsidRPr="00DF0E36">
        <w:rPr>
          <w:rFonts w:hint="eastAsia"/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사람의 혈청을 베이스로 포함된 SALY</w:t>
      </w:r>
    </w:p>
    <w:p w14:paraId="050374F7" w14:textId="77777777" w:rsidR="001142DE" w:rsidRPr="00DF0E36" w:rsidRDefault="001142DE" w:rsidP="00241A09">
      <w:pPr>
        <w:ind w:left="540" w:hangingChars="600" w:hanging="540"/>
        <w:jc w:val="left"/>
        <w:rPr>
          <w:sz w:val="9"/>
          <w:szCs w:val="9"/>
        </w:rPr>
      </w:pPr>
    </w:p>
    <w:p w14:paraId="70AAC8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2C873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EF1E6A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977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ED90D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37DF896E" w14:textId="77777777" w:rsidR="001142DE" w:rsidRDefault="001142DE" w:rsidP="001142DE">
      <w:pPr>
        <w:pStyle w:val="a3"/>
        <w:ind w:leftChars="0" w:left="760"/>
        <w:jc w:val="left"/>
        <w:rPr>
          <w:sz w:val="9"/>
          <w:szCs w:val="9"/>
        </w:rPr>
      </w:pPr>
    </w:p>
    <w:p w14:paraId="15A8079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A391D4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C240CD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0CB5B1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48A34C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BBE68D1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2C7EE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B1920C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E0C1B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80807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CC2140" w14:textId="77777777" w:rsidR="001142DE" w:rsidRDefault="001142DE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</w:p>
    <w:p w14:paraId="072488EB" w14:textId="77777777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A54BB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3570CCB" w14:textId="77777777" w:rsidR="004B502D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D9282A3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AA9E9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49254CE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만약 CLSI EP6 지침에 따라 linearity 평가를 하는 경우, 각 검사실의 분석 </w:t>
      </w:r>
      <w:proofErr w:type="spellStart"/>
      <w:r>
        <w:rPr>
          <w:rFonts w:hint="eastAsia"/>
          <w:sz w:val="9"/>
          <w:szCs w:val="9"/>
        </w:rPr>
        <w:t>시퀸서를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CCC2FCA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605220C3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9BFC483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5CE2B01A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7F8ABF77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8E0394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D016A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A681B9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6F653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27A4679" w14:textId="77777777" w:rsidTr="00772E88">
        <w:tc>
          <w:tcPr>
            <w:tcW w:w="3685" w:type="dxa"/>
            <w:gridSpan w:val="2"/>
          </w:tcPr>
          <w:p w14:paraId="12F8EBC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465E398" w14:textId="77777777" w:rsidTr="00772E88">
        <w:tc>
          <w:tcPr>
            <w:tcW w:w="1701" w:type="dxa"/>
          </w:tcPr>
          <w:p w14:paraId="57EE829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414FE1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574BB6B" w14:textId="77777777" w:rsidTr="00772E88">
        <w:tc>
          <w:tcPr>
            <w:tcW w:w="1701" w:type="dxa"/>
          </w:tcPr>
          <w:p w14:paraId="33D933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9E998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7346C77" w14:textId="77777777" w:rsidTr="00772E88">
        <w:tc>
          <w:tcPr>
            <w:tcW w:w="1701" w:type="dxa"/>
          </w:tcPr>
          <w:p w14:paraId="3A46B6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5D493B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9A0E375" w14:textId="77777777" w:rsidTr="00772E88">
        <w:tc>
          <w:tcPr>
            <w:tcW w:w="1701" w:type="dxa"/>
          </w:tcPr>
          <w:p w14:paraId="0131CA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E345B5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0B47C55" w14:textId="77777777" w:rsidTr="00772E88">
        <w:tc>
          <w:tcPr>
            <w:tcW w:w="1701" w:type="dxa"/>
          </w:tcPr>
          <w:p w14:paraId="5C42F69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FF9E43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7126966" w14:textId="77777777" w:rsidR="00862C8B" w:rsidRDefault="00862C8B" w:rsidP="00F744B2">
      <w:pPr>
        <w:jc w:val="left"/>
        <w:rPr>
          <w:sz w:val="9"/>
          <w:szCs w:val="9"/>
        </w:rPr>
      </w:pPr>
    </w:p>
    <w:p w14:paraId="0862417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C75C4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0CFFBA3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499817E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AD950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E048E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746840CB" w14:textId="77777777" w:rsidTr="00772E88">
        <w:tc>
          <w:tcPr>
            <w:tcW w:w="709" w:type="dxa"/>
          </w:tcPr>
          <w:p w14:paraId="7FCDD6B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6B309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D9125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22AEFF3" w14:textId="77777777" w:rsidTr="00772E88">
        <w:tc>
          <w:tcPr>
            <w:tcW w:w="709" w:type="dxa"/>
          </w:tcPr>
          <w:p w14:paraId="5E8AB457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A354C8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39C6294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0432541" w14:textId="77777777" w:rsidTr="00772E88">
        <w:tc>
          <w:tcPr>
            <w:tcW w:w="709" w:type="dxa"/>
          </w:tcPr>
          <w:p w14:paraId="4443FE9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F8BB5D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DCCAE3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BE586A8" w14:textId="77777777" w:rsidTr="00772E88">
        <w:tc>
          <w:tcPr>
            <w:tcW w:w="709" w:type="dxa"/>
          </w:tcPr>
          <w:p w14:paraId="4AF902D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EE858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284CE2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A6201B1" w14:textId="77777777" w:rsidTr="00772E88">
        <w:tc>
          <w:tcPr>
            <w:tcW w:w="709" w:type="dxa"/>
          </w:tcPr>
          <w:p w14:paraId="3F6BC8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5005E6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A32CFF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450D553" w14:textId="77777777" w:rsidTr="00772E88">
        <w:tc>
          <w:tcPr>
            <w:tcW w:w="709" w:type="dxa"/>
          </w:tcPr>
          <w:p w14:paraId="0CE7A2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D536DA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4A2CAF3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C148D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8976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55B3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EE051DD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EB1455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1BE852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50631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9A61EF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4FFDD26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6D3E3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9D6359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9D1C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EDF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1B298D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418A03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5FC7BE7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13B6294E" w14:textId="77777777" w:rsidTr="00772E88">
        <w:tc>
          <w:tcPr>
            <w:tcW w:w="709" w:type="dxa"/>
          </w:tcPr>
          <w:p w14:paraId="0CE2BC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168B84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9725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229F990" w14:textId="77777777" w:rsidTr="00772E88">
        <w:tc>
          <w:tcPr>
            <w:tcW w:w="709" w:type="dxa"/>
          </w:tcPr>
          <w:p w14:paraId="4E5B612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2AB5B3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2D6B6A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5CBDE79" w14:textId="77777777" w:rsidTr="00772E88">
        <w:tc>
          <w:tcPr>
            <w:tcW w:w="709" w:type="dxa"/>
          </w:tcPr>
          <w:p w14:paraId="3F57DB6F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8A0E2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34E16C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A704586" w14:textId="77777777" w:rsidTr="00772E88">
        <w:tc>
          <w:tcPr>
            <w:tcW w:w="709" w:type="dxa"/>
          </w:tcPr>
          <w:p w14:paraId="2922CB8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E6F8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5E1972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CD0A54F" w14:textId="77777777" w:rsidTr="00772E88">
        <w:tc>
          <w:tcPr>
            <w:tcW w:w="709" w:type="dxa"/>
          </w:tcPr>
          <w:p w14:paraId="502812C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6521C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ECCAB3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F51A76D" w14:textId="77777777" w:rsidTr="00772E88">
        <w:tc>
          <w:tcPr>
            <w:tcW w:w="709" w:type="dxa"/>
          </w:tcPr>
          <w:p w14:paraId="7B62A31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2185A1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B44F40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90CB0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8A700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5FBB89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0760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90C66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BB697F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6F0BD5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C9D82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1A1BAA9" w14:textId="77777777" w:rsidR="00BC2AE7" w:rsidRPr="00DF0E36" w:rsidRDefault="00BC2AE7" w:rsidP="003C6587">
      <w:pPr>
        <w:jc w:val="left"/>
        <w:rPr>
          <w:sz w:val="9"/>
          <w:szCs w:val="9"/>
        </w:rPr>
      </w:pPr>
    </w:p>
    <w:p w14:paraId="0482B32D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520674B" w14:textId="77777777" w:rsidR="00BC2AE7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</w:t>
      </w:r>
    </w:p>
    <w:p w14:paraId="6727669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D97672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45C2046" w14:textId="77777777" w:rsidR="004B502D" w:rsidRDefault="004B502D" w:rsidP="004B50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표준 분석 기준이 사용되었습니다.</w:t>
      </w:r>
    </w:p>
    <w:p w14:paraId="3D4EFBC4" w14:textId="77777777" w:rsidR="00BC2AE7" w:rsidRPr="00DF0E36" w:rsidRDefault="00BC2AE7" w:rsidP="004B502D">
      <w:pPr>
        <w:jc w:val="left"/>
        <w:rPr>
          <w:sz w:val="9"/>
          <w:szCs w:val="9"/>
        </w:rPr>
      </w:pPr>
    </w:p>
    <w:p w14:paraId="1A1D5BFB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35E747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9A7C41E" w14:textId="77777777" w:rsidR="00BC2AE7" w:rsidRDefault="00BC2AE7" w:rsidP="00CE1756">
      <w:pPr>
        <w:jc w:val="left"/>
        <w:rPr>
          <w:sz w:val="9"/>
          <w:szCs w:val="9"/>
        </w:rPr>
      </w:pPr>
    </w:p>
    <w:p w14:paraId="041B6B2C" w14:textId="77777777" w:rsidR="00BC2AE7" w:rsidRDefault="00BC2AE7" w:rsidP="00CE1756">
      <w:pPr>
        <w:jc w:val="left"/>
        <w:rPr>
          <w:sz w:val="9"/>
          <w:szCs w:val="9"/>
        </w:rPr>
      </w:pPr>
    </w:p>
    <w:p w14:paraId="2AEB3A46" w14:textId="77777777" w:rsidR="00BC2AE7" w:rsidRDefault="00BC2AE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7"/>
        <w:gridCol w:w="433"/>
        <w:gridCol w:w="462"/>
        <w:gridCol w:w="462"/>
        <w:gridCol w:w="472"/>
        <w:gridCol w:w="477"/>
      </w:tblGrid>
      <w:tr w:rsidR="00241A09" w:rsidRPr="00D34252" w14:paraId="06E54875" w14:textId="77777777" w:rsidTr="00155F88">
        <w:tc>
          <w:tcPr>
            <w:tcW w:w="4097" w:type="dxa"/>
            <w:gridSpan w:val="7"/>
          </w:tcPr>
          <w:p w14:paraId="1D274741" w14:textId="3DA84E3F" w:rsidR="00241A09" w:rsidRPr="00D34252" w:rsidRDefault="00081E1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301vt Lot#: </w:t>
            </w:r>
            <w:r w:rsidR="00A0058C" w:rsidRPr="00A0058C">
              <w:rPr>
                <w:sz w:val="9"/>
                <w:szCs w:val="9"/>
              </w:rPr>
              <w:t>10611784</w:t>
            </w:r>
            <w:r w:rsidR="00A0058C">
              <w:rPr>
                <w:sz w:val="9"/>
                <w:szCs w:val="9"/>
              </w:rPr>
              <w:t xml:space="preserve">        </w:t>
            </w:r>
            <w:r w:rsidR="00241A09">
              <w:rPr>
                <w:rFonts w:hint="eastAsia"/>
                <w:sz w:val="9"/>
                <w:szCs w:val="9"/>
              </w:rPr>
              <w:t xml:space="preserve">Typical Recovered Values on Ortho </w:t>
            </w:r>
            <w:proofErr w:type="spellStart"/>
            <w:r w:rsidR="00241A09"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241A09" w:rsidRPr="00D34252" w14:paraId="7E115D5D" w14:textId="77777777" w:rsidTr="004B502D">
        <w:tc>
          <w:tcPr>
            <w:tcW w:w="520" w:type="dxa"/>
          </w:tcPr>
          <w:p w14:paraId="25195AB1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65" w:type="dxa"/>
          </w:tcPr>
          <w:p w14:paraId="58B8F5E4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70" w:type="dxa"/>
          </w:tcPr>
          <w:p w14:paraId="4ABE1181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78B26E5B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704099DC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795B700D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43E6888D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41A09" w:rsidRPr="00D34252" w14:paraId="461B1C11" w14:textId="77777777" w:rsidTr="004B502D">
        <w:tc>
          <w:tcPr>
            <w:tcW w:w="520" w:type="dxa"/>
          </w:tcPr>
          <w:p w14:paraId="7B37B84F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665" w:type="dxa"/>
          </w:tcPr>
          <w:p w14:paraId="23A6B4E6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4D769B51" w14:textId="1D2D1FE7" w:rsidR="00241A09" w:rsidRPr="00D34252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570" w:type="dxa"/>
          </w:tcPr>
          <w:p w14:paraId="5A31625E" w14:textId="49BDA68F" w:rsidR="00241A09" w:rsidRPr="00D34252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570" w:type="dxa"/>
          </w:tcPr>
          <w:p w14:paraId="3397983A" w14:textId="025555E1" w:rsidR="00241A09" w:rsidRPr="00D34252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595" w:type="dxa"/>
          </w:tcPr>
          <w:p w14:paraId="59B7A802" w14:textId="2E963873" w:rsidR="00241A09" w:rsidRPr="00D34252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</w:t>
            </w:r>
          </w:p>
        </w:tc>
        <w:tc>
          <w:tcPr>
            <w:tcW w:w="607" w:type="dxa"/>
          </w:tcPr>
          <w:p w14:paraId="75B544BE" w14:textId="34316ADE" w:rsidR="00241A09" w:rsidRPr="00D34252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87</w:t>
            </w:r>
          </w:p>
        </w:tc>
      </w:tr>
      <w:tr w:rsidR="00241A09" w:rsidRPr="00D34252" w14:paraId="7D80AFC8" w14:textId="77777777" w:rsidTr="00A34382">
        <w:tc>
          <w:tcPr>
            <w:tcW w:w="520" w:type="dxa"/>
          </w:tcPr>
          <w:p w14:paraId="19109983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665" w:type="dxa"/>
          </w:tcPr>
          <w:p w14:paraId="2CDDE832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8218314" w14:textId="4F0DE828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70" w:type="dxa"/>
          </w:tcPr>
          <w:p w14:paraId="18AE89F5" w14:textId="09E205C8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70" w:type="dxa"/>
          </w:tcPr>
          <w:p w14:paraId="7AEF40DC" w14:textId="55B91FFE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1.6</w:t>
            </w:r>
          </w:p>
        </w:tc>
        <w:tc>
          <w:tcPr>
            <w:tcW w:w="595" w:type="dxa"/>
          </w:tcPr>
          <w:p w14:paraId="4798355A" w14:textId="29B9E240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4.8</w:t>
            </w:r>
          </w:p>
        </w:tc>
        <w:tc>
          <w:tcPr>
            <w:tcW w:w="607" w:type="dxa"/>
          </w:tcPr>
          <w:p w14:paraId="35439A3C" w14:textId="78B60BB3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7.9</w:t>
            </w:r>
          </w:p>
        </w:tc>
      </w:tr>
      <w:tr w:rsidR="00241A09" w:rsidRPr="00D34252" w14:paraId="02B942D9" w14:textId="77777777" w:rsidTr="00A34382">
        <w:tc>
          <w:tcPr>
            <w:tcW w:w="520" w:type="dxa"/>
          </w:tcPr>
          <w:p w14:paraId="4CE4908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665" w:type="dxa"/>
          </w:tcPr>
          <w:p w14:paraId="778880A6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4ABC4DB3" w14:textId="5196285A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70" w:type="dxa"/>
          </w:tcPr>
          <w:p w14:paraId="34FDAD5C" w14:textId="22D0AA04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70" w:type="dxa"/>
          </w:tcPr>
          <w:p w14:paraId="02F07A64" w14:textId="7161847E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595" w:type="dxa"/>
          </w:tcPr>
          <w:p w14:paraId="5E940B3E" w14:textId="54BB17C4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607" w:type="dxa"/>
          </w:tcPr>
          <w:p w14:paraId="70803D36" w14:textId="2FF5466A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.0</w:t>
            </w:r>
          </w:p>
        </w:tc>
      </w:tr>
      <w:tr w:rsidR="00241A09" w:rsidRPr="00D34252" w14:paraId="64CD8B28" w14:textId="77777777" w:rsidTr="00A34382">
        <w:tc>
          <w:tcPr>
            <w:tcW w:w="520" w:type="dxa"/>
          </w:tcPr>
          <w:p w14:paraId="1846269F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665" w:type="dxa"/>
          </w:tcPr>
          <w:p w14:paraId="5644668C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91EEFF7" w14:textId="3DC33BC4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52E887CF" w14:textId="5A9DE7E4" w:rsidR="00241A09" w:rsidRDefault="00A0058C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70" w:type="dxa"/>
          </w:tcPr>
          <w:p w14:paraId="3DAEE911" w14:textId="5B4BE113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595" w:type="dxa"/>
          </w:tcPr>
          <w:p w14:paraId="7A2FF4FC" w14:textId="64F2E9AE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7" w:type="dxa"/>
          </w:tcPr>
          <w:p w14:paraId="1CD65026" w14:textId="45489805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.3</w:t>
            </w:r>
          </w:p>
        </w:tc>
      </w:tr>
      <w:tr w:rsidR="00241A09" w:rsidRPr="00D34252" w14:paraId="763463AB" w14:textId="77777777" w:rsidTr="00A34382">
        <w:tc>
          <w:tcPr>
            <w:tcW w:w="520" w:type="dxa"/>
          </w:tcPr>
          <w:p w14:paraId="3C60771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665" w:type="dxa"/>
          </w:tcPr>
          <w:p w14:paraId="5BC4927A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F344137" w14:textId="05D891B8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570" w:type="dxa"/>
          </w:tcPr>
          <w:p w14:paraId="32B6AE3A" w14:textId="0A6EECBE" w:rsidR="00241A09" w:rsidRDefault="00A0058C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70" w:type="dxa"/>
          </w:tcPr>
          <w:p w14:paraId="2546B958" w14:textId="581ED081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595" w:type="dxa"/>
          </w:tcPr>
          <w:p w14:paraId="25412961" w14:textId="318032FB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7" w:type="dxa"/>
          </w:tcPr>
          <w:p w14:paraId="4FDD41DC" w14:textId="57FBA31C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</w:t>
            </w:r>
          </w:p>
        </w:tc>
      </w:tr>
      <w:tr w:rsidR="00241A09" w:rsidRPr="00D34252" w14:paraId="01B89B4C" w14:textId="77777777" w:rsidTr="00A34382">
        <w:tc>
          <w:tcPr>
            <w:tcW w:w="520" w:type="dxa"/>
          </w:tcPr>
          <w:p w14:paraId="52E093A7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665" w:type="dxa"/>
          </w:tcPr>
          <w:p w14:paraId="0C8D4351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225C1F25" w14:textId="64ECBF63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70" w:type="dxa"/>
          </w:tcPr>
          <w:p w14:paraId="43238211" w14:textId="68F306E9" w:rsidR="00241A09" w:rsidRDefault="00A0058C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1.2</w:t>
            </w:r>
          </w:p>
        </w:tc>
        <w:tc>
          <w:tcPr>
            <w:tcW w:w="570" w:type="dxa"/>
          </w:tcPr>
          <w:p w14:paraId="4441A5C9" w14:textId="7C43985B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8.9</w:t>
            </w:r>
          </w:p>
        </w:tc>
        <w:tc>
          <w:tcPr>
            <w:tcW w:w="595" w:type="dxa"/>
          </w:tcPr>
          <w:p w14:paraId="2581E12B" w14:textId="3D091F35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6.6</w:t>
            </w:r>
          </w:p>
        </w:tc>
        <w:tc>
          <w:tcPr>
            <w:tcW w:w="607" w:type="dxa"/>
          </w:tcPr>
          <w:p w14:paraId="02A7FD99" w14:textId="0546FF6B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4.3</w:t>
            </w:r>
          </w:p>
        </w:tc>
      </w:tr>
      <w:tr w:rsidR="00241A09" w:rsidRPr="00D34252" w14:paraId="1E52A8A8" w14:textId="77777777" w:rsidTr="00A34382">
        <w:tc>
          <w:tcPr>
            <w:tcW w:w="520" w:type="dxa"/>
          </w:tcPr>
          <w:p w14:paraId="222A556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665" w:type="dxa"/>
          </w:tcPr>
          <w:p w14:paraId="4D1A3F80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302FED3" w14:textId="1213B34B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570" w:type="dxa"/>
          </w:tcPr>
          <w:p w14:paraId="24F698A8" w14:textId="67C0BD5C" w:rsidR="00241A09" w:rsidRDefault="00A0058C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70" w:type="dxa"/>
          </w:tcPr>
          <w:p w14:paraId="234B1AC2" w14:textId="0A1F96D6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8.2</w:t>
            </w:r>
          </w:p>
        </w:tc>
        <w:tc>
          <w:tcPr>
            <w:tcW w:w="595" w:type="dxa"/>
          </w:tcPr>
          <w:p w14:paraId="134E5806" w14:textId="7000B1CF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6.6</w:t>
            </w:r>
          </w:p>
        </w:tc>
        <w:tc>
          <w:tcPr>
            <w:tcW w:w="607" w:type="dxa"/>
          </w:tcPr>
          <w:p w14:paraId="3F93A5F6" w14:textId="3EE3FBEF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4.9</w:t>
            </w:r>
          </w:p>
        </w:tc>
      </w:tr>
      <w:tr w:rsidR="00241A09" w:rsidRPr="00D34252" w14:paraId="358DA88B" w14:textId="77777777" w:rsidTr="00A34382">
        <w:tc>
          <w:tcPr>
            <w:tcW w:w="520" w:type="dxa"/>
          </w:tcPr>
          <w:p w14:paraId="641D0A26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665" w:type="dxa"/>
          </w:tcPr>
          <w:p w14:paraId="491B3AD5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34ACCDDA" w14:textId="228BE460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6462012E" w14:textId="6E170D13" w:rsidR="00241A09" w:rsidRDefault="00A0058C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70" w:type="dxa"/>
          </w:tcPr>
          <w:p w14:paraId="1ED42B83" w14:textId="648B31BE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595" w:type="dxa"/>
          </w:tcPr>
          <w:p w14:paraId="4C960659" w14:textId="3E5F23B3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7" w:type="dxa"/>
          </w:tcPr>
          <w:p w14:paraId="327E624B" w14:textId="151E730A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.2</w:t>
            </w:r>
          </w:p>
        </w:tc>
      </w:tr>
      <w:tr w:rsidR="00241A09" w:rsidRPr="00D34252" w14:paraId="181B0D0C" w14:textId="77777777" w:rsidTr="00A34382">
        <w:tc>
          <w:tcPr>
            <w:tcW w:w="520" w:type="dxa"/>
          </w:tcPr>
          <w:p w14:paraId="1687B969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665" w:type="dxa"/>
          </w:tcPr>
          <w:p w14:paraId="6FE0AD9C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97129EB" w14:textId="017E1566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570" w:type="dxa"/>
          </w:tcPr>
          <w:p w14:paraId="2561D3BF" w14:textId="70B83331" w:rsidR="00241A09" w:rsidRDefault="00A0058C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570" w:type="dxa"/>
          </w:tcPr>
          <w:p w14:paraId="350502C8" w14:textId="61E9AF64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595" w:type="dxa"/>
          </w:tcPr>
          <w:p w14:paraId="1C487592" w14:textId="70C9ACE9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04</w:t>
            </w:r>
          </w:p>
        </w:tc>
        <w:tc>
          <w:tcPr>
            <w:tcW w:w="607" w:type="dxa"/>
          </w:tcPr>
          <w:p w14:paraId="22D31D62" w14:textId="02B8B842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34</w:t>
            </w:r>
          </w:p>
        </w:tc>
      </w:tr>
      <w:tr w:rsidR="00241A09" w:rsidRPr="00D34252" w14:paraId="0958C7B4" w14:textId="77777777" w:rsidTr="00A34382">
        <w:tc>
          <w:tcPr>
            <w:tcW w:w="520" w:type="dxa"/>
          </w:tcPr>
          <w:p w14:paraId="60D05408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665" w:type="dxa"/>
          </w:tcPr>
          <w:p w14:paraId="3334AC78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6C95136" w14:textId="69AE57AE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743D4162" w14:textId="484F5DCB" w:rsidR="00241A09" w:rsidRDefault="00A0058C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5.4</w:t>
            </w:r>
          </w:p>
        </w:tc>
        <w:tc>
          <w:tcPr>
            <w:tcW w:w="570" w:type="dxa"/>
          </w:tcPr>
          <w:p w14:paraId="6D02325A" w14:textId="6EEF9FDF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4.9</w:t>
            </w:r>
          </w:p>
        </w:tc>
        <w:tc>
          <w:tcPr>
            <w:tcW w:w="595" w:type="dxa"/>
          </w:tcPr>
          <w:p w14:paraId="08529A50" w14:textId="14ADCE7A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4.5</w:t>
            </w:r>
          </w:p>
        </w:tc>
        <w:tc>
          <w:tcPr>
            <w:tcW w:w="607" w:type="dxa"/>
          </w:tcPr>
          <w:p w14:paraId="63F6AD07" w14:textId="7E942048" w:rsidR="00241A09" w:rsidRDefault="00A0058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4.0</w:t>
            </w:r>
          </w:p>
        </w:tc>
      </w:tr>
      <w:tr w:rsidR="001142DE" w:rsidRPr="00D34252" w14:paraId="27AF749E" w14:textId="77777777" w:rsidTr="00A34382">
        <w:tc>
          <w:tcPr>
            <w:tcW w:w="520" w:type="dxa"/>
          </w:tcPr>
          <w:p w14:paraId="2DF1F5EB" w14:textId="77777777" w:rsidR="001142DE" w:rsidRDefault="001142DE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665" w:type="dxa"/>
          </w:tcPr>
          <w:p w14:paraId="367414AF" w14:textId="77777777" w:rsidR="001142DE" w:rsidRPr="00D34252" w:rsidRDefault="001142DE" w:rsidP="001142DE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E4A4F06" w14:textId="60669C47" w:rsidR="001142DE" w:rsidRDefault="00A0058C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23C65DAB" w14:textId="247EAFCF" w:rsidR="001142DE" w:rsidRDefault="00A0058C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0C041D5A" w14:textId="001EBF64" w:rsidR="001142DE" w:rsidRDefault="00A0058C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595" w:type="dxa"/>
          </w:tcPr>
          <w:p w14:paraId="14E6A9F7" w14:textId="523D829C" w:rsidR="001142DE" w:rsidRDefault="00A0058C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7" w:type="dxa"/>
          </w:tcPr>
          <w:p w14:paraId="701318E8" w14:textId="18113400" w:rsidR="001142DE" w:rsidRDefault="00A0058C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2</w:t>
            </w:r>
          </w:p>
        </w:tc>
      </w:tr>
    </w:tbl>
    <w:p w14:paraId="1119A073" w14:textId="77777777" w:rsidR="001142D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F2D2775" w14:textId="77777777" w:rsidR="000E2430" w:rsidRPr="00DF0E36" w:rsidRDefault="000E243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0"/>
        <w:gridCol w:w="455"/>
        <w:gridCol w:w="455"/>
        <w:gridCol w:w="455"/>
        <w:gridCol w:w="459"/>
        <w:gridCol w:w="460"/>
      </w:tblGrid>
      <w:tr w:rsidR="001142DE" w:rsidRPr="00D34252" w14:paraId="5DCF1E97" w14:textId="77777777" w:rsidTr="00E71F1D">
        <w:tc>
          <w:tcPr>
            <w:tcW w:w="4097" w:type="dxa"/>
            <w:gridSpan w:val="7"/>
          </w:tcPr>
          <w:p w14:paraId="224F7884" w14:textId="6B89C97C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301vt Lot#: </w:t>
            </w:r>
            <w:r w:rsidR="00A0058C" w:rsidRPr="00A0058C">
              <w:rPr>
                <w:sz w:val="9"/>
                <w:szCs w:val="9"/>
              </w:rPr>
              <w:t>10611784</w:t>
            </w:r>
            <w:r w:rsidR="00A0058C">
              <w:rPr>
                <w:sz w:val="9"/>
                <w:szCs w:val="9"/>
              </w:rPr>
              <w:t xml:space="preserve">      </w:t>
            </w:r>
            <w:r>
              <w:rPr>
                <w:rFonts w:hint="eastAsia"/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A0058C" w:rsidRPr="00D34252" w14:paraId="77C7125D" w14:textId="77777777" w:rsidTr="00E71F1D">
        <w:tc>
          <w:tcPr>
            <w:tcW w:w="520" w:type="dxa"/>
          </w:tcPr>
          <w:p w14:paraId="6DD5815C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65" w:type="dxa"/>
          </w:tcPr>
          <w:p w14:paraId="32D0A5F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70" w:type="dxa"/>
          </w:tcPr>
          <w:p w14:paraId="097B3B1D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57978739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6B2B7EAE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7EA7C56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054D0BB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0058C" w:rsidRPr="00D34252" w14:paraId="2BC3A6C8" w14:textId="77777777" w:rsidTr="00E71F1D">
        <w:tc>
          <w:tcPr>
            <w:tcW w:w="520" w:type="dxa"/>
          </w:tcPr>
          <w:p w14:paraId="2B18846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665" w:type="dxa"/>
          </w:tcPr>
          <w:p w14:paraId="669C3EC1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3205C11" w14:textId="35A15B97" w:rsidR="001142DE" w:rsidRPr="00D34252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70" w:type="dxa"/>
          </w:tcPr>
          <w:p w14:paraId="5B78A582" w14:textId="18E759D3" w:rsidR="001142DE" w:rsidRPr="00D34252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77</w:t>
            </w:r>
          </w:p>
        </w:tc>
        <w:tc>
          <w:tcPr>
            <w:tcW w:w="570" w:type="dxa"/>
          </w:tcPr>
          <w:p w14:paraId="3E7241F2" w14:textId="68453DC5" w:rsidR="001142DE" w:rsidRPr="00D34252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62</w:t>
            </w:r>
          </w:p>
        </w:tc>
        <w:tc>
          <w:tcPr>
            <w:tcW w:w="595" w:type="dxa"/>
          </w:tcPr>
          <w:p w14:paraId="4058B2F6" w14:textId="2F62E2F9" w:rsidR="001142DE" w:rsidRPr="00D34252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53</w:t>
            </w:r>
          </w:p>
        </w:tc>
        <w:tc>
          <w:tcPr>
            <w:tcW w:w="607" w:type="dxa"/>
          </w:tcPr>
          <w:p w14:paraId="25D65D3D" w14:textId="7650A04F" w:rsidR="001142DE" w:rsidRPr="00D34252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238</w:t>
            </w:r>
          </w:p>
        </w:tc>
      </w:tr>
      <w:tr w:rsidR="00A0058C" w14:paraId="744A9D18" w14:textId="77777777" w:rsidTr="00E71F1D">
        <w:tc>
          <w:tcPr>
            <w:tcW w:w="520" w:type="dxa"/>
          </w:tcPr>
          <w:p w14:paraId="0BE21449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665" w:type="dxa"/>
          </w:tcPr>
          <w:p w14:paraId="7B30EEE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F49676A" w14:textId="1E6674B9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2.0</w:t>
            </w:r>
          </w:p>
        </w:tc>
        <w:tc>
          <w:tcPr>
            <w:tcW w:w="570" w:type="dxa"/>
          </w:tcPr>
          <w:p w14:paraId="5E11052E" w14:textId="6D21E8CA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5.5</w:t>
            </w:r>
          </w:p>
        </w:tc>
        <w:tc>
          <w:tcPr>
            <w:tcW w:w="570" w:type="dxa"/>
          </w:tcPr>
          <w:p w14:paraId="4E008DFA" w14:textId="1E8CFDF2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9.1</w:t>
            </w:r>
          </w:p>
        </w:tc>
        <w:tc>
          <w:tcPr>
            <w:tcW w:w="595" w:type="dxa"/>
          </w:tcPr>
          <w:p w14:paraId="0653889D" w14:textId="582CEB26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2.6</w:t>
            </w:r>
          </w:p>
        </w:tc>
        <w:tc>
          <w:tcPr>
            <w:tcW w:w="607" w:type="dxa"/>
          </w:tcPr>
          <w:p w14:paraId="4DACABE0" w14:textId="7A3E2DBB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5.7</w:t>
            </w:r>
          </w:p>
        </w:tc>
      </w:tr>
      <w:tr w:rsidR="00A0058C" w14:paraId="48D8BC6F" w14:textId="77777777" w:rsidTr="00E71F1D">
        <w:tc>
          <w:tcPr>
            <w:tcW w:w="520" w:type="dxa"/>
          </w:tcPr>
          <w:p w14:paraId="6D79910F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665" w:type="dxa"/>
          </w:tcPr>
          <w:p w14:paraId="6BBEE9A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6169997" w14:textId="2CA53077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570" w:type="dxa"/>
          </w:tcPr>
          <w:p w14:paraId="7C0EFB50" w14:textId="6A849B54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65CC1483" w14:textId="5356A0BC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95" w:type="dxa"/>
          </w:tcPr>
          <w:p w14:paraId="613BC785" w14:textId="1D6A1E15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7" w:type="dxa"/>
          </w:tcPr>
          <w:p w14:paraId="4D6222AA" w14:textId="7209B80F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.1</w:t>
            </w:r>
          </w:p>
        </w:tc>
      </w:tr>
      <w:tr w:rsidR="00A0058C" w14:paraId="49D3C59E" w14:textId="77777777" w:rsidTr="00E71F1D">
        <w:tc>
          <w:tcPr>
            <w:tcW w:w="520" w:type="dxa"/>
          </w:tcPr>
          <w:p w14:paraId="3DC1BEA6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665" w:type="dxa"/>
          </w:tcPr>
          <w:p w14:paraId="4CBBB55B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8292FBC" w14:textId="5F9B32CD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70" w:type="dxa"/>
          </w:tcPr>
          <w:p w14:paraId="3F192AAB" w14:textId="18E7425F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570" w:type="dxa"/>
          </w:tcPr>
          <w:p w14:paraId="4386C720" w14:textId="4A4636BF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0.5</w:t>
            </w:r>
          </w:p>
        </w:tc>
        <w:tc>
          <w:tcPr>
            <w:tcW w:w="595" w:type="dxa"/>
          </w:tcPr>
          <w:p w14:paraId="2491EAC5" w14:textId="23D5D1A3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4.8</w:t>
            </w:r>
          </w:p>
        </w:tc>
        <w:tc>
          <w:tcPr>
            <w:tcW w:w="607" w:type="dxa"/>
          </w:tcPr>
          <w:p w14:paraId="0CE860BC" w14:textId="0459E371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9.4</w:t>
            </w:r>
          </w:p>
        </w:tc>
      </w:tr>
      <w:tr w:rsidR="00A0058C" w14:paraId="1829742E" w14:textId="77777777" w:rsidTr="00E71F1D">
        <w:tc>
          <w:tcPr>
            <w:tcW w:w="520" w:type="dxa"/>
          </w:tcPr>
          <w:p w14:paraId="5C511683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665" w:type="dxa"/>
          </w:tcPr>
          <w:p w14:paraId="2DD990CF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E951A49" w14:textId="69166EE5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0.2</w:t>
            </w:r>
          </w:p>
        </w:tc>
        <w:tc>
          <w:tcPr>
            <w:tcW w:w="570" w:type="dxa"/>
          </w:tcPr>
          <w:p w14:paraId="091E2822" w14:textId="527D763E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9.1</w:t>
            </w:r>
          </w:p>
        </w:tc>
        <w:tc>
          <w:tcPr>
            <w:tcW w:w="570" w:type="dxa"/>
          </w:tcPr>
          <w:p w14:paraId="64F64A03" w14:textId="1AEA804A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72.4</w:t>
            </w:r>
          </w:p>
        </w:tc>
        <w:tc>
          <w:tcPr>
            <w:tcW w:w="595" w:type="dxa"/>
          </w:tcPr>
          <w:p w14:paraId="57822EA1" w14:textId="713B2A17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41.4</w:t>
            </w:r>
          </w:p>
        </w:tc>
        <w:tc>
          <w:tcPr>
            <w:tcW w:w="607" w:type="dxa"/>
          </w:tcPr>
          <w:p w14:paraId="3843B2A7" w14:textId="5EF35A2B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1.6</w:t>
            </w:r>
          </w:p>
        </w:tc>
      </w:tr>
      <w:tr w:rsidR="00A0058C" w14:paraId="4358BF2B" w14:textId="77777777" w:rsidTr="00E71F1D">
        <w:tc>
          <w:tcPr>
            <w:tcW w:w="520" w:type="dxa"/>
          </w:tcPr>
          <w:p w14:paraId="095AD571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665" w:type="dxa"/>
          </w:tcPr>
          <w:p w14:paraId="7CBB0386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2D8323B7" w14:textId="26AE5098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3.5</w:t>
            </w:r>
          </w:p>
        </w:tc>
        <w:tc>
          <w:tcPr>
            <w:tcW w:w="570" w:type="dxa"/>
          </w:tcPr>
          <w:p w14:paraId="1AFDFD06" w14:textId="0CDAF6BD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4.4</w:t>
            </w:r>
          </w:p>
        </w:tc>
        <w:tc>
          <w:tcPr>
            <w:tcW w:w="570" w:type="dxa"/>
          </w:tcPr>
          <w:p w14:paraId="1CE084FB" w14:textId="6DB3D035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4.8</w:t>
            </w:r>
          </w:p>
        </w:tc>
        <w:tc>
          <w:tcPr>
            <w:tcW w:w="595" w:type="dxa"/>
          </w:tcPr>
          <w:p w14:paraId="6C5A54B1" w14:textId="24205316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05.3</w:t>
            </w:r>
          </w:p>
        </w:tc>
        <w:tc>
          <w:tcPr>
            <w:tcW w:w="607" w:type="dxa"/>
          </w:tcPr>
          <w:p w14:paraId="606FFD64" w14:textId="6E260240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35.8</w:t>
            </w:r>
          </w:p>
        </w:tc>
      </w:tr>
      <w:tr w:rsidR="00A0058C" w14:paraId="551A4677" w14:textId="77777777" w:rsidTr="00E71F1D">
        <w:tc>
          <w:tcPr>
            <w:tcW w:w="520" w:type="dxa"/>
          </w:tcPr>
          <w:p w14:paraId="3EAAA64B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665" w:type="dxa"/>
          </w:tcPr>
          <w:p w14:paraId="33BA64A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0B38F71" w14:textId="680F9A46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70" w:type="dxa"/>
          </w:tcPr>
          <w:p w14:paraId="5392ADCD" w14:textId="75FBC030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4.9</w:t>
            </w:r>
          </w:p>
        </w:tc>
        <w:tc>
          <w:tcPr>
            <w:tcW w:w="570" w:type="dxa"/>
          </w:tcPr>
          <w:p w14:paraId="3D2283D0" w14:textId="4DFB0FAD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01.0</w:t>
            </w:r>
          </w:p>
        </w:tc>
        <w:tc>
          <w:tcPr>
            <w:tcW w:w="595" w:type="dxa"/>
          </w:tcPr>
          <w:p w14:paraId="7027A371" w14:textId="20219202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47.6</w:t>
            </w:r>
          </w:p>
        </w:tc>
        <w:tc>
          <w:tcPr>
            <w:tcW w:w="607" w:type="dxa"/>
          </w:tcPr>
          <w:p w14:paraId="3BB620EF" w14:textId="4541BF47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93.7</w:t>
            </w:r>
          </w:p>
        </w:tc>
      </w:tr>
      <w:tr w:rsidR="00A0058C" w14:paraId="2864DECF" w14:textId="77777777" w:rsidTr="00E71F1D">
        <w:tc>
          <w:tcPr>
            <w:tcW w:w="520" w:type="dxa"/>
          </w:tcPr>
          <w:p w14:paraId="6C0E34AB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665" w:type="dxa"/>
          </w:tcPr>
          <w:p w14:paraId="78078478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371F5A4" w14:textId="6C017000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70" w:type="dxa"/>
          </w:tcPr>
          <w:p w14:paraId="55E96CC5" w14:textId="1C0F456E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570" w:type="dxa"/>
          </w:tcPr>
          <w:p w14:paraId="76FE9363" w14:textId="05890FF4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0.7</w:t>
            </w:r>
          </w:p>
        </w:tc>
        <w:tc>
          <w:tcPr>
            <w:tcW w:w="595" w:type="dxa"/>
          </w:tcPr>
          <w:p w14:paraId="1F69244B" w14:textId="1840DE07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5.2</w:t>
            </w:r>
          </w:p>
        </w:tc>
        <w:tc>
          <w:tcPr>
            <w:tcW w:w="607" w:type="dxa"/>
          </w:tcPr>
          <w:p w14:paraId="1FA2174E" w14:textId="6EF9FA19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9.7</w:t>
            </w:r>
          </w:p>
        </w:tc>
      </w:tr>
      <w:tr w:rsidR="00A0058C" w14:paraId="6DF011CD" w14:textId="77777777" w:rsidTr="00E71F1D">
        <w:tc>
          <w:tcPr>
            <w:tcW w:w="520" w:type="dxa"/>
          </w:tcPr>
          <w:p w14:paraId="40C46C03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665" w:type="dxa"/>
          </w:tcPr>
          <w:p w14:paraId="4A708D80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AF13C3E" w14:textId="6942C762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10.9</w:t>
            </w:r>
          </w:p>
        </w:tc>
        <w:tc>
          <w:tcPr>
            <w:tcW w:w="570" w:type="dxa"/>
          </w:tcPr>
          <w:p w14:paraId="73A10112" w14:textId="220E5918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11.9</w:t>
            </w:r>
          </w:p>
        </w:tc>
        <w:tc>
          <w:tcPr>
            <w:tcW w:w="570" w:type="dxa"/>
          </w:tcPr>
          <w:p w14:paraId="02B2F49F" w14:textId="63CF0887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19.8</w:t>
            </w:r>
          </w:p>
        </w:tc>
        <w:tc>
          <w:tcPr>
            <w:tcW w:w="595" w:type="dxa"/>
          </w:tcPr>
          <w:p w14:paraId="265F2C97" w14:textId="682047C3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20.7</w:t>
            </w:r>
          </w:p>
        </w:tc>
        <w:tc>
          <w:tcPr>
            <w:tcW w:w="607" w:type="dxa"/>
          </w:tcPr>
          <w:p w14:paraId="2C3E5282" w14:textId="344D14F5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28.6</w:t>
            </w:r>
          </w:p>
        </w:tc>
      </w:tr>
      <w:tr w:rsidR="00A0058C" w14:paraId="2B07840E" w14:textId="77777777" w:rsidTr="00E71F1D">
        <w:tc>
          <w:tcPr>
            <w:tcW w:w="520" w:type="dxa"/>
          </w:tcPr>
          <w:p w14:paraId="2DE7D7BD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665" w:type="dxa"/>
          </w:tcPr>
          <w:p w14:paraId="324C47A6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33658AEA" w14:textId="28B715AB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570" w:type="dxa"/>
          </w:tcPr>
          <w:p w14:paraId="598F0427" w14:textId="7F67B1A1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0.6</w:t>
            </w:r>
          </w:p>
        </w:tc>
        <w:tc>
          <w:tcPr>
            <w:tcW w:w="570" w:type="dxa"/>
          </w:tcPr>
          <w:p w14:paraId="5E9F4181" w14:textId="55200424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7.2</w:t>
            </w:r>
          </w:p>
        </w:tc>
        <w:tc>
          <w:tcPr>
            <w:tcW w:w="595" w:type="dxa"/>
          </w:tcPr>
          <w:p w14:paraId="1EA0DCF0" w14:textId="47DBC1A4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3.8</w:t>
            </w:r>
          </w:p>
        </w:tc>
        <w:tc>
          <w:tcPr>
            <w:tcW w:w="607" w:type="dxa"/>
          </w:tcPr>
          <w:p w14:paraId="1C48AC52" w14:textId="4F4F23D1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0.4</w:t>
            </w:r>
          </w:p>
        </w:tc>
      </w:tr>
      <w:tr w:rsidR="00A0058C" w14:paraId="2365A783" w14:textId="77777777" w:rsidTr="00E71F1D">
        <w:tc>
          <w:tcPr>
            <w:tcW w:w="520" w:type="dxa"/>
          </w:tcPr>
          <w:p w14:paraId="5A61E4C0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665" w:type="dxa"/>
          </w:tcPr>
          <w:p w14:paraId="78918784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208D721" w14:textId="7E9D3361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.072</w:t>
            </w:r>
          </w:p>
        </w:tc>
        <w:tc>
          <w:tcPr>
            <w:tcW w:w="570" w:type="dxa"/>
          </w:tcPr>
          <w:p w14:paraId="2831D05A" w14:textId="05D112F5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.869</w:t>
            </w:r>
          </w:p>
        </w:tc>
        <w:tc>
          <w:tcPr>
            <w:tcW w:w="570" w:type="dxa"/>
          </w:tcPr>
          <w:p w14:paraId="1A12CB7D" w14:textId="5C0F5092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.593</w:t>
            </w:r>
          </w:p>
        </w:tc>
        <w:tc>
          <w:tcPr>
            <w:tcW w:w="595" w:type="dxa"/>
          </w:tcPr>
          <w:p w14:paraId="5E154D21" w14:textId="2A3E1744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.317</w:t>
            </w:r>
          </w:p>
        </w:tc>
        <w:tc>
          <w:tcPr>
            <w:tcW w:w="607" w:type="dxa"/>
          </w:tcPr>
          <w:p w14:paraId="723CD934" w14:textId="0707E046" w:rsidR="001142DE" w:rsidRDefault="00A0058C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.041</w:t>
            </w:r>
          </w:p>
        </w:tc>
      </w:tr>
    </w:tbl>
    <w:p w14:paraId="0DD81DBE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36F9AAA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13F3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BB605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81943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92059B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91DFFB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EE7171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26CEB5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D9F0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241A09">
        <w:rPr>
          <w:rFonts w:hint="eastAsia"/>
          <w:sz w:val="9"/>
          <w:szCs w:val="9"/>
        </w:rPr>
        <w:t>vt</w:t>
      </w:r>
    </w:p>
    <w:p w14:paraId="7F1BC1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6D13A3E" w14:textId="77777777" w:rsidR="00241A09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BB6050">
        <w:rPr>
          <w:rFonts w:hint="eastAsia"/>
          <w:sz w:val="9"/>
          <w:szCs w:val="9"/>
        </w:rPr>
        <w:t xml:space="preserve"> </w:t>
      </w:r>
      <w:r w:rsidR="00241A09">
        <w:rPr>
          <w:sz w:val="9"/>
          <w:szCs w:val="9"/>
        </w:rPr>
        <w:t xml:space="preserve"> 5</w:t>
      </w:r>
      <w:proofErr w:type="gramEnd"/>
      <w:r w:rsidR="00241A09">
        <w:rPr>
          <w:sz w:val="9"/>
          <w:szCs w:val="9"/>
        </w:rPr>
        <w:t xml:space="preserve"> x 3mL</w:t>
      </w:r>
    </w:p>
    <w:p w14:paraId="03B44AB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6A43C4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A9672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EE72A9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558EFFD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FFBABA8" w14:textId="3241C3F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61C0D">
        <w:rPr>
          <w:rFonts w:hint="eastAsia"/>
          <w:sz w:val="9"/>
          <w:szCs w:val="9"/>
        </w:rPr>
        <w:t xml:space="preserve">남양주시 </w:t>
      </w:r>
      <w:proofErr w:type="spellStart"/>
      <w:r w:rsidR="00861C0D">
        <w:rPr>
          <w:rFonts w:hint="eastAsia"/>
          <w:sz w:val="9"/>
          <w:szCs w:val="9"/>
        </w:rPr>
        <w:t>별내동</w:t>
      </w:r>
      <w:proofErr w:type="spellEnd"/>
      <w:r w:rsidR="00861C0D">
        <w:rPr>
          <w:rFonts w:hint="eastAsia"/>
          <w:sz w:val="9"/>
          <w:szCs w:val="9"/>
        </w:rPr>
        <w:t xml:space="preserve"> </w:t>
      </w:r>
      <w:proofErr w:type="spellStart"/>
      <w:r w:rsidR="00861C0D">
        <w:rPr>
          <w:rFonts w:hint="eastAsia"/>
          <w:sz w:val="9"/>
          <w:szCs w:val="9"/>
        </w:rPr>
        <w:t>순화궁로</w:t>
      </w:r>
      <w:proofErr w:type="spellEnd"/>
      <w:r w:rsidR="00861C0D">
        <w:rPr>
          <w:rFonts w:hint="eastAsia"/>
          <w:sz w:val="9"/>
          <w:szCs w:val="9"/>
        </w:rPr>
        <w:t xml:space="preserve"> </w:t>
      </w:r>
      <w:r w:rsidR="00861C0D">
        <w:rPr>
          <w:sz w:val="9"/>
          <w:szCs w:val="9"/>
        </w:rPr>
        <w:t xml:space="preserve">272 </w:t>
      </w:r>
      <w:proofErr w:type="spellStart"/>
      <w:r w:rsidR="00861C0D">
        <w:rPr>
          <w:rFonts w:hint="eastAsia"/>
          <w:sz w:val="9"/>
          <w:szCs w:val="9"/>
        </w:rPr>
        <w:t>동광비즈타워</w:t>
      </w:r>
      <w:proofErr w:type="spellEnd"/>
    </w:p>
    <w:p w14:paraId="14F511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8A7111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4895E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AC596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9EE6F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114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FEB6B" w14:textId="77777777" w:rsidR="000D638E" w:rsidRDefault="000D638E" w:rsidP="00A72563">
      <w:r>
        <w:separator/>
      </w:r>
    </w:p>
  </w:endnote>
  <w:endnote w:type="continuationSeparator" w:id="0">
    <w:p w14:paraId="4719B5D3" w14:textId="77777777" w:rsidR="000D638E" w:rsidRDefault="000D638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B14EE" w14:textId="77777777" w:rsidR="001142DE" w:rsidRDefault="001142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DAD7D" w14:textId="77777777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201</w:t>
    </w:r>
    <w:r w:rsidR="005837CF">
      <w:rPr>
        <w:b/>
        <w:sz w:val="14"/>
        <w:szCs w:val="14"/>
      </w:rPr>
      <w:t>8-06-04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B2BD9" w14:textId="77777777" w:rsidR="001142DE" w:rsidRDefault="001142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E3800" w14:textId="77777777" w:rsidR="000D638E" w:rsidRDefault="000D638E" w:rsidP="00A72563">
      <w:r>
        <w:separator/>
      </w:r>
    </w:p>
  </w:footnote>
  <w:footnote w:type="continuationSeparator" w:id="0">
    <w:p w14:paraId="10800E98" w14:textId="77777777" w:rsidR="000D638E" w:rsidRDefault="000D638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3FB32" w14:textId="77777777" w:rsidR="001142DE" w:rsidRDefault="001142D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658C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E305E" w14:textId="77777777" w:rsidR="001142DE" w:rsidRDefault="001142D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086585">
    <w:abstractNumId w:val="10"/>
  </w:num>
  <w:num w:numId="2" w16cid:durableId="2112582756">
    <w:abstractNumId w:val="2"/>
  </w:num>
  <w:num w:numId="3" w16cid:durableId="160702908">
    <w:abstractNumId w:val="3"/>
  </w:num>
  <w:num w:numId="4" w16cid:durableId="745802542">
    <w:abstractNumId w:val="5"/>
  </w:num>
  <w:num w:numId="5" w16cid:durableId="2064481051">
    <w:abstractNumId w:val="1"/>
  </w:num>
  <w:num w:numId="6" w16cid:durableId="94139551">
    <w:abstractNumId w:val="0"/>
  </w:num>
  <w:num w:numId="7" w16cid:durableId="920870520">
    <w:abstractNumId w:val="8"/>
  </w:num>
  <w:num w:numId="8" w16cid:durableId="891044228">
    <w:abstractNumId w:val="9"/>
  </w:num>
  <w:num w:numId="9" w16cid:durableId="1673296960">
    <w:abstractNumId w:val="6"/>
  </w:num>
  <w:num w:numId="10" w16cid:durableId="910503104">
    <w:abstractNumId w:val="4"/>
  </w:num>
  <w:num w:numId="11" w16cid:durableId="170529777">
    <w:abstractNumId w:val="11"/>
  </w:num>
  <w:num w:numId="12" w16cid:durableId="858785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E12"/>
    <w:rsid w:val="000962B5"/>
    <w:rsid w:val="000A5543"/>
    <w:rsid w:val="000D638E"/>
    <w:rsid w:val="000E2430"/>
    <w:rsid w:val="001142DE"/>
    <w:rsid w:val="00123D1E"/>
    <w:rsid w:val="0013499D"/>
    <w:rsid w:val="001854B8"/>
    <w:rsid w:val="00196751"/>
    <w:rsid w:val="001A736F"/>
    <w:rsid w:val="001D5EC0"/>
    <w:rsid w:val="00203964"/>
    <w:rsid w:val="002304DD"/>
    <w:rsid w:val="002411D4"/>
    <w:rsid w:val="00241A09"/>
    <w:rsid w:val="00254EF4"/>
    <w:rsid w:val="00260B3F"/>
    <w:rsid w:val="00265B3E"/>
    <w:rsid w:val="00276A0F"/>
    <w:rsid w:val="0035189B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283A"/>
    <w:rsid w:val="00403FE6"/>
    <w:rsid w:val="004104F0"/>
    <w:rsid w:val="00462803"/>
    <w:rsid w:val="004679B9"/>
    <w:rsid w:val="00481CAB"/>
    <w:rsid w:val="00487D05"/>
    <w:rsid w:val="00491500"/>
    <w:rsid w:val="004B15D0"/>
    <w:rsid w:val="004B502D"/>
    <w:rsid w:val="0053417C"/>
    <w:rsid w:val="005637DA"/>
    <w:rsid w:val="005771BF"/>
    <w:rsid w:val="005837CF"/>
    <w:rsid w:val="005C02DF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500EE"/>
    <w:rsid w:val="007534AA"/>
    <w:rsid w:val="007703B2"/>
    <w:rsid w:val="00772E88"/>
    <w:rsid w:val="007B1BE3"/>
    <w:rsid w:val="007C57FC"/>
    <w:rsid w:val="007E758B"/>
    <w:rsid w:val="00826BA3"/>
    <w:rsid w:val="00856A73"/>
    <w:rsid w:val="00861C0D"/>
    <w:rsid w:val="00862C8B"/>
    <w:rsid w:val="0088183E"/>
    <w:rsid w:val="00883E01"/>
    <w:rsid w:val="008A7FA8"/>
    <w:rsid w:val="008B53C3"/>
    <w:rsid w:val="008E4A5B"/>
    <w:rsid w:val="008E7769"/>
    <w:rsid w:val="00916030"/>
    <w:rsid w:val="0094139C"/>
    <w:rsid w:val="00974CB9"/>
    <w:rsid w:val="009A377E"/>
    <w:rsid w:val="009B5D19"/>
    <w:rsid w:val="009C0498"/>
    <w:rsid w:val="009E1642"/>
    <w:rsid w:val="00A0058C"/>
    <w:rsid w:val="00A30872"/>
    <w:rsid w:val="00A32ECC"/>
    <w:rsid w:val="00A34382"/>
    <w:rsid w:val="00A61552"/>
    <w:rsid w:val="00A7088F"/>
    <w:rsid w:val="00A72563"/>
    <w:rsid w:val="00A97883"/>
    <w:rsid w:val="00AA531B"/>
    <w:rsid w:val="00AB60A9"/>
    <w:rsid w:val="00B05A5C"/>
    <w:rsid w:val="00B427B5"/>
    <w:rsid w:val="00BA5844"/>
    <w:rsid w:val="00BA5915"/>
    <w:rsid w:val="00BB497D"/>
    <w:rsid w:val="00BB6050"/>
    <w:rsid w:val="00BC2AE7"/>
    <w:rsid w:val="00BF1206"/>
    <w:rsid w:val="00C30A1A"/>
    <w:rsid w:val="00C52E46"/>
    <w:rsid w:val="00C61CA8"/>
    <w:rsid w:val="00C62C8F"/>
    <w:rsid w:val="00C75AA4"/>
    <w:rsid w:val="00CB3764"/>
    <w:rsid w:val="00CE1756"/>
    <w:rsid w:val="00CF0A55"/>
    <w:rsid w:val="00D27A3E"/>
    <w:rsid w:val="00D42F37"/>
    <w:rsid w:val="00D47EED"/>
    <w:rsid w:val="00D734BE"/>
    <w:rsid w:val="00DB16B7"/>
    <w:rsid w:val="00DC7C0B"/>
    <w:rsid w:val="00DE4A77"/>
    <w:rsid w:val="00DF0E36"/>
    <w:rsid w:val="00E01245"/>
    <w:rsid w:val="00E30D49"/>
    <w:rsid w:val="00E40367"/>
    <w:rsid w:val="00E405BF"/>
    <w:rsid w:val="00E43BB9"/>
    <w:rsid w:val="00E92934"/>
    <w:rsid w:val="00EB6909"/>
    <w:rsid w:val="00EC2302"/>
    <w:rsid w:val="00ED5A5D"/>
    <w:rsid w:val="00EE4B96"/>
    <w:rsid w:val="00F4346B"/>
    <w:rsid w:val="00F46D72"/>
    <w:rsid w:val="00F71F38"/>
    <w:rsid w:val="00F744B2"/>
    <w:rsid w:val="00F74588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324F8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27882-E485-49AA-9507-1B3735CDF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24</cp:revision>
  <cp:lastPrinted>2019-09-09T07:15:00Z</cp:lastPrinted>
  <dcterms:created xsi:type="dcterms:W3CDTF">2014-03-31T06:08:00Z</dcterms:created>
  <dcterms:modified xsi:type="dcterms:W3CDTF">2022-07-25T03:09:00Z</dcterms:modified>
</cp:coreProperties>
</file>