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1EE0B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43476">
        <w:rPr>
          <w:b/>
          <w:sz w:val="18"/>
          <w:szCs w:val="18"/>
        </w:rPr>
        <w:t>301bc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9A5CEA6" w14:textId="77777777" w:rsidR="00DF0E36" w:rsidRPr="00AA531B" w:rsidRDefault="00DF0E36">
      <w:pPr>
        <w:rPr>
          <w:b/>
          <w:sz w:val="9"/>
          <w:szCs w:val="9"/>
        </w:rPr>
      </w:pPr>
    </w:p>
    <w:p w14:paraId="78F588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713B1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F45EE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1E8DE3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A2B7B4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766E63A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3F21A1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9E0D4E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15574B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6C858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C4C349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628B1B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DBC9DAA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17F928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91854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5B2521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504857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980EDC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22F23C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57BF7B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FD9DA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9F55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29A789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B10643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E055B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F440904" w14:textId="77777777" w:rsidR="0053417C" w:rsidRPr="006F7F0F" w:rsidRDefault="0053417C">
      <w:pPr>
        <w:jc w:val="left"/>
        <w:rPr>
          <w:sz w:val="9"/>
          <w:szCs w:val="9"/>
        </w:rPr>
      </w:pPr>
    </w:p>
    <w:p w14:paraId="201AD49E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05B761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FCED94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D73439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9F5429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094870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2CF4DD" w14:textId="77777777" w:rsidR="004679B9" w:rsidRDefault="004679B9" w:rsidP="004679B9">
      <w:pPr>
        <w:jc w:val="left"/>
        <w:rPr>
          <w:sz w:val="9"/>
          <w:szCs w:val="9"/>
        </w:rPr>
      </w:pPr>
    </w:p>
    <w:p w14:paraId="33BA85A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5A5F019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F8AACD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73BD4B64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0024220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31AF96C6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837F8E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54A0F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7B0F96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2199A907" w14:textId="77777777" w:rsidTr="00772E88">
        <w:tc>
          <w:tcPr>
            <w:tcW w:w="3685" w:type="dxa"/>
            <w:gridSpan w:val="2"/>
          </w:tcPr>
          <w:p w14:paraId="2B5CC9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B5155B8" w14:textId="77777777" w:rsidTr="00772E88">
        <w:tc>
          <w:tcPr>
            <w:tcW w:w="1701" w:type="dxa"/>
          </w:tcPr>
          <w:p w14:paraId="1EF638F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6F3A01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136BBE" w14:textId="77777777" w:rsidTr="00772E88">
        <w:tc>
          <w:tcPr>
            <w:tcW w:w="1701" w:type="dxa"/>
          </w:tcPr>
          <w:p w14:paraId="6A5232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6D52E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05AEAA9" w14:textId="77777777" w:rsidTr="00772E88">
        <w:tc>
          <w:tcPr>
            <w:tcW w:w="1701" w:type="dxa"/>
          </w:tcPr>
          <w:p w14:paraId="4B195ED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7576F7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BD111D7" w14:textId="77777777" w:rsidTr="00772E88">
        <w:tc>
          <w:tcPr>
            <w:tcW w:w="1701" w:type="dxa"/>
          </w:tcPr>
          <w:p w14:paraId="1AE9407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15B04B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A4E1837" w14:textId="77777777" w:rsidTr="00772E88">
        <w:tc>
          <w:tcPr>
            <w:tcW w:w="1701" w:type="dxa"/>
          </w:tcPr>
          <w:p w14:paraId="3EA6166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B68D0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103F6C8" w14:textId="77777777" w:rsidR="00862C8B" w:rsidRDefault="00862C8B" w:rsidP="00F744B2">
      <w:pPr>
        <w:jc w:val="left"/>
        <w:rPr>
          <w:sz w:val="9"/>
          <w:szCs w:val="9"/>
        </w:rPr>
      </w:pPr>
    </w:p>
    <w:p w14:paraId="201F39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68F5D9E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AB544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5703EF0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CF579C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04D44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5A9C9055" w14:textId="77777777" w:rsidTr="00772E88">
        <w:tc>
          <w:tcPr>
            <w:tcW w:w="709" w:type="dxa"/>
          </w:tcPr>
          <w:p w14:paraId="2F3947A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37E6E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5CE3D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BA31817" w14:textId="77777777" w:rsidTr="00772E88">
        <w:tc>
          <w:tcPr>
            <w:tcW w:w="709" w:type="dxa"/>
          </w:tcPr>
          <w:p w14:paraId="4359EAB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8D4BA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69C778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A035E2A" w14:textId="77777777" w:rsidTr="00772E88">
        <w:tc>
          <w:tcPr>
            <w:tcW w:w="709" w:type="dxa"/>
          </w:tcPr>
          <w:p w14:paraId="1AE0093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CE5B2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A8C78C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6355A" w14:textId="77777777" w:rsidTr="00772E88">
        <w:tc>
          <w:tcPr>
            <w:tcW w:w="709" w:type="dxa"/>
          </w:tcPr>
          <w:p w14:paraId="3E40373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94120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B845B7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335E09F" w14:textId="77777777" w:rsidTr="00772E88">
        <w:tc>
          <w:tcPr>
            <w:tcW w:w="709" w:type="dxa"/>
          </w:tcPr>
          <w:p w14:paraId="3C29BC5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82A9518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4A6848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4549847E" w14:textId="77777777" w:rsidTr="00772E88">
        <w:tc>
          <w:tcPr>
            <w:tcW w:w="709" w:type="dxa"/>
          </w:tcPr>
          <w:p w14:paraId="44F6D72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A7DCA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EC84D4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6CBE9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D8D1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F7124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F84FA3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B801AA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C8C1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5E6DD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4CB20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BA35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AC0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441C25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C8FD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D95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445BCD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0E97AE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81BEFB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25F1F04E" w14:textId="77777777" w:rsidTr="00772E88">
        <w:tc>
          <w:tcPr>
            <w:tcW w:w="709" w:type="dxa"/>
          </w:tcPr>
          <w:p w14:paraId="12C821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2B9825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1CB0E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64D72FC0" w14:textId="77777777" w:rsidTr="00772E88">
        <w:tc>
          <w:tcPr>
            <w:tcW w:w="709" w:type="dxa"/>
          </w:tcPr>
          <w:p w14:paraId="4D9CABD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E7A1AB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D5FF21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359A1FC" w14:textId="77777777" w:rsidTr="00772E88">
        <w:tc>
          <w:tcPr>
            <w:tcW w:w="709" w:type="dxa"/>
          </w:tcPr>
          <w:p w14:paraId="2E4FB90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7A51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691D30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705A8FA4" w14:textId="77777777" w:rsidTr="00772E88">
        <w:tc>
          <w:tcPr>
            <w:tcW w:w="709" w:type="dxa"/>
          </w:tcPr>
          <w:p w14:paraId="00A836B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047A8C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821B64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7C31C4B2" w14:textId="77777777" w:rsidTr="00772E88">
        <w:tc>
          <w:tcPr>
            <w:tcW w:w="709" w:type="dxa"/>
          </w:tcPr>
          <w:p w14:paraId="5D457C3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DBB2AB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062751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FC335F6" w14:textId="77777777" w:rsidTr="00772E88">
        <w:tc>
          <w:tcPr>
            <w:tcW w:w="709" w:type="dxa"/>
          </w:tcPr>
          <w:p w14:paraId="1C53D1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693711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16661C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FA10A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 xml:space="preserve">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A5CF0D7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3A9047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1EE8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8CA415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23A0524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6E4220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8FB1CB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48AA4ED" w14:textId="77777777" w:rsidR="00E92934" w:rsidRDefault="00E92934" w:rsidP="003C6587">
      <w:pPr>
        <w:jc w:val="left"/>
        <w:rPr>
          <w:sz w:val="9"/>
          <w:szCs w:val="9"/>
        </w:rPr>
      </w:pPr>
    </w:p>
    <w:p w14:paraId="45E5F442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D871DA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079484ED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7BC2B9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8E07813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166B4A4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2D0DED7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5C06B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797DB1F" w14:textId="77777777" w:rsidR="00811C54" w:rsidRDefault="00811C54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2E562B" w:rsidRPr="00D34252" w14:paraId="42521D77" w14:textId="77777777" w:rsidTr="002933CF">
        <w:tc>
          <w:tcPr>
            <w:tcW w:w="3354" w:type="dxa"/>
            <w:gridSpan w:val="7"/>
          </w:tcPr>
          <w:p w14:paraId="077A4019" w14:textId="35892E3C" w:rsidR="002E562B" w:rsidRPr="00EA3482" w:rsidRDefault="002E562B" w:rsidP="00C36887">
            <w:pPr>
              <w:jc w:val="center"/>
              <w:rPr>
                <w:rFonts w:hint="eastAsia"/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3E3EF6">
              <w:rPr>
                <w:rFonts w:hint="eastAsia"/>
                <w:bCs/>
                <w:sz w:val="9"/>
                <w:szCs w:val="9"/>
              </w:rPr>
              <w:t>10799811</w:t>
            </w:r>
          </w:p>
          <w:p w14:paraId="77F9B999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</w:t>
            </w: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2E562B" w:rsidRPr="00D34252" w14:paraId="1E298144" w14:textId="77777777" w:rsidTr="0044472B">
        <w:tc>
          <w:tcPr>
            <w:tcW w:w="521" w:type="dxa"/>
          </w:tcPr>
          <w:p w14:paraId="634133DF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576FE374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14:paraId="7A75B320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1065D89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2E3336BB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14:paraId="7DC772E8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6790195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472B" w:rsidRPr="00D34252" w14:paraId="557ED179" w14:textId="77777777" w:rsidTr="0044472B">
        <w:tc>
          <w:tcPr>
            <w:tcW w:w="521" w:type="dxa"/>
            <w:vAlign w:val="center"/>
          </w:tcPr>
          <w:p w14:paraId="3950D2F0" w14:textId="726532EF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6CB914BB" w14:textId="0BD87F3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D3815" w14:textId="0D7E8525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31B3" w14:textId="6160DDFB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A973" w14:textId="58B5F026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595A" w14:textId="3A9BD9F8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8A7D" w14:textId="60385ED6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</w:tr>
      <w:tr w:rsidR="0044472B" w:rsidRPr="00D34252" w14:paraId="2BBA4009" w14:textId="77777777" w:rsidTr="0044472B">
        <w:tc>
          <w:tcPr>
            <w:tcW w:w="521" w:type="dxa"/>
            <w:vAlign w:val="center"/>
          </w:tcPr>
          <w:p w14:paraId="7D36F6A8" w14:textId="1A4FE668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40A173DB" w14:textId="662FF6FC" w:rsidR="0044472B" w:rsidRPr="00974CB9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676E6" w14:textId="71FE274A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FCF9" w14:textId="3F4ABD81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7E66" w14:textId="1C3AA4B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F3C2" w14:textId="410FD20F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4392" w14:textId="20FBE5D2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43.9</w:t>
            </w:r>
          </w:p>
        </w:tc>
      </w:tr>
      <w:tr w:rsidR="0044472B" w:rsidRPr="00D34252" w14:paraId="3C3DFC35" w14:textId="77777777" w:rsidTr="0044472B">
        <w:tc>
          <w:tcPr>
            <w:tcW w:w="521" w:type="dxa"/>
            <w:vAlign w:val="center"/>
          </w:tcPr>
          <w:p w14:paraId="233766D3" w14:textId="52F78BBC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1F70600E" w14:textId="2E56592B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1C3CA" w14:textId="44F35465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F9E4" w14:textId="11E11AC5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940C" w14:textId="5C99E460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3959" w14:textId="6F44F552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7CC85" w14:textId="4194AE2E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</w:tr>
      <w:tr w:rsidR="0044472B" w:rsidRPr="00D34252" w14:paraId="3FDD26AF" w14:textId="77777777" w:rsidTr="0044472B">
        <w:tc>
          <w:tcPr>
            <w:tcW w:w="521" w:type="dxa"/>
            <w:vAlign w:val="center"/>
          </w:tcPr>
          <w:p w14:paraId="31015AB1" w14:textId="0F56CC2C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00FF2F" w14:textId="239199B2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A8178" w14:textId="74CB6A59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B8CD" w14:textId="50F66DF8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7302" w14:textId="3A9FFB8F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C1BC" w14:textId="75255FC9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1100" w14:textId="52475CDD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</w:tr>
      <w:tr w:rsidR="0044472B" w:rsidRPr="00D34252" w14:paraId="71C9F9B7" w14:textId="77777777" w:rsidTr="0044472B">
        <w:tc>
          <w:tcPr>
            <w:tcW w:w="521" w:type="dxa"/>
            <w:vAlign w:val="center"/>
          </w:tcPr>
          <w:p w14:paraId="2221E0D1" w14:textId="3ABF3393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9" w:type="dxa"/>
            <w:vAlign w:val="center"/>
          </w:tcPr>
          <w:p w14:paraId="08BA7238" w14:textId="78A35311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C7BF9" w14:textId="3E11688F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F10D" w14:textId="3B78E019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4149" w14:textId="746E7A28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64E3" w14:textId="41120ACF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2A5D" w14:textId="5B50D20E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</w:tr>
      <w:tr w:rsidR="0044472B" w:rsidRPr="00D34252" w14:paraId="674B8D6D" w14:textId="77777777" w:rsidTr="0044472B">
        <w:tc>
          <w:tcPr>
            <w:tcW w:w="521" w:type="dxa"/>
            <w:vAlign w:val="center"/>
          </w:tcPr>
          <w:p w14:paraId="6C7DC9B4" w14:textId="38E3150F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30AFF1B5" w14:textId="2941989E" w:rsidR="0044472B" w:rsidRPr="00974CB9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87535" w14:textId="33A45AC9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64E5" w14:textId="642A7F2D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7B95" w14:textId="23C5855D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ED88" w14:textId="10F3C9B3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2B30" w14:textId="1775ADD1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</w:tr>
      <w:tr w:rsidR="0044472B" w:rsidRPr="00D34252" w14:paraId="67BB8314" w14:textId="77777777" w:rsidTr="0044472B">
        <w:tc>
          <w:tcPr>
            <w:tcW w:w="521" w:type="dxa"/>
            <w:vAlign w:val="center"/>
          </w:tcPr>
          <w:p w14:paraId="587D8941" w14:textId="3CABAB4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630769B6" w14:textId="61E81FAE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F68EC" w14:textId="61326FE2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FE9A" w14:textId="498EBDD3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1DC1" w14:textId="38FAB8B9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5DB8" w14:textId="1C874616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15EA" w14:textId="5197C4A4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33.7</w:t>
            </w:r>
          </w:p>
        </w:tc>
      </w:tr>
      <w:tr w:rsidR="0044472B" w:rsidRPr="00D34252" w14:paraId="0F2674DB" w14:textId="77777777" w:rsidTr="0044472B">
        <w:tc>
          <w:tcPr>
            <w:tcW w:w="521" w:type="dxa"/>
            <w:vAlign w:val="center"/>
          </w:tcPr>
          <w:p w14:paraId="1FA084A3" w14:textId="3602DCE6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6C0D2A0B" w14:textId="27035FA3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2D71D" w14:textId="5E1693A9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5BC2" w14:textId="5E4960C5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14B8" w14:textId="1C24D042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9867" w14:textId="46EEB3E0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A526" w14:textId="5942A42F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</w:tr>
      <w:tr w:rsidR="0044472B" w:rsidRPr="00D34252" w14:paraId="590A0538" w14:textId="77777777" w:rsidTr="0044472B">
        <w:tc>
          <w:tcPr>
            <w:tcW w:w="521" w:type="dxa"/>
            <w:vAlign w:val="center"/>
          </w:tcPr>
          <w:p w14:paraId="515DA510" w14:textId="2726D031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109236CD" w14:textId="009A7E01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CFDBC" w14:textId="0A8E7056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F608" w14:textId="44883822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577D" w14:textId="433E468F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344C" w14:textId="0C31DE44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11F0" w14:textId="5F1E8ED0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35.1</w:t>
            </w:r>
          </w:p>
        </w:tc>
      </w:tr>
      <w:tr w:rsidR="0044472B" w:rsidRPr="00D34252" w14:paraId="7054DE52" w14:textId="77777777" w:rsidTr="0044472B">
        <w:tc>
          <w:tcPr>
            <w:tcW w:w="521" w:type="dxa"/>
            <w:vAlign w:val="center"/>
          </w:tcPr>
          <w:p w14:paraId="707717CC" w14:textId="141911E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23D8E0E0" w14:textId="7D9E4B8B" w:rsidR="0044472B" w:rsidRPr="00974CB9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7BD47" w14:textId="32E50D81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26B5" w14:textId="7F3100AA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C665" w14:textId="376FB191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E5F6" w14:textId="203EA236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CF8" w14:textId="759E2ED8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</w:tr>
      <w:tr w:rsidR="0044472B" w:rsidRPr="00D34252" w14:paraId="29AE65AE" w14:textId="77777777" w:rsidTr="0044472B">
        <w:tc>
          <w:tcPr>
            <w:tcW w:w="521" w:type="dxa"/>
            <w:vAlign w:val="center"/>
          </w:tcPr>
          <w:p w14:paraId="02E1F3E4" w14:textId="07431B1F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31562E4C" w14:textId="694496E3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AE37D" w14:textId="274298E4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2700" w14:textId="561B99EE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F6C1" w14:textId="519754A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11618" w14:textId="0DCF0BB1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513D" w14:textId="34B12365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</w:tr>
      <w:tr w:rsidR="0044472B" w:rsidRPr="00D34252" w14:paraId="404053C7" w14:textId="77777777" w:rsidTr="0044472B">
        <w:tc>
          <w:tcPr>
            <w:tcW w:w="521" w:type="dxa"/>
            <w:vAlign w:val="center"/>
          </w:tcPr>
          <w:p w14:paraId="227F99DB" w14:textId="3E1452FC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143E31A4" w14:textId="6DACA2BA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31434" w14:textId="5C325603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EE7F" w14:textId="206A5176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75A6" w14:textId="5A9C961E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3047" w14:textId="30DEF82C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AFEDE" w14:textId="57FD3764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39.4</w:t>
            </w:r>
          </w:p>
        </w:tc>
      </w:tr>
    </w:tbl>
    <w:p w14:paraId="4B7D606C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447D9D8B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CCA2EE2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60581E8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32801DFD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613679D4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667AE896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0248EDE2" w14:textId="77777777" w:rsidR="00201EDE" w:rsidRPr="00201EDE" w:rsidRDefault="00201EDE" w:rsidP="003C6587">
      <w:pPr>
        <w:jc w:val="left"/>
        <w:rPr>
          <w:b/>
          <w:sz w:val="4"/>
          <w:szCs w:val="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2"/>
        <w:gridCol w:w="455"/>
        <w:gridCol w:w="455"/>
        <w:gridCol w:w="455"/>
        <w:gridCol w:w="458"/>
        <w:gridCol w:w="459"/>
      </w:tblGrid>
      <w:tr w:rsidR="00C36887" w:rsidRPr="00D34252" w14:paraId="3B1F7A1B" w14:textId="77777777" w:rsidTr="002933CF">
        <w:tc>
          <w:tcPr>
            <w:tcW w:w="3354" w:type="dxa"/>
            <w:gridSpan w:val="7"/>
          </w:tcPr>
          <w:p w14:paraId="23E8F583" w14:textId="5C34EE75" w:rsidR="00C36887" w:rsidRPr="00D34252" w:rsidRDefault="00C36887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3E3EF6">
              <w:rPr>
                <w:rFonts w:hint="eastAsia"/>
                <w:bCs/>
                <w:sz w:val="9"/>
                <w:szCs w:val="9"/>
              </w:rPr>
              <w:t>10799811</w:t>
            </w:r>
          </w:p>
        </w:tc>
      </w:tr>
      <w:tr w:rsidR="00C36887" w:rsidRPr="00D34252" w14:paraId="4ED8C1B0" w14:textId="77777777" w:rsidTr="003E3EF6">
        <w:tc>
          <w:tcPr>
            <w:tcW w:w="520" w:type="dxa"/>
          </w:tcPr>
          <w:p w14:paraId="419C3DA4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52" w:type="dxa"/>
          </w:tcPr>
          <w:p w14:paraId="21F5A2A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14:paraId="676CE376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14:paraId="575F1210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14:paraId="7544D4BD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8" w:type="dxa"/>
            <w:tcBorders>
              <w:bottom w:val="single" w:sz="4" w:space="0" w:color="auto"/>
            </w:tcBorders>
          </w:tcPr>
          <w:p w14:paraId="6CA24A3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14:paraId="290563F7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E3EF6" w:rsidRPr="00D34252" w14:paraId="5979B219" w14:textId="77777777" w:rsidTr="003E3EF6">
        <w:tc>
          <w:tcPr>
            <w:tcW w:w="520" w:type="dxa"/>
            <w:vAlign w:val="center"/>
          </w:tcPr>
          <w:p w14:paraId="6C8B574C" w14:textId="6AC75F14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38A1010F" w14:textId="34E01086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27F6F" w14:textId="29F715A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76C7" w14:textId="422A3C39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85A3" w14:textId="0248B2A6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93C9" w14:textId="522EFBA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4A22" w14:textId="232C7DE9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1721</w:t>
            </w:r>
          </w:p>
        </w:tc>
      </w:tr>
      <w:tr w:rsidR="003E3EF6" w14:paraId="659F214D" w14:textId="77777777" w:rsidTr="003E3EF6">
        <w:tc>
          <w:tcPr>
            <w:tcW w:w="520" w:type="dxa"/>
            <w:vAlign w:val="center"/>
          </w:tcPr>
          <w:p w14:paraId="2CB24851" w14:textId="0CA63704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4E8D2018" w14:textId="15DF4D58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51C4D" w14:textId="4AF9C908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78D0" w14:textId="41FD302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77F0" w14:textId="54EBAFAF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0AC0" w14:textId="04ECB056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5C6A" w14:textId="2C6F87A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75.1</w:t>
            </w:r>
          </w:p>
        </w:tc>
      </w:tr>
      <w:tr w:rsidR="003E3EF6" w:rsidRPr="00D34252" w14:paraId="0A448A25" w14:textId="77777777" w:rsidTr="003E3EF6">
        <w:tc>
          <w:tcPr>
            <w:tcW w:w="520" w:type="dxa"/>
            <w:vAlign w:val="center"/>
          </w:tcPr>
          <w:p w14:paraId="24CD7C2A" w14:textId="0BC01E6F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7A210E07" w14:textId="4183183D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41A47" w14:textId="0A2AEE3B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F9D3" w14:textId="6376C17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D9EF" w14:textId="6B0BC00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8E32" w14:textId="0B457488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1557" w14:textId="0DB58C7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68.5</w:t>
            </w:r>
          </w:p>
        </w:tc>
      </w:tr>
      <w:tr w:rsidR="003E3EF6" w14:paraId="3E6D3755" w14:textId="77777777" w:rsidTr="003E3EF6">
        <w:tc>
          <w:tcPr>
            <w:tcW w:w="520" w:type="dxa"/>
            <w:vAlign w:val="center"/>
          </w:tcPr>
          <w:p w14:paraId="02745143" w14:textId="093149E1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435E2412" w14:textId="727947FC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AB13E" w14:textId="61AF19C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54D2" w14:textId="10B0B7E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9FBB" w14:textId="41746300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9F8E" w14:textId="078642C3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D42B" w14:textId="76BC0BE4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</w:tr>
      <w:tr w:rsidR="003E3EF6" w14:paraId="5C9630CA" w14:textId="77777777" w:rsidTr="003E3EF6">
        <w:tc>
          <w:tcPr>
            <w:tcW w:w="520" w:type="dxa"/>
            <w:vAlign w:val="center"/>
          </w:tcPr>
          <w:p w14:paraId="7EF09D2E" w14:textId="6935014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6FCADDBA" w14:textId="6B03859B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917B0" w14:textId="3A45B578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A329" w14:textId="4B9E4E3F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64F22" w14:textId="3163F9A6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B348" w14:textId="6E8B520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8228" w14:textId="7A2A5C6E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</w:tr>
      <w:tr w:rsidR="003E3EF6" w14:paraId="1DCA1150" w14:textId="77777777" w:rsidTr="003E3EF6">
        <w:tc>
          <w:tcPr>
            <w:tcW w:w="520" w:type="dxa"/>
            <w:vAlign w:val="center"/>
          </w:tcPr>
          <w:p w14:paraId="08DAA3C2" w14:textId="1918407E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46C8EBF2" w14:textId="032E1073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06BAC" w14:textId="26C78E64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6747" w14:textId="4BDABD6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AE57" w14:textId="5912F132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155.2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0524" w14:textId="316CC79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1623" w14:textId="72DBEED9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293.1</w:t>
            </w:r>
          </w:p>
        </w:tc>
      </w:tr>
      <w:tr w:rsidR="003E3EF6" w14:paraId="558830CA" w14:textId="77777777" w:rsidTr="003E3EF6">
        <w:tc>
          <w:tcPr>
            <w:tcW w:w="520" w:type="dxa"/>
            <w:vAlign w:val="center"/>
          </w:tcPr>
          <w:p w14:paraId="6C06E04F" w14:textId="42737F8C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5ED82405" w14:textId="2B8F9FE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AAE42" w14:textId="598E930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D6AB" w14:textId="62C1674B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40.8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3CE7" w14:textId="33A08656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71.7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6182" w14:textId="4918F133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102.6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67CF" w14:textId="1BAB90D6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133.5</w:t>
            </w:r>
          </w:p>
        </w:tc>
      </w:tr>
      <w:tr w:rsidR="003E3EF6" w14:paraId="1C35A264" w14:textId="77777777" w:rsidTr="003E3EF6">
        <w:tc>
          <w:tcPr>
            <w:tcW w:w="520" w:type="dxa"/>
            <w:vAlign w:val="center"/>
          </w:tcPr>
          <w:p w14:paraId="64C495E3" w14:textId="389F57F3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64B723DE" w14:textId="4C571FBA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7E5E5" w14:textId="76C826E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71C3" w14:textId="6E2DF132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0B13" w14:textId="36573CE2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AB72" w14:textId="3CDBEBB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228F" w14:textId="7F573C80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6.444</w:t>
            </w:r>
          </w:p>
        </w:tc>
      </w:tr>
      <w:tr w:rsidR="003E3EF6" w14:paraId="40F5F6A1" w14:textId="77777777" w:rsidTr="003E3EF6">
        <w:tc>
          <w:tcPr>
            <w:tcW w:w="520" w:type="dxa"/>
            <w:vAlign w:val="center"/>
          </w:tcPr>
          <w:p w14:paraId="50A39305" w14:textId="0FB3837D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2E4C059A" w14:textId="3B5F8711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FB62B" w14:textId="64EC4C53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658F" w14:textId="1B09E55E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2C43" w14:textId="559F0ED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F65B" w14:textId="5584DA54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149.9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F01A" w14:textId="1C025A2C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194.8</w:t>
            </w:r>
          </w:p>
        </w:tc>
      </w:tr>
      <w:tr w:rsidR="003E3EF6" w14:paraId="258CDD10" w14:textId="77777777" w:rsidTr="003E3EF6">
        <w:tc>
          <w:tcPr>
            <w:tcW w:w="520" w:type="dxa"/>
            <w:vAlign w:val="center"/>
          </w:tcPr>
          <w:p w14:paraId="37034885" w14:textId="4715EECC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1401DB7A" w14:textId="015EFB14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DA3E6" w14:textId="2E064F9E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7A76" w14:textId="1FE2A561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B46C" w14:textId="766BFAA4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4582" w14:textId="4358A2D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87DD" w14:textId="678170BA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</w:tr>
      <w:tr w:rsidR="003E3EF6" w14:paraId="2424BA41" w14:textId="77777777" w:rsidTr="003E3EF6">
        <w:tc>
          <w:tcPr>
            <w:tcW w:w="520" w:type="dxa"/>
            <w:vAlign w:val="center"/>
          </w:tcPr>
          <w:p w14:paraId="280975FF" w14:textId="0B21452B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0E00808C" w14:textId="12DD9460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02438" w14:textId="6DC4D83B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C5F" w14:textId="57271E73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277.2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9528" w14:textId="1DC1C5E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457.4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07E8" w14:textId="0BAA52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637.6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2A18" w14:textId="11D66563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817.7</w:t>
            </w:r>
          </w:p>
        </w:tc>
      </w:tr>
      <w:tr w:rsidR="003E3EF6" w14:paraId="73C432FD" w14:textId="77777777" w:rsidTr="003E3EF6">
        <w:tc>
          <w:tcPr>
            <w:tcW w:w="520" w:type="dxa"/>
            <w:vAlign w:val="center"/>
          </w:tcPr>
          <w:p w14:paraId="300A19CB" w14:textId="0CDC6C4F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0E8C53D8" w14:textId="014092C6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949CE" w14:textId="30D92186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307D" w14:textId="1E8B52C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FE48" w14:textId="50B7CE2D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E5F3" w14:textId="1D4EAE73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744B" w14:textId="55C63115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27.2</w:t>
            </w:r>
          </w:p>
        </w:tc>
      </w:tr>
    </w:tbl>
    <w:p w14:paraId="6D7D9FD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07699D8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9CBF95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2A31A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C008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0C092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CC8156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2EAE4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85BE70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D43476">
        <w:rPr>
          <w:sz w:val="9"/>
          <w:szCs w:val="9"/>
        </w:rPr>
        <w:t>bc</w:t>
      </w:r>
    </w:p>
    <w:p w14:paraId="28BBD0F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484C5525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36B35D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2FE86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6D4D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4AF46F6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341F2EE" w14:textId="77777777" w:rsidR="002933CF" w:rsidRDefault="002933CF" w:rsidP="002933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116AB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B3757D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2259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D8816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E7F4D9" w14:textId="77777777" w:rsidR="002933CF" w:rsidRDefault="002933CF" w:rsidP="002933CF">
      <w:pPr>
        <w:jc w:val="left"/>
        <w:rPr>
          <w:sz w:val="9"/>
          <w:szCs w:val="9"/>
        </w:rPr>
      </w:pPr>
    </w:p>
    <w:p w14:paraId="00A912C9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142568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8FD5029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F8E3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F4ADDF2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31510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CFE314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EB5C31D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0B2AA4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72BBE9" w14:textId="1D6FC034" w:rsidR="00371854" w:rsidRPr="00DF0E36" w:rsidRDefault="002933CF" w:rsidP="002933C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23B1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E7D11" w14:textId="77777777" w:rsidR="00E33B2A" w:rsidRDefault="00E33B2A" w:rsidP="00A72563">
      <w:r>
        <w:separator/>
      </w:r>
    </w:p>
  </w:endnote>
  <w:endnote w:type="continuationSeparator" w:id="0">
    <w:p w14:paraId="40341F90" w14:textId="77777777" w:rsidR="00E33B2A" w:rsidRDefault="00E33B2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DD210" w14:textId="17EEF5C3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933CF">
      <w:rPr>
        <w:b/>
        <w:sz w:val="14"/>
        <w:szCs w:val="14"/>
      </w:rPr>
      <w:t>2</w:t>
    </w:r>
    <w:r w:rsidR="003E3EF6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E9A42" w14:textId="77777777" w:rsidR="00E33B2A" w:rsidRDefault="00E33B2A" w:rsidP="00A72563">
      <w:r>
        <w:separator/>
      </w:r>
    </w:p>
  </w:footnote>
  <w:footnote w:type="continuationSeparator" w:id="0">
    <w:p w14:paraId="3BBABE0C" w14:textId="77777777" w:rsidR="00E33B2A" w:rsidRDefault="00E33B2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9115" w14:textId="4F07971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5827051">
    <w:abstractNumId w:val="10"/>
  </w:num>
  <w:num w:numId="2" w16cid:durableId="1551460992">
    <w:abstractNumId w:val="2"/>
  </w:num>
  <w:num w:numId="3" w16cid:durableId="92017240">
    <w:abstractNumId w:val="3"/>
  </w:num>
  <w:num w:numId="4" w16cid:durableId="397168116">
    <w:abstractNumId w:val="5"/>
  </w:num>
  <w:num w:numId="5" w16cid:durableId="827937614">
    <w:abstractNumId w:val="1"/>
  </w:num>
  <w:num w:numId="6" w16cid:durableId="305594557">
    <w:abstractNumId w:val="0"/>
  </w:num>
  <w:num w:numId="7" w16cid:durableId="1382244619">
    <w:abstractNumId w:val="8"/>
  </w:num>
  <w:num w:numId="8" w16cid:durableId="2137138979">
    <w:abstractNumId w:val="9"/>
  </w:num>
  <w:num w:numId="9" w16cid:durableId="973563141">
    <w:abstractNumId w:val="6"/>
  </w:num>
  <w:num w:numId="10" w16cid:durableId="2056851332">
    <w:abstractNumId w:val="4"/>
  </w:num>
  <w:num w:numId="11" w16cid:durableId="1144586545">
    <w:abstractNumId w:val="11"/>
  </w:num>
  <w:num w:numId="12" w16cid:durableId="1699702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E9C"/>
    <w:rsid w:val="00016F6D"/>
    <w:rsid w:val="00031B22"/>
    <w:rsid w:val="00034E72"/>
    <w:rsid w:val="00035697"/>
    <w:rsid w:val="00047040"/>
    <w:rsid w:val="000962B5"/>
    <w:rsid w:val="00112516"/>
    <w:rsid w:val="00123D1E"/>
    <w:rsid w:val="00196751"/>
    <w:rsid w:val="001A736F"/>
    <w:rsid w:val="001D5EC0"/>
    <w:rsid w:val="00201EDE"/>
    <w:rsid w:val="002033D3"/>
    <w:rsid w:val="002304DD"/>
    <w:rsid w:val="00230977"/>
    <w:rsid w:val="002345EC"/>
    <w:rsid w:val="002411D4"/>
    <w:rsid w:val="00250D30"/>
    <w:rsid w:val="00254EF4"/>
    <w:rsid w:val="00265B3E"/>
    <w:rsid w:val="00276A0F"/>
    <w:rsid w:val="002933CF"/>
    <w:rsid w:val="002E562B"/>
    <w:rsid w:val="00315BE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E3EF6"/>
    <w:rsid w:val="004104F0"/>
    <w:rsid w:val="0044472B"/>
    <w:rsid w:val="00462803"/>
    <w:rsid w:val="004679B9"/>
    <w:rsid w:val="00487D05"/>
    <w:rsid w:val="00491500"/>
    <w:rsid w:val="004B15D0"/>
    <w:rsid w:val="004B337C"/>
    <w:rsid w:val="00523B1F"/>
    <w:rsid w:val="005273AF"/>
    <w:rsid w:val="0053417C"/>
    <w:rsid w:val="005637DA"/>
    <w:rsid w:val="005771BF"/>
    <w:rsid w:val="005C02DF"/>
    <w:rsid w:val="005F0BB8"/>
    <w:rsid w:val="006007C2"/>
    <w:rsid w:val="00630160"/>
    <w:rsid w:val="00631722"/>
    <w:rsid w:val="00655955"/>
    <w:rsid w:val="00656A5C"/>
    <w:rsid w:val="006720B9"/>
    <w:rsid w:val="00682016"/>
    <w:rsid w:val="006901B7"/>
    <w:rsid w:val="006F635D"/>
    <w:rsid w:val="006F7F0F"/>
    <w:rsid w:val="00747688"/>
    <w:rsid w:val="007500EE"/>
    <w:rsid w:val="007534AA"/>
    <w:rsid w:val="007703B2"/>
    <w:rsid w:val="00772E88"/>
    <w:rsid w:val="007C57FC"/>
    <w:rsid w:val="007E758B"/>
    <w:rsid w:val="00811C54"/>
    <w:rsid w:val="00826BA3"/>
    <w:rsid w:val="00856A73"/>
    <w:rsid w:val="00862C8B"/>
    <w:rsid w:val="0088183E"/>
    <w:rsid w:val="008A73AF"/>
    <w:rsid w:val="008A7FA8"/>
    <w:rsid w:val="008B53C3"/>
    <w:rsid w:val="008E4A5B"/>
    <w:rsid w:val="008E7769"/>
    <w:rsid w:val="00916030"/>
    <w:rsid w:val="0094139C"/>
    <w:rsid w:val="00974CB9"/>
    <w:rsid w:val="0098191F"/>
    <w:rsid w:val="009A377E"/>
    <w:rsid w:val="009C0498"/>
    <w:rsid w:val="009C7EF9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C279F"/>
    <w:rsid w:val="00B05A5C"/>
    <w:rsid w:val="00B427B5"/>
    <w:rsid w:val="00BA5844"/>
    <w:rsid w:val="00BB497D"/>
    <w:rsid w:val="00BF1206"/>
    <w:rsid w:val="00C0499C"/>
    <w:rsid w:val="00C30A1A"/>
    <w:rsid w:val="00C36887"/>
    <w:rsid w:val="00C52E46"/>
    <w:rsid w:val="00C61CA8"/>
    <w:rsid w:val="00C62C8F"/>
    <w:rsid w:val="00C75AA4"/>
    <w:rsid w:val="00CA5842"/>
    <w:rsid w:val="00CB3764"/>
    <w:rsid w:val="00CE1756"/>
    <w:rsid w:val="00CF0A55"/>
    <w:rsid w:val="00D17A90"/>
    <w:rsid w:val="00D27A3E"/>
    <w:rsid w:val="00D42F37"/>
    <w:rsid w:val="00D43476"/>
    <w:rsid w:val="00D47EED"/>
    <w:rsid w:val="00D734BE"/>
    <w:rsid w:val="00DC7C0B"/>
    <w:rsid w:val="00DE4A77"/>
    <w:rsid w:val="00DF0E36"/>
    <w:rsid w:val="00E01245"/>
    <w:rsid w:val="00E30D49"/>
    <w:rsid w:val="00E33B2A"/>
    <w:rsid w:val="00E40367"/>
    <w:rsid w:val="00E43BB9"/>
    <w:rsid w:val="00E44FA5"/>
    <w:rsid w:val="00E92934"/>
    <w:rsid w:val="00EB434F"/>
    <w:rsid w:val="00EB6909"/>
    <w:rsid w:val="00EC2302"/>
    <w:rsid w:val="00EE4B96"/>
    <w:rsid w:val="00F4346B"/>
    <w:rsid w:val="00F46D72"/>
    <w:rsid w:val="00F668F4"/>
    <w:rsid w:val="00F71F38"/>
    <w:rsid w:val="00F744B2"/>
    <w:rsid w:val="00F96C98"/>
    <w:rsid w:val="00FA120A"/>
    <w:rsid w:val="00FB6897"/>
    <w:rsid w:val="00FD1999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FA77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99B2B-255D-4927-B1E7-12A3A7F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2018-12-05T01:05:00Z</cp:lastPrinted>
  <dcterms:created xsi:type="dcterms:W3CDTF">2014-03-31T06:08:00Z</dcterms:created>
  <dcterms:modified xsi:type="dcterms:W3CDTF">2026-02-25T03:29:00Z</dcterms:modified>
</cp:coreProperties>
</file>