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EAB48" w14:textId="77777777" w:rsidR="00DB064B" w:rsidRPr="00DF0E36" w:rsidRDefault="00DB064B" w:rsidP="00DB064B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Pr="00DF0E36">
        <w:rPr>
          <w:rFonts w:hint="eastAsia"/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301ab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DA02D5C" w14:textId="77777777" w:rsidR="00DB064B" w:rsidRDefault="00DB064B">
      <w:pPr>
        <w:rPr>
          <w:b/>
          <w:sz w:val="14"/>
          <w:szCs w:val="14"/>
        </w:rPr>
      </w:pPr>
    </w:p>
    <w:p w14:paraId="628E1F4B" w14:textId="54F8EC60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153721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94BA647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636E329" w14:textId="77777777" w:rsidR="00A30872" w:rsidRDefault="00A30872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acetylprocainamide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62B57A87" w14:textId="77777777" w:rsidR="009E1642" w:rsidRPr="00DF0E36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72A76B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318427C" w14:textId="77777777" w:rsidR="00DE4A77" w:rsidRPr="00F71F38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31790A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</w:t>
      </w:r>
      <w:r w:rsidR="00683281">
        <w:rPr>
          <w:rFonts w:hint="eastAsia"/>
          <w:sz w:val="9"/>
          <w:szCs w:val="9"/>
        </w:rPr>
        <w:t>.</w:t>
      </w:r>
    </w:p>
    <w:p w14:paraId="34BB754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68DE8C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 속에 ACTM, AMIK, CARB, DIGN, GENT, LIDO, NAPA, PHNO, PHYT, PRIM, PROC, QUIN, SALY, THEO, TOB, VALP, VANC</w:t>
      </w:r>
    </w:p>
    <w:p w14:paraId="5D28BE10" w14:textId="77777777" w:rsidR="00656A5C" w:rsidRPr="00F71F38" w:rsidRDefault="000962B5" w:rsidP="00683281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F10517D" w14:textId="77777777" w:rsidR="00EA3482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01314E8" w14:textId="77777777" w:rsidR="00EA3482" w:rsidRPr="00DF0E36" w:rsidRDefault="00EA3482" w:rsidP="00EA348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715E2B8" w14:textId="77777777" w:rsidR="00EA3482" w:rsidRDefault="00EA3482" w:rsidP="00EA348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DA78FE6" w14:textId="77777777" w:rsidR="00EA3482" w:rsidRPr="006F24E9" w:rsidRDefault="00EA3482" w:rsidP="00EA348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0484957" w14:textId="77777777" w:rsidR="00EA3482" w:rsidRPr="00DF0E36" w:rsidRDefault="00EA3482" w:rsidP="00EA348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0325FD3" w14:textId="77777777" w:rsidR="00203A65" w:rsidRDefault="00EA3482" w:rsidP="00683281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7931DF6" w14:textId="77777777" w:rsidR="00203A65" w:rsidRPr="00443623" w:rsidRDefault="00203A65" w:rsidP="00203A65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443623">
        <w:rPr>
          <w:rFonts w:hint="eastAsia"/>
          <w:b/>
          <w:sz w:val="14"/>
          <w:szCs w:val="14"/>
        </w:rPr>
        <w:t>Azide</w:t>
      </w:r>
      <w:proofErr w:type="spellEnd"/>
    </w:p>
    <w:p w14:paraId="31F126F5" w14:textId="77777777" w:rsidR="00203A65" w:rsidRDefault="00203A65" w:rsidP="00203A65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0B704E83" w14:textId="77777777" w:rsidR="00203A65" w:rsidRPr="00203A65" w:rsidRDefault="00203A65" w:rsidP="00683281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6E80B255" w14:textId="77777777" w:rsidR="00EA3482" w:rsidRPr="00EB6909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A46504D" w14:textId="77777777" w:rsidR="00EA3482" w:rsidRPr="00DF0E36" w:rsidRDefault="00EA3482" w:rsidP="00EA348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568389B1" w14:textId="77777777" w:rsidR="00EA3482" w:rsidRPr="00DF0E36" w:rsidRDefault="00EA3482" w:rsidP="00EA348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F461E79" w14:textId="77777777" w:rsidR="00EA3482" w:rsidRPr="00683281" w:rsidRDefault="00EA3482" w:rsidP="006F7E70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683281">
        <w:rPr>
          <w:rFonts w:hint="eastAsia"/>
          <w:sz w:val="9"/>
          <w:szCs w:val="9"/>
        </w:rPr>
        <w:t xml:space="preserve">물질의 안정성을 위해 오픈 후 유효기간 내에 </w:t>
      </w:r>
      <w:r w:rsidRPr="00683281">
        <w:rPr>
          <w:rFonts w:hint="eastAsia"/>
          <w:b/>
          <w:sz w:val="9"/>
          <w:szCs w:val="9"/>
        </w:rPr>
        <w:t>최대 4회의 동결/해동을 권장합니다.</w:t>
      </w:r>
    </w:p>
    <w:p w14:paraId="100BD343" w14:textId="77777777" w:rsidR="00EA3482" w:rsidRPr="00EB6909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0B479DF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6B43343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A1F3D40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B7D84A9" w14:textId="77777777" w:rsidR="004679B9" w:rsidRPr="00683281" w:rsidRDefault="00EA3482" w:rsidP="00D214E6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683281">
        <w:rPr>
          <w:rFonts w:hint="eastAsia"/>
          <w:sz w:val="9"/>
          <w:szCs w:val="9"/>
        </w:rPr>
        <w:t>본 제품은</w:t>
      </w:r>
      <w:r w:rsidRPr="00683281">
        <w:rPr>
          <w:rFonts w:hint="eastAsia"/>
          <w:b/>
          <w:sz w:val="9"/>
          <w:szCs w:val="9"/>
        </w:rPr>
        <w:t xml:space="preserve"> </w:t>
      </w:r>
      <w:r w:rsidRPr="00683281">
        <w:rPr>
          <w:rFonts w:hint="eastAsia"/>
          <w:sz w:val="9"/>
          <w:szCs w:val="9"/>
        </w:rPr>
        <w:t>검체와 동일한 방법으로 사용되면 만약 실험 중 농축이나 희석 필요한 경우 제조사의 설명을 따릅니다.</w:t>
      </w:r>
    </w:p>
    <w:p w14:paraId="59571B03" w14:textId="77777777" w:rsidR="00BF3ECB" w:rsidRPr="00D34252" w:rsidRDefault="00BF3ECB" w:rsidP="00BF3EC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DB43733" w14:textId="77777777" w:rsidR="00BF3ECB" w:rsidRDefault="00BF3ECB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5B69C10" w14:textId="77777777" w:rsidR="00BF3ECB" w:rsidRDefault="00BF3ECB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98DC118" w14:textId="77777777" w:rsidR="00BF3ECB" w:rsidRPr="00F534BC" w:rsidRDefault="00BF3ECB" w:rsidP="00BF3EC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E3580CC" w14:textId="77777777" w:rsidR="00BF3ECB" w:rsidRPr="00DF0E36" w:rsidRDefault="00BF3ECB" w:rsidP="00BF3EC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459AEC19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3605AB0" w14:textId="77777777" w:rsidR="00682016" w:rsidRPr="00826BA3" w:rsidRDefault="00974CB9" w:rsidP="00F744B2">
      <w:pPr>
        <w:jc w:val="left"/>
        <w:rPr>
          <w:b/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02840974" w14:textId="77777777" w:rsidR="00683281" w:rsidRDefault="00682016" w:rsidP="00EA348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E6B4FC1" w14:textId="77777777" w:rsidR="00EA3482" w:rsidRPr="00DF0E36" w:rsidRDefault="00EA3482" w:rsidP="00EA348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5DF63D4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360575C9" w14:textId="77777777" w:rsidR="00EA3482" w:rsidRPr="00953D27" w:rsidRDefault="00EA3482" w:rsidP="00EA348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A847B96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785DB9F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5472A19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626B190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576A8CB" w14:textId="77777777" w:rsidR="00EA3482" w:rsidRDefault="00EA3482" w:rsidP="0068328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14365887" w14:textId="142F8FF9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NOTE: 두개의 연속된 어</w:t>
      </w:r>
      <w:r w:rsidR="00FD27DF">
        <w:rPr>
          <w:rFonts w:hint="eastAsia"/>
          <w:sz w:val="9"/>
          <w:szCs w:val="9"/>
        </w:rPr>
        <w:t>떤</w:t>
      </w:r>
      <w:r w:rsidRPr="00DF0E36">
        <w:rPr>
          <w:rFonts w:hint="eastAsia"/>
          <w:sz w:val="9"/>
          <w:szCs w:val="9"/>
        </w:rPr>
        <w:t xml:space="preserve">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03EEF249" w14:textId="77777777" w:rsidR="00EA3482" w:rsidRPr="00DF0E36" w:rsidRDefault="00EA3482" w:rsidP="00EA348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0D199B0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401AD23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F5BD408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0E224B6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EA720A0" w14:textId="77777777" w:rsidR="00EA3482" w:rsidRDefault="00EA3482" w:rsidP="0068328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C9B710A" w14:textId="77777777" w:rsidR="00683281" w:rsidRDefault="00683281" w:rsidP="00683281">
      <w:pPr>
        <w:ind w:left="90" w:hangingChars="100" w:hanging="90"/>
        <w:jc w:val="left"/>
        <w:rPr>
          <w:sz w:val="9"/>
          <w:szCs w:val="9"/>
        </w:rPr>
      </w:pPr>
    </w:p>
    <w:p w14:paraId="724C8171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C0ED325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FC71F7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50ED6CB" w14:textId="77777777" w:rsidR="00683281" w:rsidRDefault="00683281" w:rsidP="003C6587">
      <w:pPr>
        <w:jc w:val="left"/>
        <w:rPr>
          <w:sz w:val="9"/>
          <w:szCs w:val="9"/>
        </w:rPr>
      </w:pPr>
    </w:p>
    <w:p w14:paraId="55531D4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09756F4" w14:textId="77777777" w:rsidR="00683281" w:rsidRDefault="002304DD" w:rsidP="00772E8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8EFBBE2" w14:textId="77777777" w:rsidR="00683281" w:rsidRDefault="00683281" w:rsidP="00772E88">
      <w:pPr>
        <w:jc w:val="left"/>
        <w:rPr>
          <w:sz w:val="9"/>
          <w:szCs w:val="9"/>
        </w:rPr>
      </w:pPr>
    </w:p>
    <w:p w14:paraId="2007C703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56A85F2" w14:textId="77777777" w:rsidR="00683281" w:rsidRDefault="00772E88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2A1762C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73F46FB" w14:textId="77777777" w:rsidR="00683281" w:rsidRDefault="00683281" w:rsidP="00EA3482">
      <w:pPr>
        <w:jc w:val="left"/>
        <w:rPr>
          <w:sz w:val="9"/>
          <w:szCs w:val="9"/>
        </w:rPr>
      </w:pPr>
    </w:p>
    <w:p w14:paraId="6192F29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D713171" w14:textId="77777777" w:rsidR="00EA3482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A82AACB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1DF196B" w14:textId="77777777" w:rsidR="00EA3482" w:rsidRDefault="00EA3482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B5FDDC7" w14:textId="77777777" w:rsidR="005D2452" w:rsidRDefault="005D2452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637DA" w:rsidRPr="00D34252" w14:paraId="570A21CA" w14:textId="77777777" w:rsidTr="007E758B">
        <w:tc>
          <w:tcPr>
            <w:tcW w:w="4286" w:type="dxa"/>
            <w:gridSpan w:val="7"/>
          </w:tcPr>
          <w:p w14:paraId="46DEF862" w14:textId="6CC01D8D" w:rsidR="00EA3482" w:rsidRPr="00EA3482" w:rsidRDefault="00EA3482" w:rsidP="00EA3482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301ab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270F4A" w:rsidRPr="00270F4A">
              <w:rPr>
                <w:b/>
                <w:sz w:val="9"/>
                <w:szCs w:val="9"/>
              </w:rPr>
              <w:t>10788906</w:t>
            </w:r>
          </w:p>
          <w:p w14:paraId="72EBB19F" w14:textId="77777777" w:rsidR="005637DA" w:rsidRPr="00D34252" w:rsidRDefault="00EA3482" w:rsidP="00EA3482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</w:t>
            </w:r>
            <w:proofErr w:type="gramStart"/>
            <w:r w:rsidRPr="00EA3482">
              <w:rPr>
                <w:sz w:val="9"/>
                <w:szCs w:val="9"/>
              </w:rPr>
              <w:t>on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proofErr w:type="spellStart"/>
            <w:r w:rsidRPr="00EA3482">
              <w:rPr>
                <w:sz w:val="9"/>
                <w:szCs w:val="9"/>
              </w:rPr>
              <w:t>on</w:t>
            </w:r>
            <w:proofErr w:type="spellEnd"/>
            <w:r w:rsidRPr="00EA3482">
              <w:rPr>
                <w:sz w:val="9"/>
                <w:szCs w:val="9"/>
              </w:rPr>
              <w:t xml:space="preserve"> </w:t>
            </w:r>
            <w:r w:rsidRPr="00EA3482">
              <w:rPr>
                <w:b/>
                <w:sz w:val="9"/>
                <w:szCs w:val="9"/>
              </w:rPr>
              <w:t>Abbott ARCHITECT</w:t>
            </w:r>
          </w:p>
        </w:tc>
      </w:tr>
      <w:tr w:rsidR="00E01245" w:rsidRPr="00D34252" w14:paraId="38362163" w14:textId="77777777" w:rsidTr="00270F4A">
        <w:tc>
          <w:tcPr>
            <w:tcW w:w="520" w:type="dxa"/>
          </w:tcPr>
          <w:p w14:paraId="3ABF142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F741658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338A1E7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54BE7AD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2A7A6C62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  <w:tcBorders>
              <w:bottom w:val="single" w:sz="4" w:space="0" w:color="auto"/>
            </w:tcBorders>
          </w:tcPr>
          <w:p w14:paraId="359CB7E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5847092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70F4A" w:rsidRPr="00D34252" w14:paraId="74249B12" w14:textId="77777777" w:rsidTr="00270F4A">
        <w:tc>
          <w:tcPr>
            <w:tcW w:w="520" w:type="dxa"/>
            <w:vAlign w:val="center"/>
          </w:tcPr>
          <w:p w14:paraId="0FABAA1C" w14:textId="005A1CBA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705" w:type="dxa"/>
            <w:vAlign w:val="center"/>
          </w:tcPr>
          <w:p w14:paraId="47A9B12A" w14:textId="2F80073E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E6C8D" w14:textId="7E2BF66F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74452" w14:textId="6ACDE44E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4FB98" w14:textId="1640F35D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CF16" w14:textId="25A02CDF" w:rsidR="00270F4A" w:rsidRPr="00270F4A" w:rsidRDefault="00270F4A" w:rsidP="00270F4A">
            <w:pPr>
              <w:ind w:firstLineChars="150" w:firstLine="135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42CD" w14:textId="738A33F5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347</w:t>
            </w:r>
          </w:p>
        </w:tc>
      </w:tr>
      <w:tr w:rsidR="00270F4A" w:rsidRPr="00D34252" w14:paraId="67A16F30" w14:textId="77777777" w:rsidTr="00270F4A">
        <w:tc>
          <w:tcPr>
            <w:tcW w:w="520" w:type="dxa"/>
            <w:vAlign w:val="center"/>
          </w:tcPr>
          <w:p w14:paraId="6BEC4009" w14:textId="7347A1CD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705" w:type="dxa"/>
            <w:vAlign w:val="center"/>
          </w:tcPr>
          <w:p w14:paraId="61617761" w14:textId="7BDA7AEF" w:rsidR="00270F4A" w:rsidRPr="00974CB9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DA378" w14:textId="2807598E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52DA0" w14:textId="486D2A92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36DB" w14:textId="6C61DB6A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94054" w14:textId="773DECE6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CF5F" w14:textId="6F4EB4D1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40.5</w:t>
            </w:r>
          </w:p>
        </w:tc>
      </w:tr>
      <w:tr w:rsidR="00270F4A" w:rsidRPr="00D34252" w14:paraId="01CC1911" w14:textId="77777777" w:rsidTr="00270F4A">
        <w:tc>
          <w:tcPr>
            <w:tcW w:w="520" w:type="dxa"/>
            <w:vAlign w:val="center"/>
          </w:tcPr>
          <w:p w14:paraId="3B5DF142" w14:textId="4A0BBD8E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705" w:type="dxa"/>
            <w:vAlign w:val="center"/>
          </w:tcPr>
          <w:p w14:paraId="1DFD4439" w14:textId="57889083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F10FB" w14:textId="59F88275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3197" w14:textId="1123D504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67D7" w14:textId="3D542DC3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71DC" w14:textId="16A56CCF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B4BA" w14:textId="7643A801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17.2</w:t>
            </w:r>
          </w:p>
        </w:tc>
      </w:tr>
      <w:tr w:rsidR="00270F4A" w:rsidRPr="00D34252" w14:paraId="0CF1DED6" w14:textId="77777777" w:rsidTr="00270F4A">
        <w:tc>
          <w:tcPr>
            <w:tcW w:w="520" w:type="dxa"/>
            <w:vAlign w:val="center"/>
          </w:tcPr>
          <w:p w14:paraId="0DEA5E52" w14:textId="5B3DA6E2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705" w:type="dxa"/>
            <w:vAlign w:val="center"/>
          </w:tcPr>
          <w:p w14:paraId="73312BA8" w14:textId="6C8AB1BC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4C1E5" w14:textId="088364B3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F3D63" w14:textId="2362ECC5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FEF1" w14:textId="23FBCA93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46AF" w14:textId="7AD6C2EA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66F6" w14:textId="59C460FD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</w:tr>
      <w:tr w:rsidR="00270F4A" w:rsidRPr="00D34252" w14:paraId="68B505E7" w14:textId="77777777" w:rsidTr="00270F4A">
        <w:tc>
          <w:tcPr>
            <w:tcW w:w="520" w:type="dxa"/>
            <w:vAlign w:val="center"/>
          </w:tcPr>
          <w:p w14:paraId="35FE67C6" w14:textId="3456BEE1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705" w:type="dxa"/>
            <w:vAlign w:val="center"/>
          </w:tcPr>
          <w:p w14:paraId="7BDFDAF6" w14:textId="46069C31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00CDF" w14:textId="1E844CEE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AAA72" w14:textId="008092DF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8C51" w14:textId="113F3E87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8BC0B" w14:textId="57969B74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C9CF" w14:textId="0C091795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</w:tr>
      <w:tr w:rsidR="00270F4A" w:rsidRPr="00D34252" w14:paraId="552C16F0" w14:textId="77777777" w:rsidTr="00270F4A">
        <w:tc>
          <w:tcPr>
            <w:tcW w:w="520" w:type="dxa"/>
            <w:vAlign w:val="center"/>
          </w:tcPr>
          <w:p w14:paraId="1C34B7ED" w14:textId="65C3BA7E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705" w:type="dxa"/>
            <w:vAlign w:val="center"/>
          </w:tcPr>
          <w:p w14:paraId="2D80C90E" w14:textId="5D62D88B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DDC47" w14:textId="7F52BFF5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8607D" w14:textId="69DF5C50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A8D4D" w14:textId="530452E2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BA069" w14:textId="7A6987E1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5A308" w14:textId="27B71670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</w:t>
            </w:r>
          </w:p>
        </w:tc>
      </w:tr>
      <w:tr w:rsidR="00270F4A" w:rsidRPr="00D34252" w14:paraId="1D70BC72" w14:textId="77777777" w:rsidTr="00270F4A">
        <w:tc>
          <w:tcPr>
            <w:tcW w:w="520" w:type="dxa"/>
            <w:vAlign w:val="center"/>
          </w:tcPr>
          <w:p w14:paraId="1778D566" w14:textId="79EA7F1E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705" w:type="dxa"/>
            <w:vAlign w:val="center"/>
          </w:tcPr>
          <w:p w14:paraId="119F663A" w14:textId="23714DD5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16D14" w14:textId="1A57819D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25FF9" w14:textId="5F66B34E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8A6C7" w14:textId="5F48D140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16.3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F988" w14:textId="49AFD2EF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BBD0F" w14:textId="0C652C97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30.7</w:t>
            </w:r>
          </w:p>
        </w:tc>
      </w:tr>
      <w:tr w:rsidR="00270F4A" w:rsidRPr="00D34252" w14:paraId="7AE3FD8D" w14:textId="77777777" w:rsidTr="00270F4A">
        <w:tc>
          <w:tcPr>
            <w:tcW w:w="520" w:type="dxa"/>
            <w:vAlign w:val="center"/>
          </w:tcPr>
          <w:p w14:paraId="598B3714" w14:textId="0CDEFF84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705" w:type="dxa"/>
            <w:vAlign w:val="center"/>
          </w:tcPr>
          <w:p w14:paraId="4CCCDB39" w14:textId="45D5DB86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2F531" w14:textId="742AB761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50B0" w14:textId="4FE00E67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53B64" w14:textId="3CFAFB8D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441CC" w14:textId="71FC2582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CFA1D" w14:textId="09566B0F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</w:tr>
      <w:tr w:rsidR="00270F4A" w:rsidRPr="00D34252" w14:paraId="144961A4" w14:textId="77777777" w:rsidTr="00270F4A">
        <w:tc>
          <w:tcPr>
            <w:tcW w:w="520" w:type="dxa"/>
            <w:vAlign w:val="center"/>
          </w:tcPr>
          <w:p w14:paraId="17831451" w14:textId="3060C08B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705" w:type="dxa"/>
            <w:vAlign w:val="center"/>
          </w:tcPr>
          <w:p w14:paraId="1AAF3847" w14:textId="1E9EB967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EAEE5" w14:textId="1F603764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5C64" w14:textId="476E0F13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D0999" w14:textId="4936592E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FEEF" w14:textId="64A5FA14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1FFA5" w14:textId="6327D73C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</w:tr>
      <w:tr w:rsidR="00270F4A" w:rsidRPr="00D34252" w14:paraId="7B18F0DA" w14:textId="77777777" w:rsidTr="00270F4A">
        <w:tc>
          <w:tcPr>
            <w:tcW w:w="520" w:type="dxa"/>
            <w:vAlign w:val="center"/>
          </w:tcPr>
          <w:p w14:paraId="5E339E6D" w14:textId="630F83A5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705" w:type="dxa"/>
            <w:vAlign w:val="center"/>
          </w:tcPr>
          <w:p w14:paraId="7D51B13B" w14:textId="05E970EA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92B61" w14:textId="5D4BE586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20752" w14:textId="7E32760D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FC1E3" w14:textId="09B1158E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DE6ED" w14:textId="031D3B8B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0D42F" w14:textId="7BBE8232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</w:tr>
      <w:tr w:rsidR="00270F4A" w:rsidRPr="00D34252" w14:paraId="017CD299" w14:textId="77777777" w:rsidTr="00270F4A">
        <w:tc>
          <w:tcPr>
            <w:tcW w:w="520" w:type="dxa"/>
            <w:vAlign w:val="center"/>
          </w:tcPr>
          <w:p w14:paraId="06DCDCFA" w14:textId="25A4EE52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705" w:type="dxa"/>
            <w:vAlign w:val="center"/>
          </w:tcPr>
          <w:p w14:paraId="62160702" w14:textId="10ADDE2F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7CDAB" w14:textId="4A920B84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C8D9" w14:textId="626A7545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21B9" w14:textId="0DF7B458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98E79" w14:textId="6DBA5C0B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90C0" w14:textId="790A7128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</w:t>
            </w:r>
          </w:p>
        </w:tc>
      </w:tr>
      <w:tr w:rsidR="00270F4A" w:rsidRPr="00D34252" w14:paraId="62BC6A58" w14:textId="77777777" w:rsidTr="00270F4A">
        <w:tc>
          <w:tcPr>
            <w:tcW w:w="520" w:type="dxa"/>
            <w:vAlign w:val="center"/>
          </w:tcPr>
          <w:p w14:paraId="2CA7D794" w14:textId="568EAB6C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705" w:type="dxa"/>
            <w:vAlign w:val="center"/>
          </w:tcPr>
          <w:p w14:paraId="3E0611BF" w14:textId="27964024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3AE95" w14:textId="4F186BD7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D525B" w14:textId="23384EF5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D7128" w14:textId="3DB3B3AF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41.8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AEE5E" w14:textId="6C45C9DF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61.4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72FAA" w14:textId="5BED17C8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</w:t>
            </w:r>
          </w:p>
        </w:tc>
      </w:tr>
    </w:tbl>
    <w:p w14:paraId="71489DC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7CCDBF03" w14:textId="77777777" w:rsidR="005D2452" w:rsidRDefault="005D2452" w:rsidP="003C6587">
      <w:pPr>
        <w:jc w:val="left"/>
        <w:rPr>
          <w:sz w:val="9"/>
          <w:szCs w:val="9"/>
        </w:rPr>
      </w:pPr>
    </w:p>
    <w:p w14:paraId="04F0C598" w14:textId="77777777" w:rsidR="005D2452" w:rsidRDefault="005D245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3F1FBC" w:rsidRPr="00D34252" w14:paraId="40FF9F0C" w14:textId="77777777" w:rsidTr="00BF4A88">
        <w:tc>
          <w:tcPr>
            <w:tcW w:w="4286" w:type="dxa"/>
            <w:gridSpan w:val="7"/>
          </w:tcPr>
          <w:p w14:paraId="09DA36D6" w14:textId="3F4AC21B" w:rsidR="003F1FBC" w:rsidRPr="00EA3482" w:rsidRDefault="003F1FBC" w:rsidP="00BF4A88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301ab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270F4A" w:rsidRPr="00270F4A">
              <w:rPr>
                <w:b/>
                <w:sz w:val="9"/>
                <w:szCs w:val="9"/>
              </w:rPr>
              <w:t>10788906</w:t>
            </w:r>
          </w:p>
          <w:p w14:paraId="13766B50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</w:t>
            </w:r>
            <w:proofErr w:type="gramStart"/>
            <w:r w:rsidRPr="00EA3482">
              <w:rPr>
                <w:sz w:val="9"/>
                <w:szCs w:val="9"/>
              </w:rPr>
              <w:t>on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proofErr w:type="spellStart"/>
            <w:r w:rsidRPr="00EA3482">
              <w:rPr>
                <w:sz w:val="9"/>
                <w:szCs w:val="9"/>
              </w:rPr>
              <w:t>on</w:t>
            </w:r>
            <w:proofErr w:type="spellEnd"/>
            <w:r w:rsidRPr="00EA3482">
              <w:rPr>
                <w:sz w:val="9"/>
                <w:szCs w:val="9"/>
              </w:rPr>
              <w:t xml:space="preserve"> </w:t>
            </w:r>
            <w:r w:rsidRPr="00EA3482">
              <w:rPr>
                <w:b/>
                <w:sz w:val="9"/>
                <w:szCs w:val="9"/>
              </w:rPr>
              <w:t>Abbott ARCHITECT</w:t>
            </w:r>
          </w:p>
        </w:tc>
      </w:tr>
      <w:tr w:rsidR="003F1FBC" w:rsidRPr="00D34252" w14:paraId="3934714C" w14:textId="77777777" w:rsidTr="00270F4A">
        <w:tc>
          <w:tcPr>
            <w:tcW w:w="520" w:type="dxa"/>
          </w:tcPr>
          <w:p w14:paraId="29857809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05AC199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34C1B345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060729C0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5BD957C8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  <w:tcBorders>
              <w:bottom w:val="single" w:sz="4" w:space="0" w:color="auto"/>
            </w:tcBorders>
          </w:tcPr>
          <w:p w14:paraId="3C0973DD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51AEC7D1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70F4A" w:rsidRPr="00D34252" w14:paraId="468625D1" w14:textId="77777777" w:rsidTr="00270F4A">
        <w:tc>
          <w:tcPr>
            <w:tcW w:w="520" w:type="dxa"/>
            <w:vAlign w:val="center"/>
          </w:tcPr>
          <w:p w14:paraId="2BEB3851" w14:textId="0E31CEDE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705" w:type="dxa"/>
            <w:vAlign w:val="center"/>
          </w:tcPr>
          <w:p w14:paraId="79DC4EBE" w14:textId="6CDECF9A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5CEA1" w14:textId="6271AB49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4B6DB" w14:textId="48DCC1B4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A429" w14:textId="0F374A0D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8001" w14:textId="166EFA31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8684D" w14:textId="007E72E3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2297</w:t>
            </w:r>
          </w:p>
        </w:tc>
      </w:tr>
      <w:tr w:rsidR="00270F4A" w:rsidRPr="00D34252" w14:paraId="2838D632" w14:textId="77777777" w:rsidTr="00270F4A">
        <w:tc>
          <w:tcPr>
            <w:tcW w:w="520" w:type="dxa"/>
            <w:vAlign w:val="center"/>
          </w:tcPr>
          <w:p w14:paraId="2365A695" w14:textId="17C638AA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705" w:type="dxa"/>
            <w:vAlign w:val="center"/>
          </w:tcPr>
          <w:p w14:paraId="0DB46BF0" w14:textId="6EA748EE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D8671" w14:textId="348B9A52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75FD" w14:textId="66C2435A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A5C0E" w14:textId="7731675F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A435B" w14:textId="6808FAF2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6AB5C" w14:textId="1E631477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69.3</w:t>
            </w:r>
          </w:p>
        </w:tc>
      </w:tr>
      <w:tr w:rsidR="00270F4A" w:rsidRPr="00D34252" w14:paraId="14773EF0" w14:textId="77777777" w:rsidTr="00270F4A">
        <w:tc>
          <w:tcPr>
            <w:tcW w:w="520" w:type="dxa"/>
            <w:vAlign w:val="center"/>
          </w:tcPr>
          <w:p w14:paraId="277DF39D" w14:textId="570E218E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705" w:type="dxa"/>
            <w:vAlign w:val="center"/>
          </w:tcPr>
          <w:p w14:paraId="25F79166" w14:textId="6D9EFB9F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1B4D9" w14:textId="6DA74EC6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A48C" w14:textId="1B57E358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C8626" w14:textId="0431292F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19DF" w14:textId="0B1598C5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47774" w14:textId="4D016DE8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72.8</w:t>
            </w:r>
          </w:p>
        </w:tc>
      </w:tr>
      <w:tr w:rsidR="00270F4A" w:rsidRPr="00D34252" w14:paraId="08F0C370" w14:textId="77777777" w:rsidTr="00270F4A">
        <w:tc>
          <w:tcPr>
            <w:tcW w:w="520" w:type="dxa"/>
            <w:vAlign w:val="center"/>
          </w:tcPr>
          <w:p w14:paraId="3DB62D97" w14:textId="44856710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705" w:type="dxa"/>
            <w:vAlign w:val="center"/>
          </w:tcPr>
          <w:p w14:paraId="10FFE0BC" w14:textId="52EFDB93" w:rsidR="00270F4A" w:rsidRPr="00974CB9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D4ED5" w14:textId="63E22C80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6269B" w14:textId="74BAAFB8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3F15C" w14:textId="08227A98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F235F" w14:textId="1972AD05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E241" w14:textId="255F8FF7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</w:tr>
      <w:tr w:rsidR="00270F4A" w:rsidRPr="00D34252" w14:paraId="378FADDB" w14:textId="77777777" w:rsidTr="00270F4A">
        <w:tc>
          <w:tcPr>
            <w:tcW w:w="520" w:type="dxa"/>
            <w:vAlign w:val="center"/>
          </w:tcPr>
          <w:p w14:paraId="178661C7" w14:textId="2D836A99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705" w:type="dxa"/>
            <w:vAlign w:val="center"/>
          </w:tcPr>
          <w:p w14:paraId="1961CAB7" w14:textId="1E4A4395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A8387" w14:textId="73EE1927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4C2F6" w14:textId="33A37917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826F1" w14:textId="59D23C8E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C1A5" w14:textId="0B60F6C2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A578" w14:textId="3E4677B0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</w:tr>
      <w:tr w:rsidR="00270F4A" w:rsidRPr="00D34252" w14:paraId="218BE043" w14:textId="77777777" w:rsidTr="00270F4A">
        <w:tc>
          <w:tcPr>
            <w:tcW w:w="520" w:type="dxa"/>
            <w:vAlign w:val="center"/>
          </w:tcPr>
          <w:p w14:paraId="4C8B24F1" w14:textId="4472BC7C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705" w:type="dxa"/>
            <w:vAlign w:val="center"/>
          </w:tcPr>
          <w:p w14:paraId="1115015A" w14:textId="55D27384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19E54" w14:textId="7F650415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3E50B" w14:textId="6A7361A4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69974" w14:textId="2E307652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133.6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FBC4" w14:textId="41AC45CB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198.3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C5529" w14:textId="1F133843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262.9</w:t>
            </w:r>
          </w:p>
        </w:tc>
      </w:tr>
      <w:tr w:rsidR="00270F4A" w:rsidRPr="00D34252" w14:paraId="30F8AC02" w14:textId="77777777" w:rsidTr="00270F4A">
        <w:tc>
          <w:tcPr>
            <w:tcW w:w="520" w:type="dxa"/>
            <w:vAlign w:val="center"/>
          </w:tcPr>
          <w:p w14:paraId="0E272011" w14:textId="6C32D555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705" w:type="dxa"/>
            <w:vAlign w:val="center"/>
          </w:tcPr>
          <w:p w14:paraId="0E05E8B9" w14:textId="2715C8C2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DABB2" w14:textId="34EDF66E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07EC3" w14:textId="14D1C913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FA65" w14:textId="6ED8F117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64.5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E2C4" w14:textId="60139C3F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93.1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5263C" w14:textId="11C30D3C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121.6</w:t>
            </w:r>
          </w:p>
        </w:tc>
      </w:tr>
      <w:tr w:rsidR="00270F4A" w:rsidRPr="00D34252" w14:paraId="364EA2B4" w14:textId="77777777" w:rsidTr="00270F4A">
        <w:tc>
          <w:tcPr>
            <w:tcW w:w="520" w:type="dxa"/>
            <w:vAlign w:val="center"/>
          </w:tcPr>
          <w:p w14:paraId="7C83759B" w14:textId="7065372A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705" w:type="dxa"/>
            <w:vAlign w:val="center"/>
          </w:tcPr>
          <w:p w14:paraId="5A43B750" w14:textId="4C341E35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C6993" w14:textId="4E7BA26E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0.579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B33BA" w14:textId="15511ACD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C1BD8" w14:textId="72BD96A6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3.692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50CEE" w14:textId="0D099204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5.213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C9AB" w14:textId="2355BD3D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6.733</w:t>
            </w:r>
          </w:p>
        </w:tc>
      </w:tr>
      <w:tr w:rsidR="00270F4A" w:rsidRPr="00D34252" w14:paraId="160B80DB" w14:textId="77777777" w:rsidTr="00270F4A">
        <w:tc>
          <w:tcPr>
            <w:tcW w:w="520" w:type="dxa"/>
            <w:vAlign w:val="center"/>
          </w:tcPr>
          <w:p w14:paraId="01C4975B" w14:textId="65022B56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705" w:type="dxa"/>
            <w:vAlign w:val="center"/>
          </w:tcPr>
          <w:p w14:paraId="6DEF27DE" w14:textId="42FBA286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95721" w14:textId="411A5962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0518C" w14:textId="01E7F197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5496A" w14:textId="40818AC7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100.5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E5461" w14:textId="0D5E63C7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144.3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7E43B" w14:textId="5525BC62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188.7</w:t>
            </w:r>
          </w:p>
        </w:tc>
      </w:tr>
      <w:tr w:rsidR="00270F4A" w:rsidRPr="00D34252" w14:paraId="35A9AF60" w14:textId="77777777" w:rsidTr="00270F4A">
        <w:tc>
          <w:tcPr>
            <w:tcW w:w="520" w:type="dxa"/>
            <w:vAlign w:val="center"/>
          </w:tcPr>
          <w:p w14:paraId="525B07BB" w14:textId="550E1CC8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705" w:type="dxa"/>
            <w:vAlign w:val="center"/>
          </w:tcPr>
          <w:p w14:paraId="0944774A" w14:textId="6C0FFA81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10A02" w14:textId="06960E12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9A414" w14:textId="1CFC4DA1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85354" w14:textId="6CBE4465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1A2F8" w14:textId="34C63B10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DBAF" w14:textId="007C7702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18.4</w:t>
            </w:r>
          </w:p>
        </w:tc>
      </w:tr>
      <w:tr w:rsidR="00270F4A" w:rsidRPr="00D34252" w14:paraId="1C51CBB0" w14:textId="77777777" w:rsidTr="00270F4A">
        <w:tc>
          <w:tcPr>
            <w:tcW w:w="520" w:type="dxa"/>
            <w:vAlign w:val="center"/>
          </w:tcPr>
          <w:p w14:paraId="49B9D7CE" w14:textId="4546753E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705" w:type="dxa"/>
            <w:vAlign w:val="center"/>
          </w:tcPr>
          <w:p w14:paraId="7998E32F" w14:textId="6EA99888" w:rsidR="00270F4A" w:rsidRPr="00974CB9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06ABF" w14:textId="6C731F46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C1827" w14:textId="34FA932B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73FE5" w14:textId="1090212D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B2915" w14:textId="5B50146B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679.1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CBE3" w14:textId="7ED8179E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873.2</w:t>
            </w:r>
          </w:p>
        </w:tc>
      </w:tr>
      <w:tr w:rsidR="00270F4A" w:rsidRPr="00D34252" w14:paraId="3AF5812F" w14:textId="77777777" w:rsidTr="00270F4A">
        <w:tc>
          <w:tcPr>
            <w:tcW w:w="520" w:type="dxa"/>
            <w:vAlign w:val="center"/>
          </w:tcPr>
          <w:p w14:paraId="08FFDB1C" w14:textId="20080837" w:rsidR="00270F4A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705" w:type="dxa"/>
            <w:vAlign w:val="center"/>
          </w:tcPr>
          <w:p w14:paraId="5A856F2D" w14:textId="1A0F4B2B" w:rsidR="00270F4A" w:rsidRPr="00D34252" w:rsidRDefault="00270F4A" w:rsidP="00270F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6FF6B" w14:textId="30B605B2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17F31" w14:textId="2D8594E1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9540A" w14:textId="2A9F589F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28.8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EA49" w14:textId="2CABD172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DC683" w14:textId="3FDE4FB8" w:rsidR="00270F4A" w:rsidRPr="00270F4A" w:rsidRDefault="00270F4A" w:rsidP="00270F4A">
            <w:pPr>
              <w:jc w:val="center"/>
              <w:rPr>
                <w:sz w:val="9"/>
                <w:szCs w:val="9"/>
              </w:rPr>
            </w:pPr>
            <w:r w:rsidRPr="00270F4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55.9</w:t>
            </w:r>
          </w:p>
        </w:tc>
      </w:tr>
    </w:tbl>
    <w:p w14:paraId="7769A9A2" w14:textId="252E0274" w:rsidR="003F1FBC" w:rsidRPr="00DF0E36" w:rsidRDefault="003F1FBC" w:rsidP="003C6587">
      <w:pPr>
        <w:jc w:val="left"/>
        <w:rPr>
          <w:sz w:val="9"/>
          <w:szCs w:val="9"/>
        </w:rPr>
      </w:pPr>
    </w:p>
    <w:p w14:paraId="2B9DA995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A7F8B2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676D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A0B133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5ED04F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0E4455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04594C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  <w:r w:rsidR="00930009">
        <w:rPr>
          <w:sz w:val="9"/>
          <w:szCs w:val="9"/>
        </w:rPr>
        <w:tab/>
      </w:r>
    </w:p>
    <w:p w14:paraId="4869F65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41BD26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31790A">
        <w:rPr>
          <w:sz w:val="9"/>
          <w:szCs w:val="9"/>
        </w:rPr>
        <w:t>ab</w:t>
      </w:r>
    </w:p>
    <w:p w14:paraId="5A6383BF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36C2176B" w14:textId="09B91B98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60703">
        <w:rPr>
          <w:rFonts w:hint="eastAsia"/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4F094654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1DBD1E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10F033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2155C477" w14:textId="77777777" w:rsidR="003B7BD0" w:rsidRPr="005637DA" w:rsidRDefault="003B7BD0" w:rsidP="003C6587">
      <w:pPr>
        <w:jc w:val="left"/>
        <w:rPr>
          <w:b/>
          <w:sz w:val="9"/>
          <w:szCs w:val="9"/>
        </w:rPr>
      </w:pPr>
    </w:p>
    <w:p w14:paraId="79DBA778" w14:textId="7A29C187" w:rsidR="00683281" w:rsidRPr="00EB6909" w:rsidRDefault="00683281" w:rsidP="0068328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3B504803" w14:textId="77777777" w:rsidR="003B7BD0" w:rsidRPr="00DF0E36" w:rsidRDefault="003B7BD0" w:rsidP="003B7BD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1E769D8" w14:textId="77777777" w:rsidR="003B7BD0" w:rsidRPr="00DF0E36" w:rsidRDefault="003B7BD0" w:rsidP="003B7BD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5D43345" w14:textId="77777777" w:rsidR="003B7BD0" w:rsidRDefault="003B7BD0" w:rsidP="003B7BD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8BFD9EC" w14:textId="77777777" w:rsidR="003B7BD0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BD6909B" w14:textId="33AE82FE" w:rsidR="003B7BD0" w:rsidRDefault="003B7BD0" w:rsidP="0068328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B679870" w14:textId="77777777" w:rsidR="003B7BD0" w:rsidRDefault="003B7BD0" w:rsidP="00683281">
      <w:pPr>
        <w:jc w:val="left"/>
        <w:rPr>
          <w:sz w:val="9"/>
          <w:szCs w:val="9"/>
        </w:rPr>
      </w:pPr>
    </w:p>
    <w:p w14:paraId="16CF0D22" w14:textId="6D2ABB76" w:rsidR="003B7BD0" w:rsidRDefault="003B7BD0" w:rsidP="00683281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03781C2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C79BE5C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5889508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3CA23EE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CD13B01" w14:textId="77777777" w:rsidR="003B7BD0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1D14B29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3D4DC4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1DC0594" w14:textId="63BF6DEB" w:rsidR="00683281" w:rsidRPr="00DF0E36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683281">
        <w:rPr>
          <w:sz w:val="9"/>
          <w:szCs w:val="9"/>
        </w:rPr>
        <w:tab/>
      </w:r>
      <w:r w:rsidR="00683281">
        <w:rPr>
          <w:sz w:val="9"/>
          <w:szCs w:val="9"/>
        </w:rPr>
        <w:tab/>
      </w:r>
    </w:p>
    <w:p w14:paraId="70CEC2B9" w14:textId="77777777" w:rsidR="00E26321" w:rsidRPr="00E26321" w:rsidRDefault="00E26321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</w:p>
    <w:sectPr w:rsidR="00E26321" w:rsidRPr="00E26321" w:rsidSect="00C711B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4F783" w14:textId="77777777" w:rsidR="00707F23" w:rsidRDefault="00707F23" w:rsidP="00A72563">
      <w:r>
        <w:separator/>
      </w:r>
    </w:p>
  </w:endnote>
  <w:endnote w:type="continuationSeparator" w:id="0">
    <w:p w14:paraId="66410053" w14:textId="77777777" w:rsidR="00707F23" w:rsidRDefault="00707F2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DD8CC" w14:textId="611D4E09" w:rsidR="00E005C3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E005C3">
      <w:rPr>
        <w:rFonts w:hint="eastAsia"/>
        <w:b/>
        <w:sz w:val="14"/>
        <w:szCs w:val="14"/>
      </w:rPr>
      <w:t>20</w:t>
    </w:r>
    <w:r w:rsidR="0021647A">
      <w:rPr>
        <w:b/>
        <w:sz w:val="14"/>
        <w:szCs w:val="14"/>
      </w:rPr>
      <w:t>2</w:t>
    </w:r>
    <w:r w:rsidR="00FD1345">
      <w:rPr>
        <w:rFonts w:hint="eastAsia"/>
        <w:b/>
        <w:sz w:val="14"/>
        <w:szCs w:val="14"/>
      </w:rPr>
      <w:t>5-</w:t>
    </w:r>
    <w:r w:rsidR="00270F4A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5C5F6" w14:textId="77777777" w:rsidR="00707F23" w:rsidRDefault="00707F23" w:rsidP="00A72563">
      <w:r>
        <w:separator/>
      </w:r>
    </w:p>
  </w:footnote>
  <w:footnote w:type="continuationSeparator" w:id="0">
    <w:p w14:paraId="58A5CCCF" w14:textId="77777777" w:rsidR="00707F23" w:rsidRDefault="00707F2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1E617" w14:textId="14C80C48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56207005">
    <w:abstractNumId w:val="10"/>
  </w:num>
  <w:num w:numId="2" w16cid:durableId="1991785512">
    <w:abstractNumId w:val="2"/>
  </w:num>
  <w:num w:numId="3" w16cid:durableId="640841065">
    <w:abstractNumId w:val="3"/>
  </w:num>
  <w:num w:numId="4" w16cid:durableId="1580211540">
    <w:abstractNumId w:val="5"/>
  </w:num>
  <w:num w:numId="5" w16cid:durableId="1549101380">
    <w:abstractNumId w:val="1"/>
  </w:num>
  <w:num w:numId="6" w16cid:durableId="673335477">
    <w:abstractNumId w:val="0"/>
  </w:num>
  <w:num w:numId="7" w16cid:durableId="1530027487">
    <w:abstractNumId w:val="8"/>
  </w:num>
  <w:num w:numId="8" w16cid:durableId="498544983">
    <w:abstractNumId w:val="9"/>
  </w:num>
  <w:num w:numId="9" w16cid:durableId="1910840168">
    <w:abstractNumId w:val="6"/>
  </w:num>
  <w:num w:numId="10" w16cid:durableId="1802260860">
    <w:abstractNumId w:val="4"/>
  </w:num>
  <w:num w:numId="11" w16cid:durableId="1921988444">
    <w:abstractNumId w:val="11"/>
  </w:num>
  <w:num w:numId="12" w16cid:durableId="10502325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cyN7U0MLA0NjJV0lEKTi0uzszPAykwqgUATuZw5SwAAAA="/>
  </w:docVars>
  <w:rsids>
    <w:rsidRoot w:val="007500EE"/>
    <w:rsid w:val="00016F6D"/>
    <w:rsid w:val="00031B22"/>
    <w:rsid w:val="00034E72"/>
    <w:rsid w:val="00047040"/>
    <w:rsid w:val="000962B5"/>
    <w:rsid w:val="000A3E80"/>
    <w:rsid w:val="00123D1E"/>
    <w:rsid w:val="001376AD"/>
    <w:rsid w:val="00193267"/>
    <w:rsid w:val="00196751"/>
    <w:rsid w:val="001A736F"/>
    <w:rsid w:val="001C791E"/>
    <w:rsid w:val="001D5EC0"/>
    <w:rsid w:val="00203A65"/>
    <w:rsid w:val="0021647A"/>
    <w:rsid w:val="002304DD"/>
    <w:rsid w:val="002411D4"/>
    <w:rsid w:val="00254EF4"/>
    <w:rsid w:val="00256A10"/>
    <w:rsid w:val="00265B3E"/>
    <w:rsid w:val="00270F4A"/>
    <w:rsid w:val="00276A0F"/>
    <w:rsid w:val="0031790A"/>
    <w:rsid w:val="003503DB"/>
    <w:rsid w:val="00360703"/>
    <w:rsid w:val="0036799D"/>
    <w:rsid w:val="00371854"/>
    <w:rsid w:val="00393204"/>
    <w:rsid w:val="003A0D60"/>
    <w:rsid w:val="003A3CFA"/>
    <w:rsid w:val="003B35DC"/>
    <w:rsid w:val="003B7BD0"/>
    <w:rsid w:val="003C6282"/>
    <w:rsid w:val="003C6587"/>
    <w:rsid w:val="003D7CE7"/>
    <w:rsid w:val="003F1FBC"/>
    <w:rsid w:val="003F32E7"/>
    <w:rsid w:val="004104F0"/>
    <w:rsid w:val="004202B1"/>
    <w:rsid w:val="00462803"/>
    <w:rsid w:val="004679B9"/>
    <w:rsid w:val="00487D05"/>
    <w:rsid w:val="00491500"/>
    <w:rsid w:val="004B15D0"/>
    <w:rsid w:val="004D5CEC"/>
    <w:rsid w:val="00514778"/>
    <w:rsid w:val="0053417C"/>
    <w:rsid w:val="0053690C"/>
    <w:rsid w:val="005637DA"/>
    <w:rsid w:val="005676D9"/>
    <w:rsid w:val="005771BF"/>
    <w:rsid w:val="005C02DF"/>
    <w:rsid w:val="005D2452"/>
    <w:rsid w:val="006007C2"/>
    <w:rsid w:val="00617BE1"/>
    <w:rsid w:val="00630160"/>
    <w:rsid w:val="00631722"/>
    <w:rsid w:val="00656A5C"/>
    <w:rsid w:val="006720B9"/>
    <w:rsid w:val="00682016"/>
    <w:rsid w:val="00683281"/>
    <w:rsid w:val="006901B7"/>
    <w:rsid w:val="006B7534"/>
    <w:rsid w:val="006F635D"/>
    <w:rsid w:val="006F7F0F"/>
    <w:rsid w:val="00707F23"/>
    <w:rsid w:val="007500EE"/>
    <w:rsid w:val="007534AA"/>
    <w:rsid w:val="007703B2"/>
    <w:rsid w:val="00772E88"/>
    <w:rsid w:val="007C57FC"/>
    <w:rsid w:val="007E758B"/>
    <w:rsid w:val="00826BA3"/>
    <w:rsid w:val="0085413D"/>
    <w:rsid w:val="00856A73"/>
    <w:rsid w:val="00862C8B"/>
    <w:rsid w:val="0088183E"/>
    <w:rsid w:val="008A7FA8"/>
    <w:rsid w:val="008B53C3"/>
    <w:rsid w:val="008E4A5B"/>
    <w:rsid w:val="008E4FA2"/>
    <w:rsid w:val="008E7769"/>
    <w:rsid w:val="00916030"/>
    <w:rsid w:val="00930009"/>
    <w:rsid w:val="0094139C"/>
    <w:rsid w:val="00974CB9"/>
    <w:rsid w:val="009A377E"/>
    <w:rsid w:val="009C0498"/>
    <w:rsid w:val="009E1642"/>
    <w:rsid w:val="00A30872"/>
    <w:rsid w:val="00A32ECC"/>
    <w:rsid w:val="00A353B2"/>
    <w:rsid w:val="00A61552"/>
    <w:rsid w:val="00A7088F"/>
    <w:rsid w:val="00A72563"/>
    <w:rsid w:val="00A97883"/>
    <w:rsid w:val="00AA531B"/>
    <w:rsid w:val="00AB60A9"/>
    <w:rsid w:val="00AC5023"/>
    <w:rsid w:val="00B05A5C"/>
    <w:rsid w:val="00B427B5"/>
    <w:rsid w:val="00B43406"/>
    <w:rsid w:val="00B9246D"/>
    <w:rsid w:val="00BA5844"/>
    <w:rsid w:val="00BB497D"/>
    <w:rsid w:val="00BF1206"/>
    <w:rsid w:val="00BF3ECB"/>
    <w:rsid w:val="00C00F04"/>
    <w:rsid w:val="00C11EBA"/>
    <w:rsid w:val="00C30A1A"/>
    <w:rsid w:val="00C475B5"/>
    <w:rsid w:val="00C52E46"/>
    <w:rsid w:val="00C61CA8"/>
    <w:rsid w:val="00C62C8F"/>
    <w:rsid w:val="00C711BE"/>
    <w:rsid w:val="00C75AA4"/>
    <w:rsid w:val="00CB3764"/>
    <w:rsid w:val="00CE1756"/>
    <w:rsid w:val="00CF0709"/>
    <w:rsid w:val="00CF0A55"/>
    <w:rsid w:val="00D13761"/>
    <w:rsid w:val="00D27A3E"/>
    <w:rsid w:val="00D42F37"/>
    <w:rsid w:val="00D43D44"/>
    <w:rsid w:val="00D47EED"/>
    <w:rsid w:val="00D734BE"/>
    <w:rsid w:val="00D877B7"/>
    <w:rsid w:val="00DB064B"/>
    <w:rsid w:val="00DC7C0B"/>
    <w:rsid w:val="00DE4A77"/>
    <w:rsid w:val="00DF0E36"/>
    <w:rsid w:val="00E005C3"/>
    <w:rsid w:val="00E01245"/>
    <w:rsid w:val="00E26321"/>
    <w:rsid w:val="00E30D49"/>
    <w:rsid w:val="00E40367"/>
    <w:rsid w:val="00E43BB9"/>
    <w:rsid w:val="00E755C4"/>
    <w:rsid w:val="00E92934"/>
    <w:rsid w:val="00EA3482"/>
    <w:rsid w:val="00EB6909"/>
    <w:rsid w:val="00EC2302"/>
    <w:rsid w:val="00EE4B96"/>
    <w:rsid w:val="00F4346B"/>
    <w:rsid w:val="00F46D72"/>
    <w:rsid w:val="00F71F38"/>
    <w:rsid w:val="00F744B2"/>
    <w:rsid w:val="00F75B51"/>
    <w:rsid w:val="00FA120A"/>
    <w:rsid w:val="00FB6897"/>
    <w:rsid w:val="00FC2C3F"/>
    <w:rsid w:val="00FD1345"/>
    <w:rsid w:val="00FD27DF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BD9A0F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263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DDE381-9584-4DCB-BD97-244ED1966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26</cp:revision>
  <cp:lastPrinted>2018-12-05T01:05:00Z</cp:lastPrinted>
  <dcterms:created xsi:type="dcterms:W3CDTF">2018-12-05T01:06:00Z</dcterms:created>
  <dcterms:modified xsi:type="dcterms:W3CDTF">2025-12-08T05:49:00Z</dcterms:modified>
</cp:coreProperties>
</file>