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EAB48" w14:textId="77777777" w:rsidR="00DB064B" w:rsidRPr="00DF0E36" w:rsidRDefault="00DB064B" w:rsidP="00DB064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301ab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A02D5C" w14:textId="77777777" w:rsidR="00DB064B" w:rsidRDefault="00DB064B">
      <w:pPr>
        <w:rPr>
          <w:b/>
          <w:sz w:val="14"/>
          <w:szCs w:val="14"/>
        </w:rPr>
      </w:pPr>
    </w:p>
    <w:p w14:paraId="628E1F4B" w14:textId="54F8EC60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53721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4BA647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36E32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62B57A87" w14:textId="77777777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2A76B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18427C" w14:textId="77777777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</w:t>
      </w:r>
      <w:r w:rsidR="00683281">
        <w:rPr>
          <w:rFonts w:hint="eastAsia"/>
          <w:sz w:val="9"/>
          <w:szCs w:val="9"/>
        </w:rPr>
        <w:t>.</w:t>
      </w:r>
    </w:p>
    <w:p w14:paraId="34BB754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68DE8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5D28BE10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F10517D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1314E8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715E2B8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DA78FE6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0484957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325FD3" w14:textId="77777777" w:rsidR="00203A65" w:rsidRDefault="00EA3482" w:rsidP="0068328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931DF6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31F126F5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0B704E83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E80B255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A46504D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568389B1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F461E79" w14:textId="77777777" w:rsidR="00EA3482" w:rsidRPr="00683281" w:rsidRDefault="00EA3482" w:rsidP="006F7E7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 xml:space="preserve">물질의 안정성을 위해 오픈 후 유효기간 내에 </w:t>
      </w:r>
      <w:r w:rsidRPr="00683281">
        <w:rPr>
          <w:rFonts w:hint="eastAsia"/>
          <w:b/>
          <w:sz w:val="9"/>
          <w:szCs w:val="9"/>
        </w:rPr>
        <w:t>최대 4회의 동결/해동을 권장합니다.</w:t>
      </w:r>
    </w:p>
    <w:p w14:paraId="100BD343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0B479DF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6B43343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A1F3D4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B7D84A9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59571B03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B43733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5B69C10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8DC118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3580CC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459AEC19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3605AB0" w14:textId="77777777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02840974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6B4FC1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5DF63D4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60575C9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A847B9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785DB9F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472A19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626B190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576A8CB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4365887" w14:textId="142F8FF9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두개의 연속된 어</w:t>
      </w:r>
      <w:r w:rsidR="00FD27DF">
        <w:rPr>
          <w:rFonts w:hint="eastAsia"/>
          <w:sz w:val="9"/>
          <w:szCs w:val="9"/>
        </w:rPr>
        <w:t>떤</w:t>
      </w:r>
      <w:r w:rsidRPr="00DF0E36">
        <w:rPr>
          <w:rFonts w:hint="eastAsia"/>
          <w:sz w:val="9"/>
          <w:szCs w:val="9"/>
        </w:rPr>
        <w:t xml:space="preserve">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3EEF249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D199B0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401AD2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F5BD408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E224B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A720A0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C9B710A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724C8171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0ED325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C71F7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0ED6CB" w14:textId="77777777" w:rsidR="00683281" w:rsidRDefault="00683281" w:rsidP="003C6587">
      <w:pPr>
        <w:jc w:val="left"/>
        <w:rPr>
          <w:sz w:val="9"/>
          <w:szCs w:val="9"/>
        </w:rPr>
      </w:pPr>
    </w:p>
    <w:p w14:paraId="55531D4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09756F4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8EFBBE2" w14:textId="77777777" w:rsidR="00683281" w:rsidRDefault="00683281" w:rsidP="00772E88">
      <w:pPr>
        <w:jc w:val="left"/>
        <w:rPr>
          <w:sz w:val="9"/>
          <w:szCs w:val="9"/>
        </w:rPr>
      </w:pPr>
    </w:p>
    <w:p w14:paraId="2007C70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56A85F2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2A1762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73F46FB" w14:textId="77777777" w:rsidR="00683281" w:rsidRDefault="00683281" w:rsidP="00EA3482">
      <w:pPr>
        <w:jc w:val="left"/>
        <w:rPr>
          <w:sz w:val="9"/>
          <w:szCs w:val="9"/>
        </w:rPr>
      </w:pPr>
    </w:p>
    <w:p w14:paraId="6192F29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D713171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A82AAC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1DF196B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B5FDDC7" w14:textId="77777777" w:rsidR="005D2452" w:rsidRDefault="005D245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637DA" w:rsidRPr="00D34252" w14:paraId="570A21CA" w14:textId="77777777" w:rsidTr="007E758B">
        <w:tc>
          <w:tcPr>
            <w:tcW w:w="4286" w:type="dxa"/>
            <w:gridSpan w:val="7"/>
          </w:tcPr>
          <w:p w14:paraId="46DEF862" w14:textId="7A03EE97" w:rsidR="00EA3482" w:rsidRPr="00EA348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4202B1" w:rsidRPr="004202B1">
              <w:rPr>
                <w:b/>
                <w:sz w:val="9"/>
                <w:szCs w:val="9"/>
              </w:rPr>
              <w:t>10764764</w:t>
            </w:r>
          </w:p>
          <w:p w14:paraId="72EBB19F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E01245" w:rsidRPr="00D34252" w14:paraId="38362163" w14:textId="77777777" w:rsidTr="007E758B">
        <w:tc>
          <w:tcPr>
            <w:tcW w:w="520" w:type="dxa"/>
          </w:tcPr>
          <w:p w14:paraId="3ABF14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F741658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38A1E7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4BE7A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A7A6C62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9CB7E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84709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202B1" w:rsidRPr="00D34252" w14:paraId="74249B12" w14:textId="77777777" w:rsidTr="00761DFF">
        <w:tc>
          <w:tcPr>
            <w:tcW w:w="520" w:type="dxa"/>
            <w:vAlign w:val="center"/>
          </w:tcPr>
          <w:p w14:paraId="0FABAA1C" w14:textId="005A1CBA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47A9B12A" w14:textId="2F80073E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3FE6C8D" w14:textId="5ECC741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1" w:type="dxa"/>
            <w:vAlign w:val="center"/>
          </w:tcPr>
          <w:p w14:paraId="62974452" w14:textId="6944FA4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601" w:type="dxa"/>
            <w:vAlign w:val="center"/>
          </w:tcPr>
          <w:p w14:paraId="6024FB98" w14:textId="33B21F4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</w:t>
            </w:r>
          </w:p>
        </w:tc>
        <w:tc>
          <w:tcPr>
            <w:tcW w:w="622" w:type="dxa"/>
            <w:vAlign w:val="center"/>
          </w:tcPr>
          <w:p w14:paraId="05D4CF16" w14:textId="56C5BD7E" w:rsidR="004202B1" w:rsidRPr="004202B1" w:rsidRDefault="004202B1" w:rsidP="004202B1">
            <w:pPr>
              <w:ind w:firstLineChars="150" w:firstLine="135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636" w:type="dxa"/>
            <w:vAlign w:val="center"/>
          </w:tcPr>
          <w:p w14:paraId="501942CD" w14:textId="4DAD5BE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</w:t>
            </w:r>
          </w:p>
        </w:tc>
      </w:tr>
      <w:tr w:rsidR="004202B1" w:rsidRPr="00D34252" w14:paraId="67A16F30" w14:textId="77777777" w:rsidTr="00761DFF">
        <w:tc>
          <w:tcPr>
            <w:tcW w:w="520" w:type="dxa"/>
            <w:vAlign w:val="center"/>
          </w:tcPr>
          <w:p w14:paraId="6BEC4009" w14:textId="7347A1CD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61617761" w14:textId="7BDA7AEF" w:rsidR="004202B1" w:rsidRPr="00974CB9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732DA378" w14:textId="5A00950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1" w:type="dxa"/>
            <w:vAlign w:val="center"/>
          </w:tcPr>
          <w:p w14:paraId="38E52DA0" w14:textId="4107603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601" w:type="dxa"/>
            <w:vAlign w:val="center"/>
          </w:tcPr>
          <w:p w14:paraId="4B1436DB" w14:textId="0EB9B14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22" w:type="dxa"/>
            <w:vAlign w:val="center"/>
          </w:tcPr>
          <w:p w14:paraId="61894054" w14:textId="35A0832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</w:t>
            </w:r>
          </w:p>
        </w:tc>
        <w:tc>
          <w:tcPr>
            <w:tcW w:w="636" w:type="dxa"/>
            <w:vAlign w:val="center"/>
          </w:tcPr>
          <w:p w14:paraId="6975CF5F" w14:textId="7CD4004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39.9</w:t>
            </w:r>
          </w:p>
        </w:tc>
      </w:tr>
      <w:tr w:rsidR="004202B1" w:rsidRPr="00D34252" w14:paraId="01CC1911" w14:textId="77777777" w:rsidTr="00761DFF">
        <w:tc>
          <w:tcPr>
            <w:tcW w:w="520" w:type="dxa"/>
            <w:vAlign w:val="center"/>
          </w:tcPr>
          <w:p w14:paraId="3B5DF142" w14:textId="4A0BBD8E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1DFD4439" w14:textId="57889083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82F10FB" w14:textId="03DB1E6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1" w:type="dxa"/>
            <w:vAlign w:val="center"/>
          </w:tcPr>
          <w:p w14:paraId="60AB3197" w14:textId="41DFE96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01" w:type="dxa"/>
            <w:vAlign w:val="center"/>
          </w:tcPr>
          <w:p w14:paraId="229A67D7" w14:textId="1B39377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622" w:type="dxa"/>
            <w:vAlign w:val="center"/>
          </w:tcPr>
          <w:p w14:paraId="188E71DC" w14:textId="41B7F1B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636" w:type="dxa"/>
            <w:vAlign w:val="center"/>
          </w:tcPr>
          <w:p w14:paraId="2BB2B4BA" w14:textId="248F6F7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</w:tr>
      <w:tr w:rsidR="004202B1" w:rsidRPr="00D34252" w14:paraId="0CF1DED6" w14:textId="77777777" w:rsidTr="00761DFF">
        <w:tc>
          <w:tcPr>
            <w:tcW w:w="520" w:type="dxa"/>
            <w:vAlign w:val="center"/>
          </w:tcPr>
          <w:p w14:paraId="0DEA5E52" w14:textId="5B3DA6E2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312BA8" w14:textId="6C8AB1BC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4064C1E5" w14:textId="6FE265A3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746F3D63" w14:textId="5BC8DC8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601" w:type="dxa"/>
            <w:vAlign w:val="center"/>
          </w:tcPr>
          <w:p w14:paraId="6A92FEF1" w14:textId="02EF29CA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22" w:type="dxa"/>
            <w:vAlign w:val="center"/>
          </w:tcPr>
          <w:p w14:paraId="244B46AF" w14:textId="4D9B15A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36" w:type="dxa"/>
            <w:vAlign w:val="center"/>
          </w:tcPr>
          <w:p w14:paraId="76E366F6" w14:textId="222D023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4202B1" w:rsidRPr="00D34252" w14:paraId="68B505E7" w14:textId="77777777" w:rsidTr="00761DFF">
        <w:tc>
          <w:tcPr>
            <w:tcW w:w="520" w:type="dxa"/>
            <w:vAlign w:val="center"/>
          </w:tcPr>
          <w:p w14:paraId="35FE67C6" w14:textId="3456BEE1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7BDFDAF6" w14:textId="46069C31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5E00CDF" w14:textId="4C5C444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1" w:type="dxa"/>
            <w:vAlign w:val="center"/>
          </w:tcPr>
          <w:p w14:paraId="0F5AAA72" w14:textId="424D729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1" w:type="dxa"/>
            <w:vAlign w:val="center"/>
          </w:tcPr>
          <w:p w14:paraId="24498C51" w14:textId="667233A7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22" w:type="dxa"/>
            <w:vAlign w:val="center"/>
          </w:tcPr>
          <w:p w14:paraId="3498BC0B" w14:textId="661FD91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36" w:type="dxa"/>
            <w:vAlign w:val="center"/>
          </w:tcPr>
          <w:p w14:paraId="6272C9CF" w14:textId="1F29616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</w:tr>
      <w:tr w:rsidR="004202B1" w:rsidRPr="00D34252" w14:paraId="552C16F0" w14:textId="77777777" w:rsidTr="00761DFF">
        <w:tc>
          <w:tcPr>
            <w:tcW w:w="520" w:type="dxa"/>
            <w:vAlign w:val="center"/>
          </w:tcPr>
          <w:p w14:paraId="1C34B7ED" w14:textId="65C3BA7E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2D80C90E" w14:textId="5D62D88B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0ADDC47" w14:textId="035733D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68E8607D" w14:textId="2A592D2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1" w:type="dxa"/>
            <w:vAlign w:val="center"/>
          </w:tcPr>
          <w:p w14:paraId="35CA8D4D" w14:textId="0064AE1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22" w:type="dxa"/>
            <w:vAlign w:val="center"/>
          </w:tcPr>
          <w:p w14:paraId="369BA069" w14:textId="72C4C27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36" w:type="dxa"/>
            <w:vAlign w:val="center"/>
          </w:tcPr>
          <w:p w14:paraId="0B65A308" w14:textId="50A3C36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</w:tr>
      <w:tr w:rsidR="004202B1" w:rsidRPr="00D34252" w14:paraId="1D70BC72" w14:textId="77777777" w:rsidTr="00761DFF">
        <w:tc>
          <w:tcPr>
            <w:tcW w:w="520" w:type="dxa"/>
            <w:vAlign w:val="center"/>
          </w:tcPr>
          <w:p w14:paraId="1778D566" w14:textId="79EA7F1E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119F663A" w14:textId="23714DD5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2B216D14" w14:textId="4CDDAC7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vAlign w:val="center"/>
          </w:tcPr>
          <w:p w14:paraId="3C625FF9" w14:textId="5F9D997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01" w:type="dxa"/>
            <w:vAlign w:val="center"/>
          </w:tcPr>
          <w:p w14:paraId="2508A6C7" w14:textId="437AB687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622" w:type="dxa"/>
            <w:vAlign w:val="center"/>
          </w:tcPr>
          <w:p w14:paraId="57F2F988" w14:textId="3EA80557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  <w:tc>
          <w:tcPr>
            <w:tcW w:w="636" w:type="dxa"/>
            <w:vAlign w:val="center"/>
          </w:tcPr>
          <w:p w14:paraId="1F5BBD0F" w14:textId="43EB4A0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32.9</w:t>
            </w:r>
          </w:p>
        </w:tc>
      </w:tr>
      <w:tr w:rsidR="004202B1" w:rsidRPr="00D34252" w14:paraId="7AE3FD8D" w14:textId="77777777" w:rsidTr="00761DFF">
        <w:tc>
          <w:tcPr>
            <w:tcW w:w="520" w:type="dxa"/>
            <w:vAlign w:val="center"/>
          </w:tcPr>
          <w:p w14:paraId="598B3714" w14:textId="0CDEFF84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4CCCDB39" w14:textId="45D5DB86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A02F531" w14:textId="61E7537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vAlign w:val="center"/>
          </w:tcPr>
          <w:p w14:paraId="0E8550B0" w14:textId="7F81D1C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1" w:type="dxa"/>
            <w:vAlign w:val="center"/>
          </w:tcPr>
          <w:p w14:paraId="2B753B64" w14:textId="4CA0A72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22" w:type="dxa"/>
            <w:vAlign w:val="center"/>
          </w:tcPr>
          <w:p w14:paraId="4B7441CC" w14:textId="0B2C809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36" w:type="dxa"/>
            <w:vAlign w:val="center"/>
          </w:tcPr>
          <w:p w14:paraId="460CFA1D" w14:textId="484A0EA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</w:tr>
      <w:tr w:rsidR="004202B1" w:rsidRPr="00D34252" w14:paraId="144961A4" w14:textId="77777777" w:rsidTr="00761DFF">
        <w:tc>
          <w:tcPr>
            <w:tcW w:w="520" w:type="dxa"/>
            <w:vAlign w:val="center"/>
          </w:tcPr>
          <w:p w14:paraId="17831451" w14:textId="3060C08B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1AAF3847" w14:textId="1E9EB967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F0EAEE5" w14:textId="6FD5A48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1" w:type="dxa"/>
            <w:vAlign w:val="center"/>
          </w:tcPr>
          <w:p w14:paraId="01585C64" w14:textId="3AF87F9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01" w:type="dxa"/>
            <w:vAlign w:val="center"/>
          </w:tcPr>
          <w:p w14:paraId="35DD0999" w14:textId="6E73651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622" w:type="dxa"/>
            <w:vAlign w:val="center"/>
          </w:tcPr>
          <w:p w14:paraId="7BC5FEEF" w14:textId="7993B8A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26.2</w:t>
            </w:r>
          </w:p>
        </w:tc>
        <w:tc>
          <w:tcPr>
            <w:tcW w:w="636" w:type="dxa"/>
            <w:vAlign w:val="center"/>
          </w:tcPr>
          <w:p w14:paraId="75D1FFA5" w14:textId="4C56097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34.2</w:t>
            </w:r>
          </w:p>
        </w:tc>
      </w:tr>
      <w:tr w:rsidR="004202B1" w:rsidRPr="00D34252" w14:paraId="7B18F0DA" w14:textId="77777777" w:rsidTr="00761DFF">
        <w:tc>
          <w:tcPr>
            <w:tcW w:w="520" w:type="dxa"/>
            <w:vAlign w:val="center"/>
          </w:tcPr>
          <w:p w14:paraId="5E339E6D" w14:textId="630F83A5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7D51B13B" w14:textId="05E970EA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2092B61" w14:textId="536C1D9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1" w:type="dxa"/>
            <w:vAlign w:val="center"/>
          </w:tcPr>
          <w:p w14:paraId="74D20752" w14:textId="0AAC9CE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386FC1E3" w14:textId="181B35E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22" w:type="dxa"/>
            <w:vAlign w:val="center"/>
          </w:tcPr>
          <w:p w14:paraId="326DE6ED" w14:textId="7F7C7A6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636" w:type="dxa"/>
            <w:vAlign w:val="center"/>
          </w:tcPr>
          <w:p w14:paraId="3D40D42F" w14:textId="2D0978D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</w:tr>
      <w:tr w:rsidR="004202B1" w:rsidRPr="00D34252" w14:paraId="017CD299" w14:textId="77777777" w:rsidTr="00761DFF">
        <w:tc>
          <w:tcPr>
            <w:tcW w:w="520" w:type="dxa"/>
            <w:vAlign w:val="center"/>
          </w:tcPr>
          <w:p w14:paraId="06DCDCFA" w14:textId="25A4EE52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62160702" w14:textId="10ADDE2F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0217CDAB" w14:textId="77C5106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1" w:type="dxa"/>
            <w:vAlign w:val="center"/>
          </w:tcPr>
          <w:p w14:paraId="6639C8D9" w14:textId="4CDD0BD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1" w:type="dxa"/>
            <w:vAlign w:val="center"/>
          </w:tcPr>
          <w:p w14:paraId="51DB21B9" w14:textId="13CD2CE7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22" w:type="dxa"/>
            <w:vAlign w:val="center"/>
          </w:tcPr>
          <w:p w14:paraId="5EA98E79" w14:textId="5CF9B57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636" w:type="dxa"/>
            <w:vAlign w:val="center"/>
          </w:tcPr>
          <w:p w14:paraId="29CB90C0" w14:textId="414A9C1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</w:tr>
      <w:tr w:rsidR="004202B1" w:rsidRPr="00D34252" w14:paraId="62BC6A58" w14:textId="77777777" w:rsidTr="00761DFF">
        <w:tc>
          <w:tcPr>
            <w:tcW w:w="520" w:type="dxa"/>
            <w:vAlign w:val="center"/>
          </w:tcPr>
          <w:p w14:paraId="2CA7D794" w14:textId="568EAB6C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E0611BF" w14:textId="27964024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09E3AE95" w14:textId="10490113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1" w:type="dxa"/>
            <w:vAlign w:val="center"/>
          </w:tcPr>
          <w:p w14:paraId="7EAD525B" w14:textId="2D38F8A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  <w:tc>
          <w:tcPr>
            <w:tcW w:w="601" w:type="dxa"/>
            <w:vAlign w:val="center"/>
          </w:tcPr>
          <w:p w14:paraId="5A3D7128" w14:textId="46CC1DD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39.9</w:t>
            </w:r>
          </w:p>
        </w:tc>
        <w:tc>
          <w:tcPr>
            <w:tcW w:w="622" w:type="dxa"/>
            <w:vAlign w:val="center"/>
          </w:tcPr>
          <w:p w14:paraId="022AEE5E" w14:textId="2415E29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  <w:tc>
          <w:tcPr>
            <w:tcW w:w="636" w:type="dxa"/>
            <w:vAlign w:val="center"/>
          </w:tcPr>
          <w:p w14:paraId="44072FAA" w14:textId="3338150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77.3</w:t>
            </w:r>
          </w:p>
        </w:tc>
      </w:tr>
    </w:tbl>
    <w:p w14:paraId="71489DC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CCDBF03" w14:textId="77777777" w:rsidR="005D2452" w:rsidRDefault="005D2452" w:rsidP="003C6587">
      <w:pPr>
        <w:jc w:val="left"/>
        <w:rPr>
          <w:sz w:val="9"/>
          <w:szCs w:val="9"/>
        </w:rPr>
      </w:pPr>
    </w:p>
    <w:p w14:paraId="04F0C598" w14:textId="77777777" w:rsidR="005D2452" w:rsidRDefault="005D245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3F1FBC" w:rsidRPr="00D34252" w14:paraId="40FF9F0C" w14:textId="77777777" w:rsidTr="00BF4A88">
        <w:tc>
          <w:tcPr>
            <w:tcW w:w="4286" w:type="dxa"/>
            <w:gridSpan w:val="7"/>
          </w:tcPr>
          <w:p w14:paraId="09DA36D6" w14:textId="14AA4A43" w:rsidR="003F1FBC" w:rsidRPr="00EA348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4202B1" w:rsidRPr="004202B1">
              <w:rPr>
                <w:b/>
                <w:sz w:val="9"/>
                <w:szCs w:val="9"/>
              </w:rPr>
              <w:t>10764764</w:t>
            </w:r>
          </w:p>
          <w:p w14:paraId="13766B5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3F1FBC" w:rsidRPr="00D34252" w14:paraId="3934714C" w14:textId="77777777" w:rsidTr="00BF4A88">
        <w:tc>
          <w:tcPr>
            <w:tcW w:w="520" w:type="dxa"/>
          </w:tcPr>
          <w:p w14:paraId="2985780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05AC19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4C1B345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60729C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D957C8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C0973DD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1AEC7D1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202B1" w:rsidRPr="00D34252" w14:paraId="468625D1" w14:textId="77777777" w:rsidTr="00DD0B36">
        <w:tc>
          <w:tcPr>
            <w:tcW w:w="520" w:type="dxa"/>
            <w:vAlign w:val="center"/>
          </w:tcPr>
          <w:p w14:paraId="2BEB3851" w14:textId="0E31CEDE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79DC4EBE" w14:textId="6CDECF9A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13C5CEA1" w14:textId="107CEE3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2694B6DB" w14:textId="3E2CD36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</w:t>
            </w:r>
          </w:p>
        </w:tc>
        <w:tc>
          <w:tcPr>
            <w:tcW w:w="601" w:type="dxa"/>
            <w:vAlign w:val="center"/>
          </w:tcPr>
          <w:p w14:paraId="3237A429" w14:textId="58DEA7C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1119</w:t>
            </w:r>
          </w:p>
        </w:tc>
        <w:tc>
          <w:tcPr>
            <w:tcW w:w="622" w:type="dxa"/>
            <w:vAlign w:val="center"/>
          </w:tcPr>
          <w:p w14:paraId="1BA18001" w14:textId="75189D5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1668</w:t>
            </w:r>
          </w:p>
        </w:tc>
        <w:tc>
          <w:tcPr>
            <w:tcW w:w="636" w:type="dxa"/>
            <w:vAlign w:val="center"/>
          </w:tcPr>
          <w:p w14:paraId="1DB8684D" w14:textId="1294C58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2224</w:t>
            </w:r>
          </w:p>
        </w:tc>
      </w:tr>
      <w:tr w:rsidR="004202B1" w:rsidRPr="00D34252" w14:paraId="2838D632" w14:textId="77777777" w:rsidTr="00DD0B36">
        <w:tc>
          <w:tcPr>
            <w:tcW w:w="520" w:type="dxa"/>
            <w:vAlign w:val="center"/>
          </w:tcPr>
          <w:p w14:paraId="2365A695" w14:textId="17C638AA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DB46BF0" w14:textId="6EA748EE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D9D8671" w14:textId="48B2268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601" w:type="dxa"/>
            <w:vAlign w:val="center"/>
          </w:tcPr>
          <w:p w14:paraId="7F3B75FD" w14:textId="48A7820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601" w:type="dxa"/>
            <w:vAlign w:val="center"/>
          </w:tcPr>
          <w:p w14:paraId="272A5C0E" w14:textId="4FE8DD7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36.9</w:t>
            </w:r>
          </w:p>
        </w:tc>
        <w:tc>
          <w:tcPr>
            <w:tcW w:w="622" w:type="dxa"/>
            <w:vAlign w:val="center"/>
          </w:tcPr>
          <w:p w14:paraId="1F1A435B" w14:textId="6CB4E93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52.7</w:t>
            </w:r>
          </w:p>
        </w:tc>
        <w:tc>
          <w:tcPr>
            <w:tcW w:w="636" w:type="dxa"/>
            <w:vAlign w:val="center"/>
          </w:tcPr>
          <w:p w14:paraId="4D96AB5C" w14:textId="7B40558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68.2</w:t>
            </w:r>
          </w:p>
        </w:tc>
      </w:tr>
      <w:tr w:rsidR="004202B1" w:rsidRPr="00D34252" w14:paraId="14773EF0" w14:textId="77777777" w:rsidTr="00DD0B36">
        <w:tc>
          <w:tcPr>
            <w:tcW w:w="520" w:type="dxa"/>
            <w:vAlign w:val="center"/>
          </w:tcPr>
          <w:p w14:paraId="277DF39D" w14:textId="570E218E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25F79166" w14:textId="6D9EFB9F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591B4D9" w14:textId="17D1C4B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601" w:type="dxa"/>
            <w:vAlign w:val="center"/>
          </w:tcPr>
          <w:p w14:paraId="61D3A48C" w14:textId="59A0CC4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</w:t>
            </w:r>
          </w:p>
        </w:tc>
        <w:tc>
          <w:tcPr>
            <w:tcW w:w="601" w:type="dxa"/>
            <w:vAlign w:val="center"/>
          </w:tcPr>
          <w:p w14:paraId="0F5C8626" w14:textId="4926349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41.9</w:t>
            </w:r>
          </w:p>
        </w:tc>
        <w:tc>
          <w:tcPr>
            <w:tcW w:w="622" w:type="dxa"/>
            <w:vAlign w:val="center"/>
          </w:tcPr>
          <w:p w14:paraId="6B9319DF" w14:textId="26F1CDB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56.7</w:t>
            </w:r>
          </w:p>
        </w:tc>
        <w:tc>
          <w:tcPr>
            <w:tcW w:w="636" w:type="dxa"/>
            <w:vAlign w:val="center"/>
          </w:tcPr>
          <w:p w14:paraId="05547774" w14:textId="0627E43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</w:tr>
      <w:tr w:rsidR="004202B1" w:rsidRPr="00D34252" w14:paraId="08F0C370" w14:textId="77777777" w:rsidTr="00DD0B36">
        <w:tc>
          <w:tcPr>
            <w:tcW w:w="520" w:type="dxa"/>
            <w:vAlign w:val="center"/>
          </w:tcPr>
          <w:p w14:paraId="3DB62D97" w14:textId="44856710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10FFE0BC" w14:textId="52EFDB93" w:rsidR="004202B1" w:rsidRPr="00974CB9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35D4ED5" w14:textId="5572B5B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1" w:type="dxa"/>
            <w:vAlign w:val="center"/>
          </w:tcPr>
          <w:p w14:paraId="6DA6269B" w14:textId="5F04B89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1A23F15C" w14:textId="3DB8A97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22" w:type="dxa"/>
            <w:vAlign w:val="center"/>
          </w:tcPr>
          <w:p w14:paraId="6FEF235F" w14:textId="5B9EF38D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36" w:type="dxa"/>
            <w:vAlign w:val="center"/>
          </w:tcPr>
          <w:p w14:paraId="442CE241" w14:textId="18B7A7A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4202B1" w:rsidRPr="00D34252" w14:paraId="378FADDB" w14:textId="77777777" w:rsidTr="00DD0B36">
        <w:tc>
          <w:tcPr>
            <w:tcW w:w="520" w:type="dxa"/>
            <w:vAlign w:val="center"/>
          </w:tcPr>
          <w:p w14:paraId="178661C7" w14:textId="2D836A99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1961CAB7" w14:textId="1E4A4395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7AA8387" w14:textId="3362951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vAlign w:val="center"/>
          </w:tcPr>
          <w:p w14:paraId="4384C2F6" w14:textId="00FB5B1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573826F1" w14:textId="38A664B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622" w:type="dxa"/>
            <w:vAlign w:val="center"/>
          </w:tcPr>
          <w:p w14:paraId="203AC1A5" w14:textId="3A69F0A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636" w:type="dxa"/>
            <w:vAlign w:val="center"/>
          </w:tcPr>
          <w:p w14:paraId="0923A578" w14:textId="617F3BB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</w:tr>
      <w:tr w:rsidR="004202B1" w:rsidRPr="00D34252" w14:paraId="218BE043" w14:textId="77777777" w:rsidTr="00DD0B36">
        <w:tc>
          <w:tcPr>
            <w:tcW w:w="520" w:type="dxa"/>
            <w:vAlign w:val="center"/>
          </w:tcPr>
          <w:p w14:paraId="4C8B24F1" w14:textId="4472BC7C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1115015A" w14:textId="55D27384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6DE19E54" w14:textId="26CF2E5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1" w:type="dxa"/>
            <w:vAlign w:val="center"/>
          </w:tcPr>
          <w:p w14:paraId="0383E50B" w14:textId="1552636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77.6</w:t>
            </w:r>
          </w:p>
        </w:tc>
        <w:tc>
          <w:tcPr>
            <w:tcW w:w="601" w:type="dxa"/>
            <w:vAlign w:val="center"/>
          </w:tcPr>
          <w:p w14:paraId="75F69974" w14:textId="361F77E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150.9</w:t>
            </w:r>
          </w:p>
        </w:tc>
        <w:tc>
          <w:tcPr>
            <w:tcW w:w="622" w:type="dxa"/>
            <w:vAlign w:val="center"/>
          </w:tcPr>
          <w:p w14:paraId="1069FBC4" w14:textId="6670E37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219.8</w:t>
            </w:r>
          </w:p>
        </w:tc>
        <w:tc>
          <w:tcPr>
            <w:tcW w:w="636" w:type="dxa"/>
            <w:vAlign w:val="center"/>
          </w:tcPr>
          <w:p w14:paraId="4CEC5529" w14:textId="18E36DE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288.8</w:t>
            </w:r>
          </w:p>
        </w:tc>
      </w:tr>
      <w:tr w:rsidR="004202B1" w:rsidRPr="00D34252" w14:paraId="30F8AC02" w14:textId="77777777" w:rsidTr="00DD0B36">
        <w:tc>
          <w:tcPr>
            <w:tcW w:w="520" w:type="dxa"/>
            <w:vAlign w:val="center"/>
          </w:tcPr>
          <w:p w14:paraId="0E272011" w14:textId="6C32D555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0E05E8B9" w14:textId="2715C8C2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13BDABB2" w14:textId="64F7D5D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601" w:type="dxa"/>
            <w:vAlign w:val="center"/>
          </w:tcPr>
          <w:p w14:paraId="6E707EC3" w14:textId="3914C05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38.8</w:t>
            </w:r>
          </w:p>
        </w:tc>
        <w:tc>
          <w:tcPr>
            <w:tcW w:w="601" w:type="dxa"/>
            <w:vAlign w:val="center"/>
          </w:tcPr>
          <w:p w14:paraId="6CBBFA65" w14:textId="0848937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69.3</w:t>
            </w:r>
          </w:p>
        </w:tc>
        <w:tc>
          <w:tcPr>
            <w:tcW w:w="622" w:type="dxa"/>
            <w:vAlign w:val="center"/>
          </w:tcPr>
          <w:p w14:paraId="0281E2C4" w14:textId="475AEF1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99.8</w:t>
            </w:r>
          </w:p>
        </w:tc>
        <w:tc>
          <w:tcPr>
            <w:tcW w:w="636" w:type="dxa"/>
            <w:vAlign w:val="center"/>
          </w:tcPr>
          <w:p w14:paraId="4BE5263C" w14:textId="38E617F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130.3</w:t>
            </w:r>
          </w:p>
        </w:tc>
      </w:tr>
      <w:tr w:rsidR="004202B1" w:rsidRPr="00D34252" w14:paraId="364EA2B4" w14:textId="77777777" w:rsidTr="00DD0B36">
        <w:tc>
          <w:tcPr>
            <w:tcW w:w="520" w:type="dxa"/>
            <w:vAlign w:val="center"/>
          </w:tcPr>
          <w:p w14:paraId="7C83759B" w14:textId="7065372A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5A43B750" w14:textId="4C341E35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vAlign w:val="center"/>
          </w:tcPr>
          <w:p w14:paraId="72DC6993" w14:textId="123649D3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0.579</w:t>
            </w:r>
          </w:p>
        </w:tc>
        <w:tc>
          <w:tcPr>
            <w:tcW w:w="601" w:type="dxa"/>
            <w:vAlign w:val="center"/>
          </w:tcPr>
          <w:p w14:paraId="0CCB33BA" w14:textId="683D433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vAlign w:val="center"/>
          </w:tcPr>
          <w:p w14:paraId="6A8C1BD8" w14:textId="4C4AA23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3.62</w:t>
            </w:r>
          </w:p>
        </w:tc>
        <w:tc>
          <w:tcPr>
            <w:tcW w:w="622" w:type="dxa"/>
            <w:vAlign w:val="center"/>
          </w:tcPr>
          <w:p w14:paraId="1C150CEE" w14:textId="096EC2B9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5.14</w:t>
            </w:r>
          </w:p>
        </w:tc>
        <w:tc>
          <w:tcPr>
            <w:tcW w:w="636" w:type="dxa"/>
            <w:vAlign w:val="center"/>
          </w:tcPr>
          <w:p w14:paraId="6E9DC9AB" w14:textId="672235C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6.661</w:t>
            </w:r>
          </w:p>
        </w:tc>
      </w:tr>
      <w:tr w:rsidR="004202B1" w:rsidRPr="00D34252" w14:paraId="160B80DB" w14:textId="77777777" w:rsidTr="00DD0B36">
        <w:tc>
          <w:tcPr>
            <w:tcW w:w="520" w:type="dxa"/>
            <w:vAlign w:val="center"/>
          </w:tcPr>
          <w:p w14:paraId="01C4975B" w14:textId="65022B56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6DEF27DE" w14:textId="42FBA286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AD95721" w14:textId="46454C93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601" w:type="dxa"/>
            <w:vAlign w:val="center"/>
          </w:tcPr>
          <w:p w14:paraId="4EF0518C" w14:textId="306FA56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56.6</w:t>
            </w:r>
          </w:p>
        </w:tc>
        <w:tc>
          <w:tcPr>
            <w:tcW w:w="601" w:type="dxa"/>
            <w:vAlign w:val="center"/>
          </w:tcPr>
          <w:p w14:paraId="7475496A" w14:textId="176A2FB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22" w:type="dxa"/>
            <w:vAlign w:val="center"/>
          </w:tcPr>
          <w:p w14:paraId="528E5461" w14:textId="28FCBA6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145.4</w:t>
            </w:r>
          </w:p>
        </w:tc>
        <w:tc>
          <w:tcPr>
            <w:tcW w:w="636" w:type="dxa"/>
            <w:vAlign w:val="center"/>
          </w:tcPr>
          <w:p w14:paraId="3947E43B" w14:textId="1B13C094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189.8</w:t>
            </w:r>
          </w:p>
        </w:tc>
      </w:tr>
      <w:tr w:rsidR="004202B1" w:rsidRPr="00D34252" w14:paraId="35A9AF60" w14:textId="77777777" w:rsidTr="00DD0B36">
        <w:tc>
          <w:tcPr>
            <w:tcW w:w="520" w:type="dxa"/>
            <w:vAlign w:val="center"/>
          </w:tcPr>
          <w:p w14:paraId="525B07BB" w14:textId="550E1CC8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944774A" w14:textId="6C0FFA81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2A10A02" w14:textId="3CD3DFE7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1" w:type="dxa"/>
            <w:vAlign w:val="center"/>
          </w:tcPr>
          <w:p w14:paraId="1709A414" w14:textId="174E47CC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601" w:type="dxa"/>
            <w:vAlign w:val="center"/>
          </w:tcPr>
          <w:p w14:paraId="67E85354" w14:textId="7658F7E5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622" w:type="dxa"/>
            <w:vAlign w:val="center"/>
          </w:tcPr>
          <w:p w14:paraId="56D1A2F8" w14:textId="6154155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636" w:type="dxa"/>
            <w:vAlign w:val="center"/>
          </w:tcPr>
          <w:p w14:paraId="4365DBAF" w14:textId="2289EB9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4202B1" w:rsidRPr="00D34252" w14:paraId="1C51CBB0" w14:textId="77777777" w:rsidTr="00DD0B36">
        <w:tc>
          <w:tcPr>
            <w:tcW w:w="520" w:type="dxa"/>
            <w:vAlign w:val="center"/>
          </w:tcPr>
          <w:p w14:paraId="49B9D7CE" w14:textId="4546753E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998E32F" w14:textId="6EA99888" w:rsidR="004202B1" w:rsidRPr="00974CB9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79506ABF" w14:textId="5D62ACC8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601" w:type="dxa"/>
            <w:vAlign w:val="center"/>
          </w:tcPr>
          <w:p w14:paraId="1D1C1827" w14:textId="54CDAA1E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284.1</w:t>
            </w:r>
          </w:p>
        </w:tc>
        <w:tc>
          <w:tcPr>
            <w:tcW w:w="601" w:type="dxa"/>
            <w:vAlign w:val="center"/>
          </w:tcPr>
          <w:p w14:paraId="59D73FE5" w14:textId="4703C501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471.2</w:t>
            </w:r>
          </w:p>
        </w:tc>
        <w:tc>
          <w:tcPr>
            <w:tcW w:w="622" w:type="dxa"/>
            <w:vAlign w:val="center"/>
          </w:tcPr>
          <w:p w14:paraId="31BB2915" w14:textId="5FDE647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658.4</w:t>
            </w:r>
          </w:p>
        </w:tc>
        <w:tc>
          <w:tcPr>
            <w:tcW w:w="636" w:type="dxa"/>
            <w:vAlign w:val="center"/>
          </w:tcPr>
          <w:p w14:paraId="7423CBE3" w14:textId="10CE472F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845.5</w:t>
            </w:r>
          </w:p>
        </w:tc>
      </w:tr>
      <w:tr w:rsidR="004202B1" w:rsidRPr="00D34252" w14:paraId="3AF5812F" w14:textId="77777777" w:rsidTr="00DD0B36">
        <w:tc>
          <w:tcPr>
            <w:tcW w:w="520" w:type="dxa"/>
            <w:vAlign w:val="center"/>
          </w:tcPr>
          <w:p w14:paraId="08FFDB1C" w14:textId="20080837" w:rsidR="004202B1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A856F2D" w14:textId="1A0F4B2B" w:rsidR="004202B1" w:rsidRPr="00D34252" w:rsidRDefault="004202B1" w:rsidP="004202B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C06FF6B" w14:textId="57D995C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43817F31" w14:textId="7250C8E2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601" w:type="dxa"/>
            <w:vAlign w:val="center"/>
          </w:tcPr>
          <w:p w14:paraId="59F9540A" w14:textId="09B2D7EB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</w:t>
            </w:r>
          </w:p>
        </w:tc>
        <w:tc>
          <w:tcPr>
            <w:tcW w:w="622" w:type="dxa"/>
            <w:vAlign w:val="center"/>
          </w:tcPr>
          <w:p w14:paraId="4D19EA49" w14:textId="28EFB690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40.4</w:t>
            </w:r>
          </w:p>
        </w:tc>
        <w:tc>
          <w:tcPr>
            <w:tcW w:w="636" w:type="dxa"/>
            <w:vAlign w:val="center"/>
          </w:tcPr>
          <w:p w14:paraId="763DC683" w14:textId="7A00EB66" w:rsidR="004202B1" w:rsidRPr="004202B1" w:rsidRDefault="004202B1" w:rsidP="004202B1">
            <w:pPr>
              <w:jc w:val="center"/>
              <w:rPr>
                <w:sz w:val="9"/>
                <w:szCs w:val="9"/>
              </w:rPr>
            </w:pPr>
            <w:r w:rsidRPr="004202B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53.3</w:t>
            </w:r>
          </w:p>
        </w:tc>
      </w:tr>
    </w:tbl>
    <w:p w14:paraId="7769A9A2" w14:textId="252E0274" w:rsidR="003F1FBC" w:rsidRPr="00DF0E36" w:rsidRDefault="003F1FBC" w:rsidP="003C6587">
      <w:pPr>
        <w:jc w:val="left"/>
        <w:rPr>
          <w:sz w:val="9"/>
          <w:szCs w:val="9"/>
        </w:rPr>
      </w:pPr>
    </w:p>
    <w:p w14:paraId="2B9DA99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7F8B2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A0B13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ED04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E4455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0459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  <w:r w:rsidR="00930009">
        <w:rPr>
          <w:sz w:val="9"/>
          <w:szCs w:val="9"/>
        </w:rPr>
        <w:tab/>
      </w:r>
    </w:p>
    <w:p w14:paraId="4869F6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1BD26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31790A">
        <w:rPr>
          <w:sz w:val="9"/>
          <w:szCs w:val="9"/>
        </w:rPr>
        <w:t>ab</w:t>
      </w:r>
    </w:p>
    <w:p w14:paraId="5A6383B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36C2176B" w14:textId="09B91B9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60703">
        <w:rPr>
          <w:rFonts w:hint="eastAsia"/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4F094654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1DBD1E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10F03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155C477" w14:textId="77777777" w:rsidR="003B7BD0" w:rsidRPr="005637DA" w:rsidRDefault="003B7BD0" w:rsidP="003C6587">
      <w:pPr>
        <w:jc w:val="left"/>
        <w:rPr>
          <w:b/>
          <w:sz w:val="9"/>
          <w:szCs w:val="9"/>
        </w:rPr>
      </w:pPr>
    </w:p>
    <w:p w14:paraId="79DBA778" w14:textId="7A29C187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3B504803" w14:textId="77777777" w:rsidR="003B7BD0" w:rsidRPr="00DF0E36" w:rsidRDefault="003B7BD0" w:rsidP="003B7BD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769D8" w14:textId="77777777" w:rsidR="003B7BD0" w:rsidRPr="00DF0E36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5D43345" w14:textId="77777777" w:rsidR="003B7BD0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BFD9EC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BD6909B" w14:textId="33AE82FE" w:rsidR="003B7BD0" w:rsidRDefault="003B7BD0" w:rsidP="0068328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B679870" w14:textId="77777777" w:rsidR="003B7BD0" w:rsidRDefault="003B7BD0" w:rsidP="00683281">
      <w:pPr>
        <w:jc w:val="left"/>
        <w:rPr>
          <w:sz w:val="9"/>
          <w:szCs w:val="9"/>
        </w:rPr>
      </w:pPr>
    </w:p>
    <w:p w14:paraId="16CF0D22" w14:textId="6D2ABB76" w:rsidR="003B7BD0" w:rsidRDefault="003B7BD0" w:rsidP="0068328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03781C2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C79BE5C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5889508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3CA23EE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D13B01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1D14B29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3D4DC4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1DC0594" w14:textId="63BF6DEB" w:rsidR="00683281" w:rsidRPr="00DF0E36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p w14:paraId="70CEC2B9" w14:textId="77777777" w:rsidR="00E26321" w:rsidRPr="00E26321" w:rsidRDefault="00E26321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sectPr w:rsidR="00E26321" w:rsidRPr="00E26321" w:rsidSect="00C711B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B432" w14:textId="77777777" w:rsidR="00B9246D" w:rsidRDefault="00B9246D" w:rsidP="00A72563">
      <w:r>
        <w:separator/>
      </w:r>
    </w:p>
  </w:endnote>
  <w:endnote w:type="continuationSeparator" w:id="0">
    <w:p w14:paraId="799A73A0" w14:textId="77777777" w:rsidR="00B9246D" w:rsidRDefault="00B9246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D8CC" w14:textId="2204C34E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21647A">
      <w:rPr>
        <w:b/>
        <w:sz w:val="14"/>
        <w:szCs w:val="14"/>
      </w:rPr>
      <w:t>2</w:t>
    </w:r>
    <w:r w:rsidR="00FD1345">
      <w:rPr>
        <w:rFonts w:hint="eastAsia"/>
        <w:b/>
        <w:sz w:val="14"/>
        <w:szCs w:val="14"/>
      </w:rPr>
      <w:t>5-</w:t>
    </w:r>
    <w:r w:rsidR="004202B1">
      <w:rPr>
        <w:rFonts w:hint="eastAsia"/>
        <w:b/>
        <w:sz w:val="14"/>
        <w:szCs w:val="14"/>
      </w:rPr>
      <w:t>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6ECCB" w14:textId="77777777" w:rsidR="00B9246D" w:rsidRDefault="00B9246D" w:rsidP="00A72563">
      <w:r>
        <w:separator/>
      </w:r>
    </w:p>
  </w:footnote>
  <w:footnote w:type="continuationSeparator" w:id="0">
    <w:p w14:paraId="4A477A61" w14:textId="77777777" w:rsidR="00B9246D" w:rsidRDefault="00B9246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E617" w14:textId="14C80C4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6207005">
    <w:abstractNumId w:val="10"/>
  </w:num>
  <w:num w:numId="2" w16cid:durableId="1991785512">
    <w:abstractNumId w:val="2"/>
  </w:num>
  <w:num w:numId="3" w16cid:durableId="640841065">
    <w:abstractNumId w:val="3"/>
  </w:num>
  <w:num w:numId="4" w16cid:durableId="1580211540">
    <w:abstractNumId w:val="5"/>
  </w:num>
  <w:num w:numId="5" w16cid:durableId="1549101380">
    <w:abstractNumId w:val="1"/>
  </w:num>
  <w:num w:numId="6" w16cid:durableId="673335477">
    <w:abstractNumId w:val="0"/>
  </w:num>
  <w:num w:numId="7" w16cid:durableId="1530027487">
    <w:abstractNumId w:val="8"/>
  </w:num>
  <w:num w:numId="8" w16cid:durableId="498544983">
    <w:abstractNumId w:val="9"/>
  </w:num>
  <w:num w:numId="9" w16cid:durableId="1910840168">
    <w:abstractNumId w:val="6"/>
  </w:num>
  <w:num w:numId="10" w16cid:durableId="1802260860">
    <w:abstractNumId w:val="4"/>
  </w:num>
  <w:num w:numId="11" w16cid:durableId="1921988444">
    <w:abstractNumId w:val="11"/>
  </w:num>
  <w:num w:numId="12" w16cid:durableId="1050232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16F6D"/>
    <w:rsid w:val="00031B22"/>
    <w:rsid w:val="00034E72"/>
    <w:rsid w:val="00047040"/>
    <w:rsid w:val="000962B5"/>
    <w:rsid w:val="000A3E80"/>
    <w:rsid w:val="00123D1E"/>
    <w:rsid w:val="001376AD"/>
    <w:rsid w:val="00193267"/>
    <w:rsid w:val="00196751"/>
    <w:rsid w:val="001A736F"/>
    <w:rsid w:val="001D5EC0"/>
    <w:rsid w:val="00203A65"/>
    <w:rsid w:val="0021647A"/>
    <w:rsid w:val="002304DD"/>
    <w:rsid w:val="002411D4"/>
    <w:rsid w:val="00254EF4"/>
    <w:rsid w:val="00256A10"/>
    <w:rsid w:val="00265B3E"/>
    <w:rsid w:val="00276A0F"/>
    <w:rsid w:val="0031790A"/>
    <w:rsid w:val="003503DB"/>
    <w:rsid w:val="00360703"/>
    <w:rsid w:val="0036799D"/>
    <w:rsid w:val="00371854"/>
    <w:rsid w:val="00393204"/>
    <w:rsid w:val="003A0D60"/>
    <w:rsid w:val="003A3CFA"/>
    <w:rsid w:val="003B35DC"/>
    <w:rsid w:val="003B7BD0"/>
    <w:rsid w:val="003C6282"/>
    <w:rsid w:val="003C6587"/>
    <w:rsid w:val="003D7CE7"/>
    <w:rsid w:val="003F1FBC"/>
    <w:rsid w:val="003F32E7"/>
    <w:rsid w:val="004104F0"/>
    <w:rsid w:val="004202B1"/>
    <w:rsid w:val="00462803"/>
    <w:rsid w:val="004679B9"/>
    <w:rsid w:val="00487D05"/>
    <w:rsid w:val="00491500"/>
    <w:rsid w:val="004B15D0"/>
    <w:rsid w:val="004D5CEC"/>
    <w:rsid w:val="00514778"/>
    <w:rsid w:val="0053417C"/>
    <w:rsid w:val="0053690C"/>
    <w:rsid w:val="005637DA"/>
    <w:rsid w:val="005676D9"/>
    <w:rsid w:val="005771BF"/>
    <w:rsid w:val="005C02DF"/>
    <w:rsid w:val="005D2452"/>
    <w:rsid w:val="006007C2"/>
    <w:rsid w:val="00617BE1"/>
    <w:rsid w:val="00630160"/>
    <w:rsid w:val="00631722"/>
    <w:rsid w:val="00656A5C"/>
    <w:rsid w:val="006720B9"/>
    <w:rsid w:val="00682016"/>
    <w:rsid w:val="00683281"/>
    <w:rsid w:val="006901B7"/>
    <w:rsid w:val="006B7534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413D"/>
    <w:rsid w:val="00856A73"/>
    <w:rsid w:val="00862C8B"/>
    <w:rsid w:val="0088183E"/>
    <w:rsid w:val="008A7FA8"/>
    <w:rsid w:val="008B53C3"/>
    <w:rsid w:val="008E4A5B"/>
    <w:rsid w:val="008E4FA2"/>
    <w:rsid w:val="008E7769"/>
    <w:rsid w:val="00916030"/>
    <w:rsid w:val="00930009"/>
    <w:rsid w:val="0094139C"/>
    <w:rsid w:val="00974CB9"/>
    <w:rsid w:val="009A377E"/>
    <w:rsid w:val="009C0498"/>
    <w:rsid w:val="009E1642"/>
    <w:rsid w:val="00A30872"/>
    <w:rsid w:val="00A32ECC"/>
    <w:rsid w:val="00A353B2"/>
    <w:rsid w:val="00A61552"/>
    <w:rsid w:val="00A7088F"/>
    <w:rsid w:val="00A72563"/>
    <w:rsid w:val="00A97883"/>
    <w:rsid w:val="00AA531B"/>
    <w:rsid w:val="00AB60A9"/>
    <w:rsid w:val="00AC5023"/>
    <w:rsid w:val="00B05A5C"/>
    <w:rsid w:val="00B427B5"/>
    <w:rsid w:val="00B43406"/>
    <w:rsid w:val="00B9246D"/>
    <w:rsid w:val="00BA5844"/>
    <w:rsid w:val="00BB497D"/>
    <w:rsid w:val="00BF1206"/>
    <w:rsid w:val="00BF3ECB"/>
    <w:rsid w:val="00C00F04"/>
    <w:rsid w:val="00C11EBA"/>
    <w:rsid w:val="00C30A1A"/>
    <w:rsid w:val="00C475B5"/>
    <w:rsid w:val="00C52E46"/>
    <w:rsid w:val="00C61CA8"/>
    <w:rsid w:val="00C62C8F"/>
    <w:rsid w:val="00C711BE"/>
    <w:rsid w:val="00C75AA4"/>
    <w:rsid w:val="00CB3764"/>
    <w:rsid w:val="00CE1756"/>
    <w:rsid w:val="00CF0709"/>
    <w:rsid w:val="00CF0A55"/>
    <w:rsid w:val="00D13761"/>
    <w:rsid w:val="00D27A3E"/>
    <w:rsid w:val="00D42F37"/>
    <w:rsid w:val="00D43D44"/>
    <w:rsid w:val="00D47EED"/>
    <w:rsid w:val="00D734BE"/>
    <w:rsid w:val="00D877B7"/>
    <w:rsid w:val="00DB064B"/>
    <w:rsid w:val="00DC7C0B"/>
    <w:rsid w:val="00DE4A77"/>
    <w:rsid w:val="00DF0E36"/>
    <w:rsid w:val="00E005C3"/>
    <w:rsid w:val="00E01245"/>
    <w:rsid w:val="00E26321"/>
    <w:rsid w:val="00E30D49"/>
    <w:rsid w:val="00E40367"/>
    <w:rsid w:val="00E43BB9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6897"/>
    <w:rsid w:val="00FC2C3F"/>
    <w:rsid w:val="00FD1345"/>
    <w:rsid w:val="00FD27D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D9A0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DE381-9584-4DCB-BD97-244ED19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2018-12-05T01:05:00Z</cp:lastPrinted>
  <dcterms:created xsi:type="dcterms:W3CDTF">2018-12-05T01:06:00Z</dcterms:created>
  <dcterms:modified xsi:type="dcterms:W3CDTF">2025-08-13T07:12:00Z</dcterms:modified>
</cp:coreProperties>
</file>