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48B96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  <w:r w:rsidR="00A64FA1">
        <w:rPr>
          <w:b/>
          <w:sz w:val="18"/>
          <w:szCs w:val="18"/>
        </w:rPr>
        <w:t xml:space="preserve"> 403ro</w:t>
      </w:r>
    </w:p>
    <w:p w14:paraId="043BCF84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5949C26" w14:textId="77777777" w:rsidR="007500EE" w:rsidRPr="00D34252" w:rsidRDefault="007500EE">
      <w:pPr>
        <w:rPr>
          <w:sz w:val="9"/>
          <w:szCs w:val="9"/>
        </w:rPr>
      </w:pPr>
    </w:p>
    <w:p w14:paraId="3137233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B4DC9E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2482246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0457B27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36673AC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7C704B4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7B059D30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6C40F0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103EC76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1E934A54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3973BBB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</w:t>
      </w:r>
      <w:r w:rsidR="0057667E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BDB25CA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457A5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173522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023168E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4D251981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350547D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BC60518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BE40B6" w14:textId="77777777" w:rsidR="00D07F58" w:rsidRPr="00DF0E36" w:rsidRDefault="00D07F58" w:rsidP="00A64FA1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C55B89" w14:textId="77777777" w:rsidR="00D07F58" w:rsidRPr="00DF0E36" w:rsidRDefault="00D07F58" w:rsidP="00A64FA1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D55734E" w14:textId="77777777" w:rsidR="00D07F58" w:rsidRPr="00F534BC" w:rsidRDefault="00D07F58" w:rsidP="00A64FA1">
      <w:pPr>
        <w:jc w:val="left"/>
        <w:rPr>
          <w:b/>
          <w:sz w:val="14"/>
          <w:szCs w:val="14"/>
        </w:rPr>
      </w:pPr>
    </w:p>
    <w:p w14:paraId="12355DB1" w14:textId="77777777" w:rsidR="00D07F58" w:rsidRPr="006F24E9" w:rsidRDefault="00D07F58" w:rsidP="00A64FA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458076D" w14:textId="77777777" w:rsidR="00D07F58" w:rsidRPr="00DF0E36" w:rsidRDefault="00D07F58" w:rsidP="00A64FA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02195F2" w14:textId="368BBED5" w:rsidR="00D07F58" w:rsidRDefault="00EA436D" w:rsidP="00A64FA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03824B58" w14:textId="77777777" w:rsidR="0053417C" w:rsidRPr="00D07F58" w:rsidRDefault="0053417C" w:rsidP="00A64FA1">
      <w:pPr>
        <w:jc w:val="left"/>
        <w:rPr>
          <w:sz w:val="9"/>
          <w:szCs w:val="9"/>
        </w:rPr>
      </w:pPr>
    </w:p>
    <w:p w14:paraId="38912E0F" w14:textId="77777777" w:rsidR="0053417C" w:rsidRPr="00D34252" w:rsidRDefault="009E1642" w:rsidP="00A64FA1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34A0CD0B" w14:textId="77777777" w:rsidR="009E1642" w:rsidRPr="00D34252" w:rsidRDefault="009E1642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17E6DF70" w14:textId="77777777" w:rsidR="000962B5" w:rsidRPr="00D34252" w:rsidRDefault="0053417C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F168742" w14:textId="77777777" w:rsidR="0053417C" w:rsidRPr="00D34252" w:rsidRDefault="000962B5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E4FB1F6" w14:textId="77777777" w:rsidR="0053417C" w:rsidRPr="00D34252" w:rsidRDefault="0053417C" w:rsidP="00A64FA1">
      <w:pPr>
        <w:jc w:val="left"/>
        <w:rPr>
          <w:sz w:val="9"/>
          <w:szCs w:val="9"/>
        </w:rPr>
      </w:pPr>
    </w:p>
    <w:p w14:paraId="026B130C" w14:textId="77777777" w:rsidR="00D07F58" w:rsidRPr="00D34252" w:rsidRDefault="00D07F58" w:rsidP="00A64F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0C65D64" w14:textId="77777777" w:rsidR="0053417C" w:rsidRPr="00D34252" w:rsidRDefault="0053417C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4F9C1B6" w14:textId="77777777" w:rsidR="00196751" w:rsidRPr="00D34252" w:rsidRDefault="00196751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C8941AD" w14:textId="77777777" w:rsidR="0053417C" w:rsidRPr="00D34252" w:rsidRDefault="00196751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8A96C87" w14:textId="77777777" w:rsidR="000962B5" w:rsidRPr="00D34252" w:rsidRDefault="000962B5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1E71FEC" w14:textId="77777777" w:rsidR="00040B85" w:rsidRDefault="00040B85" w:rsidP="000962B5">
      <w:pPr>
        <w:jc w:val="left"/>
        <w:rPr>
          <w:sz w:val="9"/>
          <w:szCs w:val="9"/>
        </w:rPr>
      </w:pPr>
    </w:p>
    <w:tbl>
      <w:tblPr>
        <w:tblStyle w:val="a6"/>
        <w:tblpPr w:leftFromText="142" w:rightFromText="142" w:vertAnchor="page" w:horzAnchor="margin" w:tblpXSpec="right" w:tblpY="1274"/>
        <w:tblW w:w="5000" w:type="pct"/>
        <w:tblLook w:val="04A0" w:firstRow="1" w:lastRow="0" w:firstColumn="1" w:lastColumn="0" w:noHBand="0" w:noVBand="1"/>
      </w:tblPr>
      <w:tblGrid>
        <w:gridCol w:w="715"/>
        <w:gridCol w:w="687"/>
        <w:gridCol w:w="688"/>
        <w:gridCol w:w="687"/>
        <w:gridCol w:w="688"/>
        <w:gridCol w:w="687"/>
        <w:gridCol w:w="687"/>
      </w:tblGrid>
      <w:tr w:rsidR="00A17811" w:rsidRPr="003072B2" w14:paraId="3841A783" w14:textId="77777777" w:rsidTr="00C56F25">
        <w:tc>
          <w:tcPr>
            <w:tcW w:w="5000" w:type="pct"/>
            <w:gridSpan w:val="7"/>
          </w:tcPr>
          <w:p w14:paraId="2AC08F2E" w14:textId="7F71D344" w:rsidR="00A17811" w:rsidRPr="001C5209" w:rsidRDefault="00A17811" w:rsidP="00C56F25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>403</w:t>
            </w:r>
            <w:proofErr w:type="gramStart"/>
            <w:r w:rsidRPr="001C5209">
              <w:rPr>
                <w:b/>
                <w:bCs/>
                <w:sz w:val="8"/>
                <w:szCs w:val="8"/>
              </w:rPr>
              <w:t>ro  Lot</w:t>
            </w:r>
            <w:proofErr w:type="gramEnd"/>
            <w:r w:rsidRPr="001C5209">
              <w:rPr>
                <w:b/>
                <w:bCs/>
                <w:sz w:val="8"/>
                <w:szCs w:val="8"/>
              </w:rPr>
              <w:t xml:space="preserve">#: </w:t>
            </w:r>
            <w:r w:rsidR="001C5209" w:rsidRPr="001C5209">
              <w:rPr>
                <w:rFonts w:hint="eastAsia"/>
                <w:b/>
                <w:bCs/>
                <w:sz w:val="8"/>
                <w:szCs w:val="8"/>
              </w:rPr>
              <w:t>10675272</w:t>
            </w:r>
            <w:r w:rsidR="00F623BC" w:rsidRPr="001C5209">
              <w:rPr>
                <w:b/>
                <w:bCs/>
                <w:sz w:val="8"/>
                <w:szCs w:val="8"/>
              </w:rPr>
              <w:t xml:space="preserve">         </w:t>
            </w:r>
            <w:r w:rsidRPr="001C5209">
              <w:rPr>
                <w:rFonts w:hint="eastAsia"/>
                <w:b/>
                <w:bCs/>
                <w:sz w:val="8"/>
                <w:szCs w:val="8"/>
              </w:rPr>
              <w:t xml:space="preserve">Typical Recovered Values on </w:t>
            </w:r>
            <w:r w:rsidRPr="001C5209">
              <w:rPr>
                <w:b/>
                <w:bCs/>
                <w:sz w:val="8"/>
                <w:szCs w:val="8"/>
              </w:rPr>
              <w:t>Roche COBAS</w:t>
            </w:r>
            <w:r w:rsidRPr="001C5209">
              <w:rPr>
                <w:rFonts w:asciiTheme="minorEastAsia" w:hAnsiTheme="minorEastAsia" w:hint="eastAsia"/>
                <w:b/>
                <w:bCs/>
                <w:sz w:val="8"/>
                <w:szCs w:val="8"/>
              </w:rPr>
              <w:t>®</w:t>
            </w:r>
          </w:p>
        </w:tc>
      </w:tr>
      <w:tr w:rsidR="00A17811" w:rsidRPr="003072B2" w14:paraId="3E134B71" w14:textId="77777777" w:rsidTr="00C56F25">
        <w:tc>
          <w:tcPr>
            <w:tcW w:w="738" w:type="pct"/>
          </w:tcPr>
          <w:p w14:paraId="49C41139" w14:textId="77777777" w:rsidR="00A17811" w:rsidRPr="001C5209" w:rsidRDefault="00A17811" w:rsidP="00C56F25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10" w:type="pct"/>
          </w:tcPr>
          <w:p w14:paraId="01D5A03C" w14:textId="77777777" w:rsidR="00A17811" w:rsidRPr="001C5209" w:rsidRDefault="00A17811" w:rsidP="00C56F25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711" w:type="pct"/>
          </w:tcPr>
          <w:p w14:paraId="7B70E02E" w14:textId="77777777" w:rsidR="00A17811" w:rsidRPr="001C5209" w:rsidRDefault="00E96ED0" w:rsidP="00C56F25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="00A17811" w:rsidRPr="001C520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710" w:type="pct"/>
          </w:tcPr>
          <w:p w14:paraId="3455425E" w14:textId="77777777" w:rsidR="00A17811" w:rsidRPr="001C5209" w:rsidRDefault="00E96ED0" w:rsidP="00C56F25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="00A17811" w:rsidRPr="001C520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711" w:type="pct"/>
          </w:tcPr>
          <w:p w14:paraId="45DFF214" w14:textId="77777777" w:rsidR="00A17811" w:rsidRPr="001C5209" w:rsidRDefault="00E96ED0" w:rsidP="00C56F25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="00A17811" w:rsidRPr="001C520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710" w:type="pct"/>
          </w:tcPr>
          <w:p w14:paraId="3B56D29E" w14:textId="77777777" w:rsidR="00A17811" w:rsidRPr="001C5209" w:rsidRDefault="00E96ED0" w:rsidP="00C56F25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="00A17811" w:rsidRPr="001C520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11" w:type="pct"/>
          </w:tcPr>
          <w:p w14:paraId="0CDAB9B7" w14:textId="77777777" w:rsidR="00A17811" w:rsidRPr="001C5209" w:rsidRDefault="00E96ED0" w:rsidP="00C56F25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="00A17811" w:rsidRPr="001C520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A17811" w:rsidRPr="003072B2" w14:paraId="65F8EA2E" w14:textId="77777777" w:rsidTr="00C56F25">
        <w:tc>
          <w:tcPr>
            <w:tcW w:w="738" w:type="pct"/>
          </w:tcPr>
          <w:p w14:paraId="0541FD1B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PCT</w:t>
            </w:r>
          </w:p>
        </w:tc>
        <w:tc>
          <w:tcPr>
            <w:tcW w:w="710" w:type="pct"/>
          </w:tcPr>
          <w:p w14:paraId="4F979A1F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711" w:type="pct"/>
          </w:tcPr>
          <w:p w14:paraId="060082A3" w14:textId="503584F5" w:rsidR="00A17811" w:rsidRPr="003072B2" w:rsidRDefault="001C5209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0.05</w:t>
            </w:r>
          </w:p>
        </w:tc>
        <w:tc>
          <w:tcPr>
            <w:tcW w:w="710" w:type="pct"/>
          </w:tcPr>
          <w:p w14:paraId="5CA065DA" w14:textId="6868EDFC" w:rsidR="00A17811" w:rsidRPr="003072B2" w:rsidRDefault="001C5209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25.0</w:t>
            </w:r>
          </w:p>
        </w:tc>
        <w:tc>
          <w:tcPr>
            <w:tcW w:w="711" w:type="pct"/>
          </w:tcPr>
          <w:p w14:paraId="107056B5" w14:textId="6797F304" w:rsidR="00A17811" w:rsidRPr="003072B2" w:rsidRDefault="001C5209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50.0</w:t>
            </w:r>
          </w:p>
        </w:tc>
        <w:tc>
          <w:tcPr>
            <w:tcW w:w="710" w:type="pct"/>
          </w:tcPr>
          <w:p w14:paraId="40BB108E" w14:textId="471E7A62" w:rsidR="00A17811" w:rsidRPr="003072B2" w:rsidRDefault="001C5209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75.0</w:t>
            </w:r>
          </w:p>
        </w:tc>
        <w:tc>
          <w:tcPr>
            <w:tcW w:w="711" w:type="pct"/>
          </w:tcPr>
          <w:p w14:paraId="6376F744" w14:textId="10109CC6" w:rsidR="00A17811" w:rsidRPr="003072B2" w:rsidRDefault="001C5209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99.9</w:t>
            </w:r>
          </w:p>
        </w:tc>
      </w:tr>
    </w:tbl>
    <w:p w14:paraId="193CD7EE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E348A8B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50B3E278" w14:textId="77777777" w:rsidR="00174900" w:rsidRDefault="00174900">
      <w:pPr>
        <w:jc w:val="left"/>
        <w:rPr>
          <w:sz w:val="9"/>
          <w:szCs w:val="9"/>
        </w:rPr>
      </w:pPr>
    </w:p>
    <w:p w14:paraId="2003E59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8CB7F0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41794E59" w14:textId="77777777" w:rsidR="000962B5" w:rsidRPr="00D34252" w:rsidRDefault="000962B5">
      <w:pPr>
        <w:jc w:val="left"/>
        <w:rPr>
          <w:sz w:val="9"/>
          <w:szCs w:val="9"/>
        </w:rPr>
      </w:pPr>
    </w:p>
    <w:p w14:paraId="65BF963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1F23BFC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4F3E60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BCC45DA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6A0AC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D09E204" w14:textId="77777777" w:rsidR="000F4B26" w:rsidRDefault="000F4B26" w:rsidP="00F744B2">
      <w:pPr>
        <w:jc w:val="left"/>
        <w:rPr>
          <w:sz w:val="9"/>
          <w:szCs w:val="9"/>
        </w:rPr>
      </w:pPr>
    </w:p>
    <w:p w14:paraId="1F30800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2AC7ED0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89A51D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190222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617BED9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A5794FF" w14:textId="77777777" w:rsidR="00916030" w:rsidRDefault="00916030" w:rsidP="00916030">
      <w:pPr>
        <w:jc w:val="left"/>
        <w:rPr>
          <w:sz w:val="9"/>
          <w:szCs w:val="9"/>
        </w:rPr>
      </w:pPr>
    </w:p>
    <w:p w14:paraId="3CFBE93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272F5A2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5EA3066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F387A2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4B2E58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7E1BA70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5E3D2F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0205D4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4A6BAE4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B5C97B7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A352DF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2531E29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05CF27C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7735E477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98AAE0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842311C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E62C35B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DED5F23" w14:textId="77777777" w:rsidR="00E92934" w:rsidRDefault="00E92934" w:rsidP="003C6587">
      <w:pPr>
        <w:jc w:val="left"/>
        <w:rPr>
          <w:sz w:val="9"/>
          <w:szCs w:val="9"/>
        </w:rPr>
      </w:pPr>
    </w:p>
    <w:p w14:paraId="76679CE6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FFB25ED" w14:textId="2A24B55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5D4D9AC7" w14:textId="0537ABC6" w:rsidR="00EA436D" w:rsidRDefault="00EA436D" w:rsidP="00DC1B05">
      <w:pPr>
        <w:jc w:val="left"/>
        <w:rPr>
          <w:sz w:val="9"/>
          <w:szCs w:val="9"/>
        </w:rPr>
      </w:pPr>
    </w:p>
    <w:p w14:paraId="43C5787C" w14:textId="06CF09D6" w:rsidR="00EA436D" w:rsidRDefault="00EA436D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더 낮은 결과값을 얻기 위해서는 제조사에서 권장하는 희석액을 사용하여 낮은 결과를 얻을 수 있습니다.</w:t>
      </w:r>
    </w:p>
    <w:p w14:paraId="60EAF765" w14:textId="77777777" w:rsidR="00604589" w:rsidRDefault="00604589" w:rsidP="00DC1B05">
      <w:pPr>
        <w:jc w:val="left"/>
        <w:rPr>
          <w:sz w:val="9"/>
          <w:szCs w:val="9"/>
        </w:rPr>
      </w:pPr>
    </w:p>
    <w:p w14:paraId="3121D919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A927423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F7E5DAC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DDC6C2D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 xml:space="preserve">까지의 일반적인 </w:t>
      </w:r>
      <w:proofErr w:type="spellStart"/>
      <w:r w:rsidR="00FB641F">
        <w:rPr>
          <w:rFonts w:hint="eastAsia"/>
          <w:sz w:val="9"/>
          <w:szCs w:val="9"/>
        </w:rPr>
        <w:t>회수값은</w:t>
      </w:r>
      <w:proofErr w:type="spellEnd"/>
      <w:r w:rsidR="00FB641F">
        <w:rPr>
          <w:rFonts w:hint="eastAsia"/>
          <w:sz w:val="9"/>
          <w:szCs w:val="9"/>
        </w:rPr>
        <w:t xml:space="preserve"> 아래 테이블과 같습니다</w:t>
      </w:r>
    </w:p>
    <w:p w14:paraId="5C2EA1E9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04063DE4" w14:textId="77777777" w:rsidR="00FB641F" w:rsidRDefault="00FB641F" w:rsidP="00DC1B05">
      <w:pPr>
        <w:jc w:val="left"/>
        <w:rPr>
          <w:sz w:val="9"/>
          <w:szCs w:val="9"/>
        </w:rPr>
      </w:pPr>
    </w:p>
    <w:p w14:paraId="785A595C" w14:textId="77777777" w:rsidR="00D07F58" w:rsidRPr="004441C6" w:rsidRDefault="00D07F58" w:rsidP="00DC1B05">
      <w:pPr>
        <w:jc w:val="left"/>
        <w:rPr>
          <w:sz w:val="9"/>
          <w:szCs w:val="9"/>
        </w:rPr>
      </w:pPr>
    </w:p>
    <w:p w14:paraId="79AF45A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40F6F3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493E5F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F2A1AC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D52D61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CF8F9FA" w14:textId="06D7D2F9" w:rsidR="000442EA" w:rsidRDefault="000442EA" w:rsidP="003C6587">
      <w:pPr>
        <w:jc w:val="left"/>
        <w:rPr>
          <w:b/>
          <w:sz w:val="14"/>
          <w:szCs w:val="14"/>
        </w:rPr>
      </w:pPr>
    </w:p>
    <w:tbl>
      <w:tblPr>
        <w:tblStyle w:val="a6"/>
        <w:tblpPr w:leftFromText="142" w:rightFromText="142" w:vertAnchor="text" w:horzAnchor="margin" w:tblpXSpec="right" w:tblpY="31"/>
        <w:tblW w:w="5000" w:type="pct"/>
        <w:tblLook w:val="04A0" w:firstRow="1" w:lastRow="0" w:firstColumn="1" w:lastColumn="0" w:noHBand="0" w:noVBand="1"/>
      </w:tblPr>
      <w:tblGrid>
        <w:gridCol w:w="760"/>
        <w:gridCol w:w="682"/>
        <w:gridCol w:w="681"/>
        <w:gridCol w:w="680"/>
        <w:gridCol w:w="681"/>
        <w:gridCol w:w="680"/>
        <w:gridCol w:w="675"/>
      </w:tblGrid>
      <w:tr w:rsidR="000442EA" w:rsidRPr="003072B2" w14:paraId="7FEF903F" w14:textId="77777777" w:rsidTr="000442EA">
        <w:tc>
          <w:tcPr>
            <w:tcW w:w="784" w:type="pct"/>
          </w:tcPr>
          <w:p w14:paraId="1F7CAF61" w14:textId="77777777" w:rsidR="000442EA" w:rsidRPr="001C5209" w:rsidRDefault="000442EA" w:rsidP="000442EA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5" w:type="pct"/>
          </w:tcPr>
          <w:p w14:paraId="0D60E6A5" w14:textId="77777777" w:rsidR="000442EA" w:rsidRPr="001C5209" w:rsidRDefault="000442EA" w:rsidP="000442EA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SI </w:t>
            </w:r>
            <w:r w:rsidRPr="001C520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704" w:type="pct"/>
          </w:tcPr>
          <w:p w14:paraId="597D0994" w14:textId="77777777" w:rsidR="000442EA" w:rsidRPr="001C5209" w:rsidRDefault="000442EA" w:rsidP="000442EA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Pr="001C520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703" w:type="pct"/>
          </w:tcPr>
          <w:p w14:paraId="2CE5511A" w14:textId="77777777" w:rsidR="000442EA" w:rsidRPr="001C5209" w:rsidRDefault="000442EA" w:rsidP="000442EA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Pr="001C520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704" w:type="pct"/>
          </w:tcPr>
          <w:p w14:paraId="74652038" w14:textId="77777777" w:rsidR="000442EA" w:rsidRPr="001C5209" w:rsidRDefault="000442EA" w:rsidP="000442EA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Pr="001C520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703" w:type="pct"/>
          </w:tcPr>
          <w:p w14:paraId="6691F303" w14:textId="77777777" w:rsidR="000442EA" w:rsidRPr="001C5209" w:rsidRDefault="000442EA" w:rsidP="000442EA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Pr="001C520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98" w:type="pct"/>
          </w:tcPr>
          <w:p w14:paraId="08249EDF" w14:textId="77777777" w:rsidR="000442EA" w:rsidRPr="001C5209" w:rsidRDefault="000442EA" w:rsidP="000442EA">
            <w:pPr>
              <w:jc w:val="center"/>
              <w:rPr>
                <w:b/>
                <w:bCs/>
                <w:sz w:val="8"/>
                <w:szCs w:val="8"/>
              </w:rPr>
            </w:pPr>
            <w:r w:rsidRPr="001C5209">
              <w:rPr>
                <w:b/>
                <w:bCs/>
                <w:sz w:val="8"/>
                <w:szCs w:val="8"/>
              </w:rPr>
              <w:t xml:space="preserve">Level </w:t>
            </w:r>
            <w:r w:rsidRPr="001C520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0442EA" w:rsidRPr="003072B2" w14:paraId="19F93D74" w14:textId="77777777" w:rsidTr="000442EA">
        <w:trPr>
          <w:trHeight w:val="60"/>
        </w:trPr>
        <w:tc>
          <w:tcPr>
            <w:tcW w:w="784" w:type="pct"/>
          </w:tcPr>
          <w:p w14:paraId="247DCCC8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PCT</w:t>
            </w:r>
          </w:p>
        </w:tc>
        <w:tc>
          <w:tcPr>
            <w:tcW w:w="705" w:type="pct"/>
          </w:tcPr>
          <w:p w14:paraId="0925CCEE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asciiTheme="minorEastAsia" w:hAnsiTheme="minorEastAsia" w:hint="eastAsia"/>
                <w:sz w:val="8"/>
                <w:szCs w:val="8"/>
              </w:rPr>
              <w:t>µ</w:t>
            </w:r>
            <w:r>
              <w:rPr>
                <w:rFonts w:asciiTheme="minorEastAsia" w:hAnsiTheme="minorEastAsia"/>
                <w:sz w:val="8"/>
                <w:szCs w:val="8"/>
              </w:rPr>
              <w:t>g/L</w:t>
            </w:r>
          </w:p>
        </w:tc>
        <w:tc>
          <w:tcPr>
            <w:tcW w:w="704" w:type="pct"/>
          </w:tcPr>
          <w:p w14:paraId="0A3389C0" w14:textId="44E99C56" w:rsidR="000442EA" w:rsidRPr="003072B2" w:rsidRDefault="001C5209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0.05</w:t>
            </w:r>
          </w:p>
        </w:tc>
        <w:tc>
          <w:tcPr>
            <w:tcW w:w="703" w:type="pct"/>
          </w:tcPr>
          <w:p w14:paraId="76384292" w14:textId="0DDECD27" w:rsidR="000442EA" w:rsidRPr="003072B2" w:rsidRDefault="001C5209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25.00</w:t>
            </w:r>
          </w:p>
        </w:tc>
        <w:tc>
          <w:tcPr>
            <w:tcW w:w="704" w:type="pct"/>
          </w:tcPr>
          <w:p w14:paraId="675EC13D" w14:textId="438D655C" w:rsidR="000442EA" w:rsidRPr="003072B2" w:rsidRDefault="001C5209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50.00</w:t>
            </w:r>
          </w:p>
        </w:tc>
        <w:tc>
          <w:tcPr>
            <w:tcW w:w="703" w:type="pct"/>
          </w:tcPr>
          <w:p w14:paraId="39283812" w14:textId="4A15371A" w:rsidR="000442EA" w:rsidRPr="003072B2" w:rsidRDefault="001C5209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75.00</w:t>
            </w:r>
          </w:p>
        </w:tc>
        <w:tc>
          <w:tcPr>
            <w:tcW w:w="698" w:type="pct"/>
          </w:tcPr>
          <w:p w14:paraId="56FBEE7E" w14:textId="2498B7D3" w:rsidR="000442EA" w:rsidRPr="003072B2" w:rsidRDefault="001C5209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99.90</w:t>
            </w:r>
          </w:p>
        </w:tc>
      </w:tr>
    </w:tbl>
    <w:p w14:paraId="78AF4C4F" w14:textId="77777777" w:rsidR="000442EA" w:rsidRDefault="000442EA" w:rsidP="003C6587">
      <w:pPr>
        <w:jc w:val="left"/>
        <w:rPr>
          <w:b/>
          <w:sz w:val="14"/>
          <w:szCs w:val="14"/>
        </w:rPr>
      </w:pPr>
    </w:p>
    <w:p w14:paraId="2F3F6451" w14:textId="77777777" w:rsidR="000442EA" w:rsidRDefault="000442EA" w:rsidP="003C6587">
      <w:pPr>
        <w:jc w:val="left"/>
        <w:rPr>
          <w:b/>
          <w:sz w:val="14"/>
          <w:szCs w:val="14"/>
        </w:rPr>
      </w:pPr>
    </w:p>
    <w:p w14:paraId="2DEBB2AE" w14:textId="37C8D926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63288E3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BBA57D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FB641F">
        <w:rPr>
          <w:sz w:val="9"/>
          <w:szCs w:val="9"/>
        </w:rPr>
        <w:t>3ro</w:t>
      </w:r>
    </w:p>
    <w:p w14:paraId="56C891B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83C5A">
        <w:rPr>
          <w:rFonts w:hint="eastAsia"/>
          <w:sz w:val="9"/>
          <w:szCs w:val="9"/>
        </w:rPr>
        <w:t>P</w:t>
      </w:r>
      <w:r w:rsidR="00683C5A">
        <w:rPr>
          <w:sz w:val="9"/>
          <w:szCs w:val="9"/>
        </w:rPr>
        <w:t>CT</w:t>
      </w:r>
    </w:p>
    <w:p w14:paraId="678C208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93E5F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05C8DA93" w14:textId="77777777" w:rsidR="00EE00A8" w:rsidRDefault="00EE00A8" w:rsidP="003C6587">
      <w:pPr>
        <w:jc w:val="left"/>
        <w:rPr>
          <w:sz w:val="9"/>
          <w:szCs w:val="9"/>
        </w:rPr>
      </w:pPr>
    </w:p>
    <w:p w14:paraId="0575F2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ED7B53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9A0EA01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5D3E13CF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318AD82C" w14:textId="13673F7F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E973FD">
        <w:rPr>
          <w:rFonts w:hint="eastAsia"/>
          <w:sz w:val="9"/>
          <w:szCs w:val="9"/>
        </w:rPr>
        <w:t xml:space="preserve">남양주시 </w:t>
      </w:r>
      <w:proofErr w:type="spellStart"/>
      <w:r w:rsidR="00E973FD">
        <w:rPr>
          <w:rFonts w:hint="eastAsia"/>
          <w:sz w:val="9"/>
          <w:szCs w:val="9"/>
        </w:rPr>
        <w:t>별내동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proofErr w:type="spellStart"/>
      <w:r w:rsidR="00E973FD">
        <w:rPr>
          <w:rFonts w:hint="eastAsia"/>
          <w:sz w:val="9"/>
          <w:szCs w:val="9"/>
        </w:rPr>
        <w:t>순화궁로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r w:rsidR="00E973FD">
        <w:rPr>
          <w:sz w:val="9"/>
          <w:szCs w:val="9"/>
        </w:rPr>
        <w:t xml:space="preserve">272 </w:t>
      </w:r>
      <w:proofErr w:type="spellStart"/>
      <w:r w:rsidR="00E973FD">
        <w:rPr>
          <w:rFonts w:hint="eastAsia"/>
          <w:sz w:val="9"/>
          <w:szCs w:val="9"/>
        </w:rPr>
        <w:t>동광비즈타워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r w:rsidR="00E973FD">
        <w:rPr>
          <w:sz w:val="9"/>
          <w:szCs w:val="9"/>
        </w:rPr>
        <w:t>1123</w:t>
      </w:r>
      <w:r w:rsidR="00E973FD">
        <w:rPr>
          <w:rFonts w:hint="eastAsia"/>
          <w:sz w:val="9"/>
          <w:szCs w:val="9"/>
        </w:rPr>
        <w:t>호</w:t>
      </w:r>
    </w:p>
    <w:p w14:paraId="3693E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20586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8FCBAD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2999A2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9BBE39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18249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140F99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4B4FBF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E32025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F90FA3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47DB900E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E1AA8" w14:textId="77777777" w:rsidR="00840DE2" w:rsidRDefault="00840DE2" w:rsidP="00A72563">
      <w:r>
        <w:separator/>
      </w:r>
    </w:p>
  </w:endnote>
  <w:endnote w:type="continuationSeparator" w:id="0">
    <w:p w14:paraId="75A451FB" w14:textId="77777777" w:rsidR="00840DE2" w:rsidRDefault="00840DE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0A9E" w14:textId="77777777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201</w:t>
    </w:r>
    <w:r w:rsidR="009B2874">
      <w:rPr>
        <w:b/>
        <w:sz w:val="14"/>
        <w:szCs w:val="14"/>
      </w:rPr>
      <w:t>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1A21B" w14:textId="77777777" w:rsidR="00840DE2" w:rsidRDefault="00840DE2" w:rsidP="00A72563">
      <w:r>
        <w:separator/>
      </w:r>
    </w:p>
  </w:footnote>
  <w:footnote w:type="continuationSeparator" w:id="0">
    <w:p w14:paraId="08FB1D33" w14:textId="77777777" w:rsidR="00840DE2" w:rsidRDefault="00840DE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34EAD" w14:textId="7777777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0088093">
    <w:abstractNumId w:val="10"/>
  </w:num>
  <w:num w:numId="2" w16cid:durableId="173492944">
    <w:abstractNumId w:val="2"/>
  </w:num>
  <w:num w:numId="3" w16cid:durableId="1036780749">
    <w:abstractNumId w:val="3"/>
  </w:num>
  <w:num w:numId="4" w16cid:durableId="81068481">
    <w:abstractNumId w:val="5"/>
  </w:num>
  <w:num w:numId="5" w16cid:durableId="906380020">
    <w:abstractNumId w:val="1"/>
  </w:num>
  <w:num w:numId="6" w16cid:durableId="950472296">
    <w:abstractNumId w:val="0"/>
  </w:num>
  <w:num w:numId="7" w16cid:durableId="1480418168">
    <w:abstractNumId w:val="8"/>
  </w:num>
  <w:num w:numId="8" w16cid:durableId="188954061">
    <w:abstractNumId w:val="9"/>
  </w:num>
  <w:num w:numId="9" w16cid:durableId="1363750830">
    <w:abstractNumId w:val="6"/>
  </w:num>
  <w:num w:numId="10" w16cid:durableId="625083798">
    <w:abstractNumId w:val="4"/>
  </w:num>
  <w:num w:numId="11" w16cid:durableId="273827960">
    <w:abstractNumId w:val="11"/>
  </w:num>
  <w:num w:numId="12" w16cid:durableId="13839474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442EA"/>
    <w:rsid w:val="000523A0"/>
    <w:rsid w:val="00061CD3"/>
    <w:rsid w:val="00062D24"/>
    <w:rsid w:val="00077027"/>
    <w:rsid w:val="00087C6E"/>
    <w:rsid w:val="00095E19"/>
    <w:rsid w:val="000962B5"/>
    <w:rsid w:val="000B0AEA"/>
    <w:rsid w:val="000F4B26"/>
    <w:rsid w:val="00113BDA"/>
    <w:rsid w:val="00113E27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C5209"/>
    <w:rsid w:val="001D5DE7"/>
    <w:rsid w:val="001E196F"/>
    <w:rsid w:val="002304DD"/>
    <w:rsid w:val="00230E8C"/>
    <w:rsid w:val="002411D4"/>
    <w:rsid w:val="00265B3E"/>
    <w:rsid w:val="00271DDB"/>
    <w:rsid w:val="00275ECD"/>
    <w:rsid w:val="002774CF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7783C"/>
    <w:rsid w:val="00383F26"/>
    <w:rsid w:val="00390367"/>
    <w:rsid w:val="00393204"/>
    <w:rsid w:val="003A3A80"/>
    <w:rsid w:val="003C6587"/>
    <w:rsid w:val="003D7CE7"/>
    <w:rsid w:val="003E5802"/>
    <w:rsid w:val="003F46D1"/>
    <w:rsid w:val="003F6865"/>
    <w:rsid w:val="00436C0E"/>
    <w:rsid w:val="004441C6"/>
    <w:rsid w:val="00462803"/>
    <w:rsid w:val="00491500"/>
    <w:rsid w:val="00493E5F"/>
    <w:rsid w:val="004B5034"/>
    <w:rsid w:val="004C2B93"/>
    <w:rsid w:val="004C431C"/>
    <w:rsid w:val="0053417C"/>
    <w:rsid w:val="00536627"/>
    <w:rsid w:val="00537239"/>
    <w:rsid w:val="0056132F"/>
    <w:rsid w:val="00574921"/>
    <w:rsid w:val="0057667E"/>
    <w:rsid w:val="005771BF"/>
    <w:rsid w:val="005C7CC5"/>
    <w:rsid w:val="00604589"/>
    <w:rsid w:val="006129A7"/>
    <w:rsid w:val="006141B2"/>
    <w:rsid w:val="00627E54"/>
    <w:rsid w:val="00656A5C"/>
    <w:rsid w:val="00662259"/>
    <w:rsid w:val="006731DC"/>
    <w:rsid w:val="00683C5A"/>
    <w:rsid w:val="006840AD"/>
    <w:rsid w:val="006901B7"/>
    <w:rsid w:val="006A39AB"/>
    <w:rsid w:val="006E4DDC"/>
    <w:rsid w:val="007149BD"/>
    <w:rsid w:val="00724B47"/>
    <w:rsid w:val="00725C38"/>
    <w:rsid w:val="00736BFF"/>
    <w:rsid w:val="007500EE"/>
    <w:rsid w:val="0076062E"/>
    <w:rsid w:val="007A5924"/>
    <w:rsid w:val="007B4F31"/>
    <w:rsid w:val="007C450D"/>
    <w:rsid w:val="007C77DA"/>
    <w:rsid w:val="00822CAC"/>
    <w:rsid w:val="00840DE2"/>
    <w:rsid w:val="00851D8D"/>
    <w:rsid w:val="00870720"/>
    <w:rsid w:val="00882AD2"/>
    <w:rsid w:val="008923E1"/>
    <w:rsid w:val="008A0CBA"/>
    <w:rsid w:val="008A7000"/>
    <w:rsid w:val="008C4C1D"/>
    <w:rsid w:val="008E2C83"/>
    <w:rsid w:val="008E4A5B"/>
    <w:rsid w:val="00916030"/>
    <w:rsid w:val="009401DD"/>
    <w:rsid w:val="00943E2C"/>
    <w:rsid w:val="00950BD4"/>
    <w:rsid w:val="009520F0"/>
    <w:rsid w:val="009660BE"/>
    <w:rsid w:val="00981D7C"/>
    <w:rsid w:val="00995CF3"/>
    <w:rsid w:val="009B2874"/>
    <w:rsid w:val="009B4674"/>
    <w:rsid w:val="009C0498"/>
    <w:rsid w:val="009E1642"/>
    <w:rsid w:val="00A17811"/>
    <w:rsid w:val="00A240EE"/>
    <w:rsid w:val="00A42C7C"/>
    <w:rsid w:val="00A56410"/>
    <w:rsid w:val="00A61552"/>
    <w:rsid w:val="00A64411"/>
    <w:rsid w:val="00A647E7"/>
    <w:rsid w:val="00A64FA1"/>
    <w:rsid w:val="00A72563"/>
    <w:rsid w:val="00AA2B87"/>
    <w:rsid w:val="00AB56DE"/>
    <w:rsid w:val="00AC434C"/>
    <w:rsid w:val="00AD384F"/>
    <w:rsid w:val="00AD6BE3"/>
    <w:rsid w:val="00AE246D"/>
    <w:rsid w:val="00AE4074"/>
    <w:rsid w:val="00AF02F1"/>
    <w:rsid w:val="00B02C18"/>
    <w:rsid w:val="00B1509E"/>
    <w:rsid w:val="00B376E0"/>
    <w:rsid w:val="00B462C5"/>
    <w:rsid w:val="00B47A3D"/>
    <w:rsid w:val="00B47DDA"/>
    <w:rsid w:val="00B5062D"/>
    <w:rsid w:val="00B6125D"/>
    <w:rsid w:val="00B94646"/>
    <w:rsid w:val="00B97BCD"/>
    <w:rsid w:val="00BB497D"/>
    <w:rsid w:val="00BC1A0B"/>
    <w:rsid w:val="00BF1206"/>
    <w:rsid w:val="00C15C55"/>
    <w:rsid w:val="00C16837"/>
    <w:rsid w:val="00C17BD7"/>
    <w:rsid w:val="00C303AF"/>
    <w:rsid w:val="00C30A1A"/>
    <w:rsid w:val="00C56F25"/>
    <w:rsid w:val="00C70AA5"/>
    <w:rsid w:val="00C727AF"/>
    <w:rsid w:val="00C75E81"/>
    <w:rsid w:val="00C85AC3"/>
    <w:rsid w:val="00C9728E"/>
    <w:rsid w:val="00CB03DE"/>
    <w:rsid w:val="00CD501F"/>
    <w:rsid w:val="00CE1756"/>
    <w:rsid w:val="00CE5C69"/>
    <w:rsid w:val="00D07F58"/>
    <w:rsid w:val="00D34252"/>
    <w:rsid w:val="00D624C2"/>
    <w:rsid w:val="00D6481B"/>
    <w:rsid w:val="00D66169"/>
    <w:rsid w:val="00D8734B"/>
    <w:rsid w:val="00DC1B05"/>
    <w:rsid w:val="00DC4FEC"/>
    <w:rsid w:val="00DE28F7"/>
    <w:rsid w:val="00DE4A77"/>
    <w:rsid w:val="00DF5035"/>
    <w:rsid w:val="00E151EC"/>
    <w:rsid w:val="00E30795"/>
    <w:rsid w:val="00E344B6"/>
    <w:rsid w:val="00E50B07"/>
    <w:rsid w:val="00E84830"/>
    <w:rsid w:val="00E92934"/>
    <w:rsid w:val="00E96ED0"/>
    <w:rsid w:val="00E973FD"/>
    <w:rsid w:val="00EA436D"/>
    <w:rsid w:val="00EE00A8"/>
    <w:rsid w:val="00F03691"/>
    <w:rsid w:val="00F623BC"/>
    <w:rsid w:val="00F64CF5"/>
    <w:rsid w:val="00F73A04"/>
    <w:rsid w:val="00F744B2"/>
    <w:rsid w:val="00FA38FA"/>
    <w:rsid w:val="00FB641F"/>
    <w:rsid w:val="00FC62C7"/>
    <w:rsid w:val="00FD0831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BAD081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23</cp:revision>
  <cp:lastPrinted>2019-11-07T07:13:00Z</cp:lastPrinted>
  <dcterms:created xsi:type="dcterms:W3CDTF">2018-07-16T02:17:00Z</dcterms:created>
  <dcterms:modified xsi:type="dcterms:W3CDTF">2023-08-28T03:31:00Z</dcterms:modified>
</cp:coreProperties>
</file>