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5BE6C" w14:textId="77777777" w:rsidR="00FD5AB3" w:rsidRDefault="00604589">
      <w:pPr>
        <w:rPr>
          <w:b/>
          <w:sz w:val="18"/>
          <w:szCs w:val="18"/>
        </w:rPr>
      </w:pPr>
      <w:r>
        <w:rPr>
          <w:b/>
          <w:sz w:val="18"/>
          <w:szCs w:val="18"/>
        </w:rPr>
        <w:t>PROCALCITONIN</w:t>
      </w:r>
    </w:p>
    <w:p w14:paraId="7A271836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48D8CDCC" w14:textId="77777777" w:rsidR="007500EE" w:rsidRPr="00D34252" w:rsidRDefault="007500EE">
      <w:pPr>
        <w:rPr>
          <w:sz w:val="9"/>
          <w:szCs w:val="9"/>
        </w:rPr>
      </w:pPr>
    </w:p>
    <w:p w14:paraId="405BE07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FBE97B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04589">
        <w:rPr>
          <w:sz w:val="9"/>
          <w:szCs w:val="9"/>
        </w:rPr>
        <w:t xml:space="preserve">Calibration </w:t>
      </w:r>
      <w:r w:rsidR="00604589">
        <w:rPr>
          <w:rFonts w:hint="eastAsia"/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DCEE539" w14:textId="77777777" w:rsidR="00462803" w:rsidRPr="00604589" w:rsidRDefault="00462803" w:rsidP="008E4A5B">
      <w:pPr>
        <w:jc w:val="left"/>
        <w:rPr>
          <w:sz w:val="9"/>
          <w:szCs w:val="9"/>
        </w:rPr>
      </w:pPr>
    </w:p>
    <w:p w14:paraId="353CC02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6A583F1" w14:textId="77777777" w:rsidR="006840AD" w:rsidRDefault="0060458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Procalcitonin (PCT)</w:t>
      </w:r>
    </w:p>
    <w:p w14:paraId="46C3AF95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5C33CADB" w14:textId="77777777" w:rsidR="00DC4FEC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604589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9FA2AB2" w14:textId="77777777" w:rsidR="00DC4FEC" w:rsidRPr="00DF0E36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D44C12A" w14:textId="77777777" w:rsidR="00DE4A77" w:rsidRPr="00DC4FEC" w:rsidRDefault="00DE4A77" w:rsidP="008E4A5B">
      <w:pPr>
        <w:jc w:val="left"/>
        <w:rPr>
          <w:sz w:val="9"/>
          <w:szCs w:val="9"/>
        </w:rPr>
      </w:pPr>
    </w:p>
    <w:p w14:paraId="71B31B35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F27ADDF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</w:t>
      </w:r>
      <w:r w:rsidR="00604589">
        <w:rPr>
          <w:sz w:val="9"/>
          <w:szCs w:val="9"/>
        </w:rPr>
        <w:t>procalcitonin</w:t>
      </w:r>
      <w:r w:rsidRPr="00DF0E36">
        <w:rPr>
          <w:rFonts w:hint="eastAsia"/>
          <w:sz w:val="9"/>
          <w:szCs w:val="9"/>
        </w:rPr>
        <w:t xml:space="preserve">을 포함하고 있으며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30463A53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13854CD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919FD5C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51997CD" w14:textId="56699D8E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B07B4">
        <w:rPr>
          <w:rFonts w:hint="eastAsia"/>
          <w:sz w:val="9"/>
          <w:szCs w:val="9"/>
        </w:rPr>
        <w:t>p</w:t>
      </w:r>
      <w:r w:rsidR="00FB07B4">
        <w:rPr>
          <w:sz w:val="9"/>
          <w:szCs w:val="9"/>
        </w:rPr>
        <w:t>rocalcitonin</w:t>
      </w:r>
    </w:p>
    <w:p w14:paraId="31E16419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EC9D7A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10629023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0405539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F1242A0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A92C293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1B3F6210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9A1BF6D" w14:textId="77777777" w:rsidR="00D07F58" w:rsidRPr="00DF0E36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D399A9A" w14:textId="4FCE16F6" w:rsidR="00D07F58" w:rsidRDefault="00417DE3" w:rsidP="00D07F58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권장드립니다.</w:t>
      </w:r>
    </w:p>
    <w:p w14:paraId="25ECF644" w14:textId="77777777" w:rsidR="0053417C" w:rsidRPr="00D07F58" w:rsidRDefault="0053417C">
      <w:pPr>
        <w:jc w:val="left"/>
        <w:rPr>
          <w:sz w:val="9"/>
          <w:szCs w:val="9"/>
        </w:rPr>
      </w:pPr>
    </w:p>
    <w:p w14:paraId="0EB04CF9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1C859DC3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4D02093F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22993B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7013FD63" w14:textId="77777777" w:rsidR="0053417C" w:rsidRPr="00D34252" w:rsidRDefault="0053417C">
      <w:pPr>
        <w:jc w:val="left"/>
        <w:rPr>
          <w:sz w:val="9"/>
          <w:szCs w:val="9"/>
        </w:rPr>
      </w:pPr>
    </w:p>
    <w:p w14:paraId="49ECA41E" w14:textId="77777777" w:rsidR="00D07F58" w:rsidRPr="00D34252" w:rsidRDefault="00D07F58" w:rsidP="00D07F5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660F52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20A8D1D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07874A0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C2F9A00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30F7C1C8" w14:textId="77777777" w:rsidR="00040B85" w:rsidRDefault="00040B85" w:rsidP="000962B5">
      <w:pPr>
        <w:jc w:val="left"/>
        <w:rPr>
          <w:sz w:val="9"/>
          <w:szCs w:val="9"/>
        </w:rPr>
      </w:pPr>
    </w:p>
    <w:p w14:paraId="2BD1E1D3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2DD1146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</w:t>
      </w:r>
      <w:r w:rsidR="00D07F58">
        <w:rPr>
          <w:rFonts w:hint="eastAsia"/>
          <w:sz w:val="9"/>
          <w:szCs w:val="9"/>
        </w:rPr>
        <w:t xml:space="preserve"> 할 수 있습니다.</w:t>
      </w:r>
    </w:p>
    <w:p w14:paraId="4908DD8B" w14:textId="77777777" w:rsidR="00174900" w:rsidRDefault="00174900">
      <w:pPr>
        <w:jc w:val="left"/>
        <w:rPr>
          <w:sz w:val="9"/>
          <w:szCs w:val="9"/>
        </w:rPr>
      </w:pPr>
    </w:p>
    <w:p w14:paraId="7427F413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BCB6581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0501CF39" w14:textId="77777777" w:rsidR="000962B5" w:rsidRPr="00D34252" w:rsidRDefault="000962B5">
      <w:pPr>
        <w:jc w:val="left"/>
        <w:rPr>
          <w:sz w:val="9"/>
          <w:szCs w:val="9"/>
        </w:rPr>
      </w:pPr>
    </w:p>
    <w:p w14:paraId="31776A8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4D3E154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1C24D8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624477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68D6BF3A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172FEFF" w14:textId="77777777" w:rsidR="000F4B26" w:rsidRDefault="000F4B26" w:rsidP="00F744B2">
      <w:pPr>
        <w:jc w:val="left"/>
        <w:rPr>
          <w:sz w:val="9"/>
          <w:szCs w:val="9"/>
        </w:rPr>
      </w:pPr>
    </w:p>
    <w:p w14:paraId="03AD37D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2743ACE3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A4C5761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0DC1190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3EAE861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5E1B738" w14:textId="77777777" w:rsidR="00916030" w:rsidRDefault="00916030" w:rsidP="00916030">
      <w:pPr>
        <w:jc w:val="left"/>
        <w:rPr>
          <w:sz w:val="9"/>
          <w:szCs w:val="9"/>
        </w:rPr>
      </w:pPr>
    </w:p>
    <w:p w14:paraId="5F3E9AFC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7FCCA5D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903F3D6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57AE4FF4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53E1D1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AEF6A0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5DC26FF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074F55F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09A2A846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401E4558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457187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7C532CE0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DED99CB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F31C382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32625FE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98C8453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BD3227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B39DF60" w14:textId="77777777" w:rsidR="00E92934" w:rsidRDefault="00E92934" w:rsidP="003C6587">
      <w:pPr>
        <w:jc w:val="left"/>
        <w:rPr>
          <w:sz w:val="9"/>
          <w:szCs w:val="9"/>
        </w:rPr>
      </w:pPr>
    </w:p>
    <w:p w14:paraId="763B649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F8E6199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744310B5" w14:textId="77777777" w:rsidR="00604589" w:rsidRDefault="00604589" w:rsidP="00DC1B05">
      <w:pPr>
        <w:jc w:val="left"/>
        <w:rPr>
          <w:sz w:val="9"/>
          <w:szCs w:val="9"/>
        </w:rPr>
      </w:pPr>
    </w:p>
    <w:p w14:paraId="4BE4DFB2" w14:textId="77777777" w:rsidR="00604589" w:rsidRPr="00EB6909" w:rsidRDefault="00604589" w:rsidP="0060458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66697E4" w14:textId="77777777" w:rsidR="00604589" w:rsidRDefault="00604589" w:rsidP="0060458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8DDD2B4" w14:textId="77777777" w:rsidR="00604589" w:rsidRPr="00604589" w:rsidRDefault="00604589" w:rsidP="00DC1B05">
      <w:pPr>
        <w:jc w:val="left"/>
        <w:rPr>
          <w:sz w:val="9"/>
          <w:szCs w:val="9"/>
        </w:rPr>
      </w:pPr>
    </w:p>
    <w:p w14:paraId="00E92B2C" w14:textId="77777777" w:rsidR="007A5924" w:rsidRDefault="00304131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lot #</w:t>
      </w:r>
      <w:r w:rsidR="00FB641F">
        <w:rPr>
          <w:sz w:val="9"/>
          <w:szCs w:val="9"/>
        </w:rPr>
        <w:t xml:space="preserve">와 </w:t>
      </w:r>
      <w:r w:rsidR="00FB641F">
        <w:rPr>
          <w:rFonts w:hint="eastAsia"/>
          <w:sz w:val="9"/>
          <w:szCs w:val="9"/>
        </w:rPr>
        <w:t xml:space="preserve">상관없이 레벨1부터 </w:t>
      </w:r>
      <w:r w:rsidR="00FB641F">
        <w:rPr>
          <w:sz w:val="9"/>
          <w:szCs w:val="9"/>
        </w:rPr>
        <w:t>5</w:t>
      </w:r>
      <w:r w:rsidR="00FB641F">
        <w:rPr>
          <w:rFonts w:hint="eastAsia"/>
          <w:sz w:val="9"/>
          <w:szCs w:val="9"/>
        </w:rPr>
        <w:t>까지의 일반적인 회수값은 아래 테이블과 같습니다</w:t>
      </w:r>
    </w:p>
    <w:p w14:paraId="0C29DA0E" w14:textId="77777777" w:rsidR="00FB641F" w:rsidRDefault="00FB641F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3C9EFEDD" w14:textId="77777777" w:rsidR="00FB641F" w:rsidRDefault="00FB641F" w:rsidP="00DC1B05">
      <w:pPr>
        <w:jc w:val="left"/>
        <w:rPr>
          <w:sz w:val="9"/>
          <w:szCs w:val="9"/>
        </w:rPr>
      </w:pPr>
    </w:p>
    <w:p w14:paraId="3AA436F8" w14:textId="77777777" w:rsidR="00604589" w:rsidRDefault="00604589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7A5924" w:rsidRPr="00D34252" w14:paraId="4E3051EA" w14:textId="77777777" w:rsidTr="00FB641F">
        <w:tc>
          <w:tcPr>
            <w:tcW w:w="4839" w:type="dxa"/>
            <w:gridSpan w:val="7"/>
          </w:tcPr>
          <w:p w14:paraId="48DD9F9C" w14:textId="13FFC18F" w:rsidR="007A5924" w:rsidRDefault="004E2D0F" w:rsidP="00633D2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417DE3">
              <w:rPr>
                <w:rFonts w:hint="eastAsia"/>
                <w:b/>
                <w:sz w:val="9"/>
                <w:szCs w:val="9"/>
              </w:rPr>
              <w:t>O</w:t>
            </w:r>
            <w:r w:rsidR="00417DE3">
              <w:rPr>
                <w:b/>
                <w:sz w:val="9"/>
                <w:szCs w:val="9"/>
              </w:rPr>
              <w:t>rtho Vitros</w:t>
            </w:r>
          </w:p>
          <w:p w14:paraId="79410381" w14:textId="67E6685D" w:rsidR="004E2D0F" w:rsidRPr="00D34252" w:rsidRDefault="004E2D0F" w:rsidP="00633D2E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403ab Lot #</w:t>
            </w:r>
            <w:r w:rsidR="00616263">
              <w:rPr>
                <w:b/>
                <w:sz w:val="9"/>
                <w:szCs w:val="9"/>
              </w:rPr>
              <w:t>:</w:t>
            </w:r>
            <w:r>
              <w:rPr>
                <w:b/>
                <w:sz w:val="9"/>
                <w:szCs w:val="9"/>
              </w:rPr>
              <w:t xml:space="preserve"> </w:t>
            </w:r>
            <w:r w:rsidR="00A44408" w:rsidRPr="00A44408">
              <w:rPr>
                <w:b/>
                <w:sz w:val="9"/>
                <w:szCs w:val="9"/>
              </w:rPr>
              <w:t>10642157</w:t>
            </w:r>
          </w:p>
        </w:tc>
      </w:tr>
      <w:tr w:rsidR="007A5924" w:rsidRPr="00D34252" w14:paraId="7615E542" w14:textId="77777777" w:rsidTr="00FB641F">
        <w:tc>
          <w:tcPr>
            <w:tcW w:w="1302" w:type="dxa"/>
          </w:tcPr>
          <w:p w14:paraId="2EC36722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19585720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6D131CF2" w14:textId="77777777" w:rsidR="007A5924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114A6435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6DF2F521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1CB2F5D1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188D0C19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A5924" w:rsidRPr="00D34252" w14:paraId="09CA1142" w14:textId="77777777" w:rsidTr="00FB641F">
        <w:tc>
          <w:tcPr>
            <w:tcW w:w="1302" w:type="dxa"/>
          </w:tcPr>
          <w:p w14:paraId="41090E70" w14:textId="77777777" w:rsidR="007A5924" w:rsidRPr="00AE246D" w:rsidRDefault="00FB641F" w:rsidP="00EC24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137BA31A" w14:textId="77777777" w:rsidR="007A5924" w:rsidRPr="00D34252" w:rsidRDefault="004E4166" w:rsidP="00EC24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FB641F">
              <w:rPr>
                <w:sz w:val="9"/>
                <w:szCs w:val="9"/>
              </w:rPr>
              <w:t>g/mL</w:t>
            </w:r>
          </w:p>
        </w:tc>
        <w:tc>
          <w:tcPr>
            <w:tcW w:w="580" w:type="dxa"/>
          </w:tcPr>
          <w:p w14:paraId="092CC9B5" w14:textId="6E93E05A" w:rsidR="007A5924" w:rsidRPr="00D34252" w:rsidRDefault="00A44408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.06</w:t>
            </w:r>
          </w:p>
        </w:tc>
        <w:tc>
          <w:tcPr>
            <w:tcW w:w="580" w:type="dxa"/>
          </w:tcPr>
          <w:p w14:paraId="1642CD25" w14:textId="35D46A01" w:rsidR="007A5924" w:rsidRPr="00D34252" w:rsidRDefault="00A44408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0.3</w:t>
            </w:r>
          </w:p>
        </w:tc>
        <w:tc>
          <w:tcPr>
            <w:tcW w:w="580" w:type="dxa"/>
          </w:tcPr>
          <w:p w14:paraId="1BC4B440" w14:textId="3D48CF0A" w:rsidR="007A5924" w:rsidRPr="00D34252" w:rsidRDefault="00A44408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0.6</w:t>
            </w:r>
          </w:p>
        </w:tc>
        <w:tc>
          <w:tcPr>
            <w:tcW w:w="599" w:type="dxa"/>
          </w:tcPr>
          <w:p w14:paraId="6443AA61" w14:textId="0B7AD466" w:rsidR="007A5924" w:rsidRPr="00D34252" w:rsidRDefault="00A44408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0.8</w:t>
            </w:r>
          </w:p>
        </w:tc>
        <w:tc>
          <w:tcPr>
            <w:tcW w:w="611" w:type="dxa"/>
            <w:shd w:val="clear" w:color="auto" w:fill="FFFFFF" w:themeFill="background1"/>
          </w:tcPr>
          <w:p w14:paraId="12EC2EBF" w14:textId="2B1EB69C" w:rsidR="007A5924" w:rsidRPr="00D34252" w:rsidRDefault="00A44408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1.1</w:t>
            </w:r>
          </w:p>
        </w:tc>
      </w:tr>
    </w:tbl>
    <w:p w14:paraId="2804C979" w14:textId="77777777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4E2D0F" w:rsidRPr="00D34252" w14:paraId="799626A0" w14:textId="77777777" w:rsidTr="00FA0F5E">
        <w:tc>
          <w:tcPr>
            <w:tcW w:w="4839" w:type="dxa"/>
            <w:gridSpan w:val="7"/>
          </w:tcPr>
          <w:p w14:paraId="5AB1FF25" w14:textId="1E63743A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A44408" w:rsidRPr="00A44408">
              <w:rPr>
                <w:b/>
                <w:sz w:val="9"/>
                <w:szCs w:val="9"/>
              </w:rPr>
              <w:t>10642157</w:t>
            </w:r>
          </w:p>
        </w:tc>
      </w:tr>
      <w:tr w:rsidR="004E2D0F" w:rsidRPr="00D34252" w14:paraId="1B7705FC" w14:textId="77777777" w:rsidTr="00FA0F5E">
        <w:tc>
          <w:tcPr>
            <w:tcW w:w="1302" w:type="dxa"/>
          </w:tcPr>
          <w:p w14:paraId="1054AF74" w14:textId="77777777" w:rsidR="004E2D0F" w:rsidRDefault="004E2D0F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1BDBBB33" w14:textId="77777777" w:rsidR="004E2D0F" w:rsidRPr="00D34252" w:rsidRDefault="00811081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4E2D0F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57A966FF" w14:textId="77777777" w:rsidR="004E2D0F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18E12BD1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115AA8FA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5E112D33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53FFE813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2D0F" w:rsidRPr="00D34252" w14:paraId="0BEB6B98" w14:textId="77777777" w:rsidTr="00FA0F5E">
        <w:tc>
          <w:tcPr>
            <w:tcW w:w="1302" w:type="dxa"/>
          </w:tcPr>
          <w:p w14:paraId="402D494C" w14:textId="77777777" w:rsidR="004E2D0F" w:rsidRPr="00AE246D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2461BDA8" w14:textId="77777777" w:rsidR="004E2D0F" w:rsidRPr="00D34252" w:rsidRDefault="008824C1" w:rsidP="00FA0F5E">
            <w:pPr>
              <w:jc w:val="center"/>
              <w:rPr>
                <w:sz w:val="9"/>
                <w:szCs w:val="9"/>
              </w:rPr>
            </w:pPr>
            <w:r w:rsidRPr="008824C1">
              <w:rPr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</w:t>
            </w:r>
            <w:r w:rsidR="004E2D0F">
              <w:rPr>
                <w:sz w:val="9"/>
                <w:szCs w:val="9"/>
              </w:rPr>
              <w:t>L</w:t>
            </w:r>
          </w:p>
        </w:tc>
        <w:tc>
          <w:tcPr>
            <w:tcW w:w="580" w:type="dxa"/>
          </w:tcPr>
          <w:p w14:paraId="54B58FBA" w14:textId="0DF9C2BC" w:rsidR="004E2D0F" w:rsidRPr="00D34252" w:rsidRDefault="00A4440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.06</w:t>
            </w:r>
          </w:p>
        </w:tc>
        <w:tc>
          <w:tcPr>
            <w:tcW w:w="580" w:type="dxa"/>
          </w:tcPr>
          <w:p w14:paraId="5457A72A" w14:textId="7ACE0A04" w:rsidR="004E2D0F" w:rsidRPr="00D34252" w:rsidRDefault="00A4440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0.30</w:t>
            </w:r>
          </w:p>
        </w:tc>
        <w:tc>
          <w:tcPr>
            <w:tcW w:w="580" w:type="dxa"/>
          </w:tcPr>
          <w:p w14:paraId="41B4D2DF" w14:textId="12FEA556" w:rsidR="004E2D0F" w:rsidRPr="00D34252" w:rsidRDefault="00A4440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0.60</w:t>
            </w:r>
          </w:p>
        </w:tc>
        <w:tc>
          <w:tcPr>
            <w:tcW w:w="599" w:type="dxa"/>
          </w:tcPr>
          <w:p w14:paraId="510A7BF8" w14:textId="59F9BDF8" w:rsidR="004E2D0F" w:rsidRPr="00D34252" w:rsidRDefault="00A4440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0.80</w:t>
            </w:r>
          </w:p>
        </w:tc>
        <w:tc>
          <w:tcPr>
            <w:tcW w:w="611" w:type="dxa"/>
            <w:shd w:val="clear" w:color="auto" w:fill="FFFFFF" w:themeFill="background1"/>
          </w:tcPr>
          <w:p w14:paraId="1A42B376" w14:textId="2D155DDC" w:rsidR="004E2D0F" w:rsidRPr="00D34252" w:rsidRDefault="00A4440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1.10</w:t>
            </w:r>
          </w:p>
        </w:tc>
      </w:tr>
    </w:tbl>
    <w:p w14:paraId="618B62C2" w14:textId="77777777" w:rsidR="004E2D0F" w:rsidRDefault="004E2D0F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616263" w:rsidRPr="00D34252" w14:paraId="70C0F49C" w14:textId="77777777" w:rsidTr="004016FF">
        <w:tc>
          <w:tcPr>
            <w:tcW w:w="4839" w:type="dxa"/>
            <w:gridSpan w:val="7"/>
          </w:tcPr>
          <w:p w14:paraId="3B58A3B0" w14:textId="48B393AE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417DE3">
              <w:rPr>
                <w:b/>
                <w:sz w:val="9"/>
                <w:szCs w:val="9"/>
              </w:rPr>
              <w:t>Abbott Alinity</w:t>
            </w:r>
          </w:p>
          <w:p w14:paraId="528C7067" w14:textId="0B621BD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A44408" w:rsidRPr="00A44408">
              <w:rPr>
                <w:b/>
                <w:sz w:val="9"/>
                <w:szCs w:val="9"/>
              </w:rPr>
              <w:t>10642157</w:t>
            </w:r>
          </w:p>
        </w:tc>
      </w:tr>
      <w:tr w:rsidR="00616263" w:rsidRPr="00D34252" w14:paraId="69298F77" w14:textId="77777777" w:rsidTr="004016FF">
        <w:tc>
          <w:tcPr>
            <w:tcW w:w="1302" w:type="dxa"/>
          </w:tcPr>
          <w:p w14:paraId="3574F2AB" w14:textId="77777777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628E5679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09983D52" w14:textId="77777777" w:rsidR="00616263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307532B4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1B26FAE9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4174761D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2BE41C97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263" w:rsidRPr="00D34252" w14:paraId="064D9F52" w14:textId="77777777" w:rsidTr="004016FF">
        <w:tc>
          <w:tcPr>
            <w:tcW w:w="1302" w:type="dxa"/>
          </w:tcPr>
          <w:p w14:paraId="7A71B46C" w14:textId="77777777" w:rsidR="00616263" w:rsidRPr="00AE246D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77239E86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580" w:type="dxa"/>
          </w:tcPr>
          <w:p w14:paraId="2C856E4C" w14:textId="333CAB24" w:rsidR="00616263" w:rsidRPr="00D34252" w:rsidRDefault="00A4440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580" w:type="dxa"/>
          </w:tcPr>
          <w:p w14:paraId="15E51794" w14:textId="6B339F61" w:rsidR="00616263" w:rsidRPr="00D34252" w:rsidRDefault="00A4440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5.7</w:t>
            </w:r>
          </w:p>
        </w:tc>
        <w:tc>
          <w:tcPr>
            <w:tcW w:w="580" w:type="dxa"/>
          </w:tcPr>
          <w:p w14:paraId="10C64490" w14:textId="5CC5F0B6" w:rsidR="00616263" w:rsidRPr="00D34252" w:rsidRDefault="00A4440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1.3</w:t>
            </w:r>
          </w:p>
        </w:tc>
        <w:tc>
          <w:tcPr>
            <w:tcW w:w="599" w:type="dxa"/>
          </w:tcPr>
          <w:p w14:paraId="2140F9D8" w14:textId="74FAF33A" w:rsidR="00616263" w:rsidRPr="00D34252" w:rsidRDefault="00A4440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6.9</w:t>
            </w:r>
          </w:p>
        </w:tc>
        <w:tc>
          <w:tcPr>
            <w:tcW w:w="611" w:type="dxa"/>
            <w:shd w:val="clear" w:color="auto" w:fill="FFFFFF" w:themeFill="background1"/>
          </w:tcPr>
          <w:p w14:paraId="54BD896B" w14:textId="1933F38A" w:rsidR="00A44408" w:rsidRPr="00D34252" w:rsidRDefault="00A44408" w:rsidP="00A444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2.6</w:t>
            </w:r>
          </w:p>
        </w:tc>
      </w:tr>
    </w:tbl>
    <w:p w14:paraId="6AE5D145" w14:textId="77777777" w:rsidR="00616263" w:rsidRDefault="00616263" w:rsidP="0061626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616263" w:rsidRPr="00D34252" w14:paraId="72569B84" w14:textId="77777777" w:rsidTr="004016FF">
        <w:tc>
          <w:tcPr>
            <w:tcW w:w="4839" w:type="dxa"/>
            <w:gridSpan w:val="7"/>
          </w:tcPr>
          <w:p w14:paraId="0D9A4505" w14:textId="01287446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A44408" w:rsidRPr="00A44408">
              <w:rPr>
                <w:b/>
                <w:sz w:val="9"/>
                <w:szCs w:val="9"/>
              </w:rPr>
              <w:t>10642157</w:t>
            </w:r>
          </w:p>
        </w:tc>
      </w:tr>
      <w:tr w:rsidR="00616263" w:rsidRPr="00D34252" w14:paraId="320AC7D4" w14:textId="77777777" w:rsidTr="004016FF">
        <w:tc>
          <w:tcPr>
            <w:tcW w:w="1302" w:type="dxa"/>
          </w:tcPr>
          <w:p w14:paraId="7F991AD3" w14:textId="77777777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2FA704DE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35728800" w14:textId="77777777" w:rsidR="00616263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05D82931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50B0F153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2F26E3A8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01F86A18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263" w:rsidRPr="00D34252" w14:paraId="36CF7E91" w14:textId="77777777" w:rsidTr="004016FF">
        <w:tc>
          <w:tcPr>
            <w:tcW w:w="1302" w:type="dxa"/>
          </w:tcPr>
          <w:p w14:paraId="62A0D0D4" w14:textId="77777777" w:rsidR="00616263" w:rsidRPr="00AE246D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4E784A6D" w14:textId="77777777" w:rsidR="00616263" w:rsidRPr="00D34252" w:rsidRDefault="008824C1" w:rsidP="004016FF">
            <w:pPr>
              <w:jc w:val="center"/>
              <w:rPr>
                <w:sz w:val="9"/>
                <w:szCs w:val="9"/>
              </w:rPr>
            </w:pPr>
            <w:r w:rsidRPr="008824C1">
              <w:rPr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g/L</w:t>
            </w:r>
          </w:p>
        </w:tc>
        <w:tc>
          <w:tcPr>
            <w:tcW w:w="580" w:type="dxa"/>
          </w:tcPr>
          <w:p w14:paraId="77CC29A3" w14:textId="07D41DC4" w:rsidR="00616263" w:rsidRPr="00D34252" w:rsidRDefault="00A4440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.07</w:t>
            </w:r>
          </w:p>
        </w:tc>
        <w:tc>
          <w:tcPr>
            <w:tcW w:w="580" w:type="dxa"/>
          </w:tcPr>
          <w:p w14:paraId="6E663D96" w14:textId="47EC570B" w:rsidR="00616263" w:rsidRPr="00D34252" w:rsidRDefault="00A4440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5.7</w:t>
            </w:r>
          </w:p>
        </w:tc>
        <w:tc>
          <w:tcPr>
            <w:tcW w:w="580" w:type="dxa"/>
          </w:tcPr>
          <w:p w14:paraId="63558892" w14:textId="4C185999" w:rsidR="00616263" w:rsidRPr="00D34252" w:rsidRDefault="00A4440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1.3</w:t>
            </w:r>
          </w:p>
        </w:tc>
        <w:tc>
          <w:tcPr>
            <w:tcW w:w="599" w:type="dxa"/>
          </w:tcPr>
          <w:p w14:paraId="6365243A" w14:textId="1F3FA743" w:rsidR="00616263" w:rsidRPr="00D34252" w:rsidRDefault="00A4440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6.9</w:t>
            </w:r>
          </w:p>
        </w:tc>
        <w:tc>
          <w:tcPr>
            <w:tcW w:w="611" w:type="dxa"/>
            <w:shd w:val="clear" w:color="auto" w:fill="FFFFFF" w:themeFill="background1"/>
          </w:tcPr>
          <w:p w14:paraId="3A2BA115" w14:textId="1F15D47D" w:rsidR="00616263" w:rsidRPr="00D34252" w:rsidRDefault="00A4440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2.60</w:t>
            </w:r>
          </w:p>
        </w:tc>
      </w:tr>
    </w:tbl>
    <w:p w14:paraId="513755A5" w14:textId="77777777" w:rsidR="00616263" w:rsidRPr="004441C6" w:rsidRDefault="00616263" w:rsidP="00616263">
      <w:pPr>
        <w:jc w:val="left"/>
        <w:rPr>
          <w:sz w:val="9"/>
          <w:szCs w:val="9"/>
        </w:rPr>
      </w:pPr>
    </w:p>
    <w:p w14:paraId="52DD7408" w14:textId="77777777" w:rsidR="00616263" w:rsidRPr="004441C6" w:rsidRDefault="00616263" w:rsidP="00DC1B05">
      <w:pPr>
        <w:jc w:val="left"/>
        <w:rPr>
          <w:sz w:val="9"/>
          <w:szCs w:val="9"/>
        </w:rPr>
      </w:pPr>
    </w:p>
    <w:p w14:paraId="14B92FA0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F64C300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F82175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FB641F">
        <w:rPr>
          <w:sz w:val="9"/>
          <w:szCs w:val="9"/>
        </w:rPr>
        <w:t>8</w:t>
      </w:r>
      <w:r w:rsidR="00FB641F">
        <w:rPr>
          <w:rFonts w:hint="eastAsia"/>
          <w:sz w:val="9"/>
          <w:szCs w:val="9"/>
        </w:rPr>
        <w:t>-</w:t>
      </w:r>
      <w:r w:rsidR="00FB641F">
        <w:rPr>
          <w:sz w:val="9"/>
          <w:szCs w:val="9"/>
        </w:rPr>
        <w:t>337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7799A17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5BD4B44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A15552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6F714E1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8CE2278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FB641F">
        <w:rPr>
          <w:rFonts w:hint="eastAsia"/>
          <w:sz w:val="9"/>
          <w:szCs w:val="9"/>
        </w:rPr>
        <w:t>40</w:t>
      </w:r>
      <w:r w:rsidR="004E4166">
        <w:rPr>
          <w:sz w:val="9"/>
          <w:szCs w:val="9"/>
        </w:rPr>
        <w:t>3</w:t>
      </w:r>
      <w:r w:rsidR="004E4166">
        <w:rPr>
          <w:rFonts w:hint="eastAsia"/>
          <w:sz w:val="9"/>
          <w:szCs w:val="9"/>
        </w:rPr>
        <w:t>ab</w:t>
      </w:r>
    </w:p>
    <w:p w14:paraId="470D4C81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643CD4D1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0CBD3B9B" w14:textId="77777777" w:rsidR="00EE00A8" w:rsidRDefault="00E50B0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5 x </w:t>
      </w:r>
      <w:r w:rsidR="00FB641F">
        <w:rPr>
          <w:sz w:val="9"/>
          <w:szCs w:val="9"/>
        </w:rPr>
        <w:t>2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52A46F71" w14:textId="77777777" w:rsidR="00EE00A8" w:rsidRDefault="00EE00A8" w:rsidP="003C6587">
      <w:pPr>
        <w:jc w:val="left"/>
        <w:rPr>
          <w:sz w:val="9"/>
          <w:szCs w:val="9"/>
        </w:rPr>
      </w:pPr>
    </w:p>
    <w:p w14:paraId="09541C7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D5CA7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6C51603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01EA68C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18C16ABD" w14:textId="0319FF6E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FB07B4">
        <w:rPr>
          <w:rFonts w:hint="eastAsia"/>
          <w:sz w:val="9"/>
          <w:szCs w:val="9"/>
        </w:rPr>
        <w:t xml:space="preserve">남양주시 별내동 순화궁로 </w:t>
      </w:r>
      <w:r w:rsidR="00FB07B4">
        <w:rPr>
          <w:sz w:val="9"/>
          <w:szCs w:val="9"/>
        </w:rPr>
        <w:t xml:space="preserve">272 </w:t>
      </w:r>
      <w:r w:rsidR="00FB07B4">
        <w:rPr>
          <w:rFonts w:hint="eastAsia"/>
          <w:sz w:val="9"/>
          <w:szCs w:val="9"/>
        </w:rPr>
        <w:t xml:space="preserve">동광비즈타워 </w:t>
      </w:r>
      <w:r w:rsidR="00FB07B4">
        <w:rPr>
          <w:sz w:val="9"/>
          <w:szCs w:val="9"/>
        </w:rPr>
        <w:t>1123</w:t>
      </w:r>
      <w:r w:rsidR="00FB07B4">
        <w:rPr>
          <w:rFonts w:hint="eastAsia"/>
          <w:sz w:val="9"/>
          <w:szCs w:val="9"/>
        </w:rPr>
        <w:t>호</w:t>
      </w:r>
    </w:p>
    <w:p w14:paraId="4F28981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635FD3D7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E4EDA5C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621BF3E8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6568E81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49DA2C4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2E79E0D7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4B37552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3A87CC4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1C74AF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45939E74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D0196" w14:textId="77777777" w:rsidR="00290A56" w:rsidRDefault="00290A56" w:rsidP="00A72563">
      <w:r>
        <w:separator/>
      </w:r>
    </w:p>
  </w:endnote>
  <w:endnote w:type="continuationSeparator" w:id="0">
    <w:p w14:paraId="2EB55B09" w14:textId="77777777" w:rsidR="00290A56" w:rsidRDefault="00290A5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AAD23" w14:textId="77777777" w:rsidR="00040B85" w:rsidRDefault="00040B85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FB641F">
      <w:rPr>
        <w:rFonts w:hint="eastAsia"/>
        <w:b/>
        <w:sz w:val="14"/>
        <w:szCs w:val="14"/>
      </w:rPr>
      <w:t>201</w:t>
    </w:r>
    <w:r w:rsidR="00FB641F">
      <w:rPr>
        <w:b/>
        <w:sz w:val="14"/>
        <w:szCs w:val="14"/>
      </w:rPr>
      <w:t>8-07-16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CC9EC" w14:textId="77777777" w:rsidR="00290A56" w:rsidRDefault="00290A56" w:rsidP="00A72563">
      <w:r>
        <w:separator/>
      </w:r>
    </w:p>
  </w:footnote>
  <w:footnote w:type="continuationSeparator" w:id="0">
    <w:p w14:paraId="0FE7CE76" w14:textId="77777777" w:rsidR="00290A56" w:rsidRDefault="00290A5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50AA5" w14:textId="77777777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02397852">
    <w:abstractNumId w:val="10"/>
  </w:num>
  <w:num w:numId="2" w16cid:durableId="713118205">
    <w:abstractNumId w:val="2"/>
  </w:num>
  <w:num w:numId="3" w16cid:durableId="894127926">
    <w:abstractNumId w:val="3"/>
  </w:num>
  <w:num w:numId="4" w16cid:durableId="168371930">
    <w:abstractNumId w:val="5"/>
  </w:num>
  <w:num w:numId="5" w16cid:durableId="1165170382">
    <w:abstractNumId w:val="1"/>
  </w:num>
  <w:num w:numId="6" w16cid:durableId="1332945565">
    <w:abstractNumId w:val="0"/>
  </w:num>
  <w:num w:numId="7" w16cid:durableId="1278877168">
    <w:abstractNumId w:val="8"/>
  </w:num>
  <w:num w:numId="8" w16cid:durableId="1931160028">
    <w:abstractNumId w:val="9"/>
  </w:num>
  <w:num w:numId="9" w16cid:durableId="954941875">
    <w:abstractNumId w:val="6"/>
  </w:num>
  <w:num w:numId="10" w16cid:durableId="867530208">
    <w:abstractNumId w:val="4"/>
  </w:num>
  <w:num w:numId="11" w16cid:durableId="2078702160">
    <w:abstractNumId w:val="11"/>
  </w:num>
  <w:num w:numId="12" w16cid:durableId="16228807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6F92"/>
    <w:rsid w:val="00040B85"/>
    <w:rsid w:val="00040D34"/>
    <w:rsid w:val="000523A0"/>
    <w:rsid w:val="00061CD3"/>
    <w:rsid w:val="00062D24"/>
    <w:rsid w:val="00087C6E"/>
    <w:rsid w:val="000962B5"/>
    <w:rsid w:val="000B0AEA"/>
    <w:rsid w:val="000F4B26"/>
    <w:rsid w:val="00113BDA"/>
    <w:rsid w:val="00122D6B"/>
    <w:rsid w:val="00123D1E"/>
    <w:rsid w:val="00136929"/>
    <w:rsid w:val="00152063"/>
    <w:rsid w:val="00174900"/>
    <w:rsid w:val="00196751"/>
    <w:rsid w:val="001976F7"/>
    <w:rsid w:val="001B1FA6"/>
    <w:rsid w:val="001B78E4"/>
    <w:rsid w:val="001D5DE7"/>
    <w:rsid w:val="001E196F"/>
    <w:rsid w:val="002304DD"/>
    <w:rsid w:val="002411D4"/>
    <w:rsid w:val="00265B3E"/>
    <w:rsid w:val="00271DDB"/>
    <w:rsid w:val="00275ECD"/>
    <w:rsid w:val="002774CF"/>
    <w:rsid w:val="00290A56"/>
    <w:rsid w:val="002B451E"/>
    <w:rsid w:val="002C1593"/>
    <w:rsid w:val="002D25BF"/>
    <w:rsid w:val="002E30E8"/>
    <w:rsid w:val="002F05B3"/>
    <w:rsid w:val="00304131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7CE7"/>
    <w:rsid w:val="003E5802"/>
    <w:rsid w:val="003F46D1"/>
    <w:rsid w:val="003F6865"/>
    <w:rsid w:val="00417DE3"/>
    <w:rsid w:val="00436C0E"/>
    <w:rsid w:val="004441C6"/>
    <w:rsid w:val="00462803"/>
    <w:rsid w:val="00491500"/>
    <w:rsid w:val="004B5034"/>
    <w:rsid w:val="004C2B93"/>
    <w:rsid w:val="004C431C"/>
    <w:rsid w:val="004E2D0F"/>
    <w:rsid w:val="004E4166"/>
    <w:rsid w:val="005244D7"/>
    <w:rsid w:val="0053417C"/>
    <w:rsid w:val="00536627"/>
    <w:rsid w:val="00537239"/>
    <w:rsid w:val="0056132F"/>
    <w:rsid w:val="00574921"/>
    <w:rsid w:val="005771BF"/>
    <w:rsid w:val="005B76AD"/>
    <w:rsid w:val="005C7CC5"/>
    <w:rsid w:val="00604589"/>
    <w:rsid w:val="006129A7"/>
    <w:rsid w:val="006141B2"/>
    <w:rsid w:val="00616263"/>
    <w:rsid w:val="00633D2E"/>
    <w:rsid w:val="00643423"/>
    <w:rsid w:val="00656A5C"/>
    <w:rsid w:val="00662259"/>
    <w:rsid w:val="006731DC"/>
    <w:rsid w:val="006840AD"/>
    <w:rsid w:val="006901B7"/>
    <w:rsid w:val="006A39AB"/>
    <w:rsid w:val="006E4DDC"/>
    <w:rsid w:val="006F5D3F"/>
    <w:rsid w:val="007149BD"/>
    <w:rsid w:val="00725C38"/>
    <w:rsid w:val="007500EE"/>
    <w:rsid w:val="0075629C"/>
    <w:rsid w:val="0076062E"/>
    <w:rsid w:val="007A5924"/>
    <w:rsid w:val="007B4F31"/>
    <w:rsid w:val="007C77DA"/>
    <w:rsid w:val="00811081"/>
    <w:rsid w:val="00822CAC"/>
    <w:rsid w:val="00851D8D"/>
    <w:rsid w:val="00870720"/>
    <w:rsid w:val="008824C1"/>
    <w:rsid w:val="00882AD2"/>
    <w:rsid w:val="008923E1"/>
    <w:rsid w:val="008A0CBA"/>
    <w:rsid w:val="008A7000"/>
    <w:rsid w:val="008C4C1D"/>
    <w:rsid w:val="008E2C83"/>
    <w:rsid w:val="008E4A5B"/>
    <w:rsid w:val="00910ECB"/>
    <w:rsid w:val="00916030"/>
    <w:rsid w:val="009401DD"/>
    <w:rsid w:val="00943E2C"/>
    <w:rsid w:val="00950BD4"/>
    <w:rsid w:val="009520F0"/>
    <w:rsid w:val="009660BE"/>
    <w:rsid w:val="00981D7C"/>
    <w:rsid w:val="00995CF3"/>
    <w:rsid w:val="009B4674"/>
    <w:rsid w:val="009C0498"/>
    <w:rsid w:val="009E1642"/>
    <w:rsid w:val="00A240EE"/>
    <w:rsid w:val="00A44408"/>
    <w:rsid w:val="00A56410"/>
    <w:rsid w:val="00A61552"/>
    <w:rsid w:val="00A64411"/>
    <w:rsid w:val="00A72563"/>
    <w:rsid w:val="00AB56DE"/>
    <w:rsid w:val="00AC434C"/>
    <w:rsid w:val="00AD384F"/>
    <w:rsid w:val="00AE246D"/>
    <w:rsid w:val="00AF02F1"/>
    <w:rsid w:val="00B376E0"/>
    <w:rsid w:val="00B462C5"/>
    <w:rsid w:val="00B47A3D"/>
    <w:rsid w:val="00B5062D"/>
    <w:rsid w:val="00B51C8E"/>
    <w:rsid w:val="00B6125D"/>
    <w:rsid w:val="00B94646"/>
    <w:rsid w:val="00B960A8"/>
    <w:rsid w:val="00BB497D"/>
    <w:rsid w:val="00BF1206"/>
    <w:rsid w:val="00C07586"/>
    <w:rsid w:val="00C16837"/>
    <w:rsid w:val="00C17BD7"/>
    <w:rsid w:val="00C303AF"/>
    <w:rsid w:val="00C30A1A"/>
    <w:rsid w:val="00C70AA5"/>
    <w:rsid w:val="00C727AF"/>
    <w:rsid w:val="00C75E81"/>
    <w:rsid w:val="00C85AC3"/>
    <w:rsid w:val="00C9728E"/>
    <w:rsid w:val="00CB03DE"/>
    <w:rsid w:val="00CD501F"/>
    <w:rsid w:val="00CE1756"/>
    <w:rsid w:val="00CE5C69"/>
    <w:rsid w:val="00D07F58"/>
    <w:rsid w:val="00D34252"/>
    <w:rsid w:val="00D624C2"/>
    <w:rsid w:val="00D632C0"/>
    <w:rsid w:val="00D6481B"/>
    <w:rsid w:val="00D66169"/>
    <w:rsid w:val="00D8734B"/>
    <w:rsid w:val="00DC1B05"/>
    <w:rsid w:val="00DC4FEC"/>
    <w:rsid w:val="00DE28F7"/>
    <w:rsid w:val="00DE4A77"/>
    <w:rsid w:val="00DF5035"/>
    <w:rsid w:val="00E04AA7"/>
    <w:rsid w:val="00E151EC"/>
    <w:rsid w:val="00E344B6"/>
    <w:rsid w:val="00E50B07"/>
    <w:rsid w:val="00E756BD"/>
    <w:rsid w:val="00E84830"/>
    <w:rsid w:val="00E92934"/>
    <w:rsid w:val="00EE00A8"/>
    <w:rsid w:val="00F03691"/>
    <w:rsid w:val="00F10183"/>
    <w:rsid w:val="00F331E8"/>
    <w:rsid w:val="00F64CF5"/>
    <w:rsid w:val="00F73A04"/>
    <w:rsid w:val="00F744B2"/>
    <w:rsid w:val="00F82175"/>
    <w:rsid w:val="00FA38FA"/>
    <w:rsid w:val="00FB07B4"/>
    <w:rsid w:val="00FB641F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E49EA4"/>
  <w15:docId w15:val="{A54572D4-A582-4D2B-9B82-A14AB6CE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04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045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17</cp:revision>
  <cp:lastPrinted>2018-07-16T01:57:00Z</cp:lastPrinted>
  <dcterms:created xsi:type="dcterms:W3CDTF">2018-07-16T02:17:00Z</dcterms:created>
  <dcterms:modified xsi:type="dcterms:W3CDTF">2022-11-16T00:21:00Z</dcterms:modified>
</cp:coreProperties>
</file>