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5BE6C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</w:p>
    <w:p w14:paraId="7A271836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8D8CDCC" w14:textId="77777777" w:rsidR="007500EE" w:rsidRPr="00D34252" w:rsidRDefault="007500EE">
      <w:pPr>
        <w:rPr>
          <w:sz w:val="9"/>
          <w:szCs w:val="9"/>
        </w:rPr>
      </w:pPr>
    </w:p>
    <w:p w14:paraId="405BE07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FBE97B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DCEE539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353CC02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6A583F1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46C3AF9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C33CADB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9FA2AB2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D44C12A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71B31B35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27ADDF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0463A53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3854CD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919FD5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51997CD" w14:textId="56699D8E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B07B4">
        <w:rPr>
          <w:rFonts w:hint="eastAsia"/>
          <w:sz w:val="9"/>
          <w:szCs w:val="9"/>
        </w:rPr>
        <w:t>p</w:t>
      </w:r>
      <w:r w:rsidR="00FB07B4">
        <w:rPr>
          <w:sz w:val="9"/>
          <w:szCs w:val="9"/>
        </w:rPr>
        <w:t>rocalcitonin</w:t>
      </w:r>
    </w:p>
    <w:p w14:paraId="31E16419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EC9D7A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0629023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405539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F1242A0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92C293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1B3F621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A1BF6D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399A9A" w14:textId="4FCE16F6" w:rsidR="00D07F58" w:rsidRDefault="00417DE3" w:rsidP="00D07F5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25ECF644" w14:textId="77777777" w:rsidR="0053417C" w:rsidRPr="00D07F58" w:rsidRDefault="0053417C">
      <w:pPr>
        <w:jc w:val="left"/>
        <w:rPr>
          <w:sz w:val="9"/>
          <w:szCs w:val="9"/>
        </w:rPr>
      </w:pPr>
    </w:p>
    <w:p w14:paraId="0EB04CF9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1C859DC3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4D02093F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22993B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7013FD63" w14:textId="77777777" w:rsidR="0053417C" w:rsidRPr="00D34252" w:rsidRDefault="0053417C">
      <w:pPr>
        <w:jc w:val="left"/>
        <w:rPr>
          <w:sz w:val="9"/>
          <w:szCs w:val="9"/>
        </w:rPr>
      </w:pPr>
    </w:p>
    <w:p w14:paraId="49ECA41E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660F52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20A8D1D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7874A0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C2F9A0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30F7C1C8" w14:textId="77777777" w:rsidR="00040B85" w:rsidRDefault="00040B85" w:rsidP="000962B5">
      <w:pPr>
        <w:jc w:val="left"/>
        <w:rPr>
          <w:sz w:val="9"/>
          <w:szCs w:val="9"/>
        </w:rPr>
      </w:pPr>
    </w:p>
    <w:p w14:paraId="2BD1E1D3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DD1146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4908DD8B" w14:textId="77777777" w:rsidR="00174900" w:rsidRDefault="00174900">
      <w:pPr>
        <w:jc w:val="left"/>
        <w:rPr>
          <w:sz w:val="9"/>
          <w:szCs w:val="9"/>
        </w:rPr>
      </w:pPr>
    </w:p>
    <w:p w14:paraId="7427F413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CB6581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501CF39" w14:textId="77777777" w:rsidR="000962B5" w:rsidRPr="00D34252" w:rsidRDefault="000962B5">
      <w:pPr>
        <w:jc w:val="left"/>
        <w:rPr>
          <w:sz w:val="9"/>
          <w:szCs w:val="9"/>
        </w:rPr>
      </w:pPr>
    </w:p>
    <w:p w14:paraId="31776A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D3E154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1C24D8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624477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8D6BF3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172FEFF" w14:textId="77777777" w:rsidR="000F4B26" w:rsidRDefault="000F4B26" w:rsidP="00F744B2">
      <w:pPr>
        <w:jc w:val="left"/>
        <w:rPr>
          <w:sz w:val="9"/>
          <w:szCs w:val="9"/>
        </w:rPr>
      </w:pPr>
    </w:p>
    <w:p w14:paraId="03AD37D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743ACE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A4C5761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DC1190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EAE86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5E1B738" w14:textId="77777777" w:rsidR="00916030" w:rsidRDefault="00916030" w:rsidP="00916030">
      <w:pPr>
        <w:jc w:val="left"/>
        <w:rPr>
          <w:sz w:val="9"/>
          <w:szCs w:val="9"/>
        </w:rPr>
      </w:pPr>
    </w:p>
    <w:p w14:paraId="5F3E9AF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7FCCA5D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03F3D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57AE4FF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3E1D1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AEF6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5DC26F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074F55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9A2A846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01E455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457187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7C532CE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DED99C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F31C38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32625FE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98C8453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BD322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39DF60" w14:textId="77777777" w:rsidR="00E92934" w:rsidRDefault="00E92934" w:rsidP="003C6587">
      <w:pPr>
        <w:jc w:val="left"/>
        <w:rPr>
          <w:sz w:val="9"/>
          <w:szCs w:val="9"/>
        </w:rPr>
      </w:pPr>
    </w:p>
    <w:p w14:paraId="763B649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8E6199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44310B5" w14:textId="77777777" w:rsidR="00604589" w:rsidRDefault="00604589" w:rsidP="00DC1B05">
      <w:pPr>
        <w:jc w:val="left"/>
        <w:rPr>
          <w:sz w:val="9"/>
          <w:szCs w:val="9"/>
        </w:rPr>
      </w:pPr>
    </w:p>
    <w:p w14:paraId="4BE4DFB2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66697E4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DD2B4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0E92B2C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 xml:space="preserve">까지의 일반적인 </w:t>
      </w:r>
      <w:proofErr w:type="spellStart"/>
      <w:r w:rsidR="00FB641F">
        <w:rPr>
          <w:rFonts w:hint="eastAsia"/>
          <w:sz w:val="9"/>
          <w:szCs w:val="9"/>
        </w:rPr>
        <w:t>회수값은</w:t>
      </w:r>
      <w:proofErr w:type="spellEnd"/>
      <w:r w:rsidR="00FB641F">
        <w:rPr>
          <w:rFonts w:hint="eastAsia"/>
          <w:sz w:val="9"/>
          <w:szCs w:val="9"/>
        </w:rPr>
        <w:t xml:space="preserve"> 아래 테이블과 같습니다</w:t>
      </w:r>
    </w:p>
    <w:p w14:paraId="0C29DA0E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C9EFEDD" w14:textId="77777777" w:rsidR="00FB641F" w:rsidRDefault="00FB641F" w:rsidP="00DC1B05">
      <w:pPr>
        <w:jc w:val="left"/>
        <w:rPr>
          <w:sz w:val="9"/>
          <w:szCs w:val="9"/>
        </w:rPr>
      </w:pPr>
    </w:p>
    <w:p w14:paraId="3AA436F8" w14:textId="77777777" w:rsidR="00604589" w:rsidRDefault="00604589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7A5924" w:rsidRPr="00D34252" w14:paraId="4E3051EA" w14:textId="77777777" w:rsidTr="00FB641F">
        <w:tc>
          <w:tcPr>
            <w:tcW w:w="4839" w:type="dxa"/>
            <w:gridSpan w:val="7"/>
          </w:tcPr>
          <w:p w14:paraId="48DD9F9C" w14:textId="07ED5135" w:rsidR="007A5924" w:rsidRDefault="004E2D0F" w:rsidP="00633D2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2501F5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2501F5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79410381" w14:textId="160DA8B7" w:rsidR="004E2D0F" w:rsidRPr="00D34252" w:rsidRDefault="004E2D0F" w:rsidP="00633D2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403ab Lot #</w:t>
            </w:r>
            <w:r w:rsidR="00616263">
              <w:rPr>
                <w:b/>
                <w:sz w:val="9"/>
                <w:szCs w:val="9"/>
              </w:rPr>
              <w:t>:</w:t>
            </w:r>
            <w:r>
              <w:rPr>
                <w:b/>
                <w:sz w:val="9"/>
                <w:szCs w:val="9"/>
              </w:rPr>
              <w:t xml:space="preserve"> </w:t>
            </w:r>
            <w:r w:rsidR="008732AD" w:rsidRPr="008732AD">
              <w:rPr>
                <w:b/>
                <w:sz w:val="9"/>
                <w:szCs w:val="9"/>
              </w:rPr>
              <w:t>10810725</w:t>
            </w:r>
          </w:p>
        </w:tc>
      </w:tr>
      <w:tr w:rsidR="007A5924" w:rsidRPr="00D34252" w14:paraId="7615E542" w14:textId="77777777" w:rsidTr="00FB641F">
        <w:tc>
          <w:tcPr>
            <w:tcW w:w="1302" w:type="dxa"/>
          </w:tcPr>
          <w:p w14:paraId="2EC36722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9585720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6D131CF2" w14:textId="77777777" w:rsidR="007A5924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14A6435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6DF2F52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1CB2F5D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188D0C19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A5924" w:rsidRPr="00D34252" w14:paraId="09CA1142" w14:textId="77777777" w:rsidTr="00FB641F">
        <w:tc>
          <w:tcPr>
            <w:tcW w:w="1302" w:type="dxa"/>
          </w:tcPr>
          <w:p w14:paraId="41090E70" w14:textId="77777777" w:rsidR="007A5924" w:rsidRPr="00AE246D" w:rsidRDefault="00FB641F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137BA31A" w14:textId="77777777" w:rsidR="007A5924" w:rsidRPr="00D34252" w:rsidRDefault="004E4166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FB641F">
              <w:rPr>
                <w:sz w:val="9"/>
                <w:szCs w:val="9"/>
              </w:rPr>
              <w:t>g/mL</w:t>
            </w:r>
          </w:p>
        </w:tc>
        <w:tc>
          <w:tcPr>
            <w:tcW w:w="580" w:type="dxa"/>
          </w:tcPr>
          <w:p w14:paraId="092CC9B5" w14:textId="346ACB74" w:rsidR="007A5924" w:rsidRPr="00D34252" w:rsidRDefault="008732A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</w:t>
            </w:r>
          </w:p>
        </w:tc>
        <w:tc>
          <w:tcPr>
            <w:tcW w:w="580" w:type="dxa"/>
          </w:tcPr>
          <w:p w14:paraId="1642CD25" w14:textId="7521B393" w:rsidR="007A5924" w:rsidRPr="00D34252" w:rsidRDefault="008732A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23.9</w:t>
            </w:r>
          </w:p>
        </w:tc>
        <w:tc>
          <w:tcPr>
            <w:tcW w:w="580" w:type="dxa"/>
          </w:tcPr>
          <w:p w14:paraId="1BC4B440" w14:textId="2974ECAE" w:rsidR="007A5924" w:rsidRPr="00D34252" w:rsidRDefault="008732A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47.9</w:t>
            </w:r>
          </w:p>
        </w:tc>
        <w:tc>
          <w:tcPr>
            <w:tcW w:w="599" w:type="dxa"/>
          </w:tcPr>
          <w:p w14:paraId="6443AA61" w14:textId="57858913" w:rsidR="007A5924" w:rsidRPr="00D34252" w:rsidRDefault="008732A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71.8</w:t>
            </w:r>
          </w:p>
        </w:tc>
        <w:tc>
          <w:tcPr>
            <w:tcW w:w="611" w:type="dxa"/>
            <w:shd w:val="clear" w:color="auto" w:fill="FFFFFF" w:themeFill="background1"/>
          </w:tcPr>
          <w:p w14:paraId="12EC2EBF" w14:textId="5E60731B" w:rsidR="007A5924" w:rsidRPr="00D34252" w:rsidRDefault="008732AD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95.7</w:t>
            </w:r>
          </w:p>
        </w:tc>
      </w:tr>
    </w:tbl>
    <w:p w14:paraId="2804C979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4E2D0F" w:rsidRPr="00D34252" w14:paraId="799626A0" w14:textId="77777777" w:rsidTr="00FA0F5E">
        <w:tc>
          <w:tcPr>
            <w:tcW w:w="4839" w:type="dxa"/>
            <w:gridSpan w:val="7"/>
          </w:tcPr>
          <w:p w14:paraId="5AB1FF25" w14:textId="1A2134CF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8732AD" w:rsidRPr="008732AD">
              <w:rPr>
                <w:b/>
                <w:sz w:val="9"/>
                <w:szCs w:val="9"/>
              </w:rPr>
              <w:t>10810725</w:t>
            </w:r>
          </w:p>
        </w:tc>
      </w:tr>
      <w:tr w:rsidR="004E2D0F" w:rsidRPr="00D34252" w14:paraId="1B7705FC" w14:textId="77777777" w:rsidTr="00FA0F5E">
        <w:tc>
          <w:tcPr>
            <w:tcW w:w="1302" w:type="dxa"/>
          </w:tcPr>
          <w:p w14:paraId="1054AF74" w14:textId="77777777" w:rsidR="004E2D0F" w:rsidRDefault="004E2D0F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BDBBB33" w14:textId="77777777" w:rsidR="004E2D0F" w:rsidRPr="00D34252" w:rsidRDefault="00811081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4E2D0F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57A966FF" w14:textId="77777777" w:rsidR="004E2D0F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8E12BD1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15AA8FA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5E112D3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53FFE81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2D0F" w:rsidRPr="00D34252" w14:paraId="0BEB6B98" w14:textId="77777777" w:rsidTr="00FA0F5E">
        <w:tc>
          <w:tcPr>
            <w:tcW w:w="1302" w:type="dxa"/>
          </w:tcPr>
          <w:p w14:paraId="402D494C" w14:textId="77777777" w:rsidR="004E2D0F" w:rsidRPr="00AE246D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2461BDA8" w14:textId="77777777" w:rsidR="004E2D0F" w:rsidRPr="00D34252" w:rsidRDefault="008824C1" w:rsidP="00FA0F5E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</w:t>
            </w:r>
            <w:r w:rsidR="004E2D0F">
              <w:rPr>
                <w:sz w:val="9"/>
                <w:szCs w:val="9"/>
              </w:rPr>
              <w:t>L</w:t>
            </w:r>
          </w:p>
        </w:tc>
        <w:tc>
          <w:tcPr>
            <w:tcW w:w="580" w:type="dxa"/>
          </w:tcPr>
          <w:p w14:paraId="54B58FBA" w14:textId="45FD5145" w:rsidR="004E2D0F" w:rsidRPr="00D34252" w:rsidRDefault="008732AD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</w:t>
            </w:r>
          </w:p>
        </w:tc>
        <w:tc>
          <w:tcPr>
            <w:tcW w:w="580" w:type="dxa"/>
          </w:tcPr>
          <w:p w14:paraId="5457A72A" w14:textId="06CCE507" w:rsidR="004E2D0F" w:rsidRPr="00D34252" w:rsidRDefault="008732AD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23.90</w:t>
            </w:r>
          </w:p>
        </w:tc>
        <w:tc>
          <w:tcPr>
            <w:tcW w:w="580" w:type="dxa"/>
          </w:tcPr>
          <w:p w14:paraId="41B4D2DF" w14:textId="03F6DCD2" w:rsidR="004E2D0F" w:rsidRPr="00D34252" w:rsidRDefault="008732AD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47.90</w:t>
            </w:r>
          </w:p>
        </w:tc>
        <w:tc>
          <w:tcPr>
            <w:tcW w:w="599" w:type="dxa"/>
          </w:tcPr>
          <w:p w14:paraId="510A7BF8" w14:textId="6A35AEE0" w:rsidR="004E2D0F" w:rsidRPr="00D34252" w:rsidRDefault="008732AD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71.80</w:t>
            </w:r>
          </w:p>
        </w:tc>
        <w:tc>
          <w:tcPr>
            <w:tcW w:w="611" w:type="dxa"/>
            <w:shd w:val="clear" w:color="auto" w:fill="FFFFFF" w:themeFill="background1"/>
          </w:tcPr>
          <w:p w14:paraId="1A42B376" w14:textId="78F266DE" w:rsidR="004E2D0F" w:rsidRPr="00D34252" w:rsidRDefault="008732AD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95.70</w:t>
            </w:r>
          </w:p>
        </w:tc>
      </w:tr>
    </w:tbl>
    <w:p w14:paraId="618B62C2" w14:textId="77777777" w:rsidR="004E2D0F" w:rsidRDefault="004E2D0F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0C0F49C" w14:textId="77777777" w:rsidTr="004016FF">
        <w:tc>
          <w:tcPr>
            <w:tcW w:w="4839" w:type="dxa"/>
            <w:gridSpan w:val="7"/>
          </w:tcPr>
          <w:p w14:paraId="3B58A3B0" w14:textId="418EB17D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2501F5">
              <w:rPr>
                <w:rFonts w:hint="eastAsia"/>
                <w:b/>
                <w:sz w:val="9"/>
                <w:szCs w:val="9"/>
              </w:rPr>
              <w:t>O</w:t>
            </w:r>
            <w:r w:rsidR="002501F5">
              <w:rPr>
                <w:b/>
                <w:sz w:val="9"/>
                <w:szCs w:val="9"/>
              </w:rPr>
              <w:t xml:space="preserve">rtho </w:t>
            </w:r>
            <w:proofErr w:type="spellStart"/>
            <w:r w:rsidR="002501F5">
              <w:rPr>
                <w:b/>
                <w:sz w:val="9"/>
                <w:szCs w:val="9"/>
              </w:rPr>
              <w:t>Vitros</w:t>
            </w:r>
            <w:proofErr w:type="spellEnd"/>
          </w:p>
          <w:p w14:paraId="528C7067" w14:textId="3E46B25A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9D0FF4" w:rsidRPr="009D0FF4">
              <w:rPr>
                <w:b/>
                <w:sz w:val="9"/>
                <w:szCs w:val="9"/>
              </w:rPr>
              <w:t>10757512</w:t>
            </w:r>
          </w:p>
        </w:tc>
      </w:tr>
      <w:tr w:rsidR="00616263" w:rsidRPr="00D34252" w14:paraId="69298F77" w14:textId="77777777" w:rsidTr="004016FF">
        <w:tc>
          <w:tcPr>
            <w:tcW w:w="1302" w:type="dxa"/>
          </w:tcPr>
          <w:p w14:paraId="3574F2AB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628E567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09983D52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307532B4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B26FAE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4174761D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2BE41C97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064D9F52" w14:textId="77777777" w:rsidTr="004016FF">
        <w:tc>
          <w:tcPr>
            <w:tcW w:w="1302" w:type="dxa"/>
          </w:tcPr>
          <w:p w14:paraId="7A71B46C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77239E86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580" w:type="dxa"/>
          </w:tcPr>
          <w:p w14:paraId="2C856E4C" w14:textId="0836FEF5" w:rsidR="00616263" w:rsidRPr="00D34252" w:rsidRDefault="008732AD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</w:t>
            </w:r>
          </w:p>
        </w:tc>
        <w:tc>
          <w:tcPr>
            <w:tcW w:w="580" w:type="dxa"/>
          </w:tcPr>
          <w:p w14:paraId="15E51794" w14:textId="09BAA3DD" w:rsidR="00616263" w:rsidRPr="00D34252" w:rsidRDefault="008732AD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21.3</w:t>
            </w:r>
          </w:p>
        </w:tc>
        <w:tc>
          <w:tcPr>
            <w:tcW w:w="580" w:type="dxa"/>
          </w:tcPr>
          <w:p w14:paraId="10C64490" w14:textId="0E93CB3C" w:rsidR="00616263" w:rsidRPr="00D34252" w:rsidRDefault="008732AD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42.6</w:t>
            </w:r>
          </w:p>
        </w:tc>
        <w:tc>
          <w:tcPr>
            <w:tcW w:w="599" w:type="dxa"/>
          </w:tcPr>
          <w:p w14:paraId="2140F9D8" w14:textId="74891E1A" w:rsidR="00616263" w:rsidRPr="00D34252" w:rsidRDefault="008732AD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63.9</w:t>
            </w:r>
          </w:p>
        </w:tc>
        <w:tc>
          <w:tcPr>
            <w:tcW w:w="611" w:type="dxa"/>
            <w:shd w:val="clear" w:color="auto" w:fill="FFFFFF" w:themeFill="background1"/>
          </w:tcPr>
          <w:p w14:paraId="54BD896B" w14:textId="36187511" w:rsidR="00A44408" w:rsidRPr="00D34252" w:rsidRDefault="008732AD" w:rsidP="00A4440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85.2</w:t>
            </w:r>
          </w:p>
        </w:tc>
      </w:tr>
    </w:tbl>
    <w:p w14:paraId="6AE5D145" w14:textId="77777777" w:rsidR="00616263" w:rsidRDefault="00616263" w:rsidP="0061626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2569B84" w14:textId="77777777" w:rsidTr="004016FF">
        <w:tc>
          <w:tcPr>
            <w:tcW w:w="4839" w:type="dxa"/>
            <w:gridSpan w:val="7"/>
          </w:tcPr>
          <w:p w14:paraId="0D9A4505" w14:textId="59E73065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9D0FF4" w:rsidRPr="009D0FF4">
              <w:rPr>
                <w:b/>
                <w:sz w:val="9"/>
                <w:szCs w:val="9"/>
              </w:rPr>
              <w:t>10757512</w:t>
            </w:r>
          </w:p>
        </w:tc>
      </w:tr>
      <w:tr w:rsidR="00616263" w:rsidRPr="00D34252" w14:paraId="320AC7D4" w14:textId="77777777" w:rsidTr="004016FF">
        <w:tc>
          <w:tcPr>
            <w:tcW w:w="1302" w:type="dxa"/>
          </w:tcPr>
          <w:p w14:paraId="7F991AD3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2FA704DE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35728800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05D82931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50B0F153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2F26E3A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01F86A1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36CF7E91" w14:textId="77777777" w:rsidTr="004016FF">
        <w:tc>
          <w:tcPr>
            <w:tcW w:w="1302" w:type="dxa"/>
          </w:tcPr>
          <w:p w14:paraId="62A0D0D4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4E784A6D" w14:textId="77777777" w:rsidR="00616263" w:rsidRPr="00D34252" w:rsidRDefault="008824C1" w:rsidP="004016FF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580" w:type="dxa"/>
          </w:tcPr>
          <w:p w14:paraId="77CC29A3" w14:textId="6B3A3B55" w:rsidR="00616263" w:rsidRPr="00D34252" w:rsidRDefault="008732AD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</w:t>
            </w:r>
          </w:p>
        </w:tc>
        <w:tc>
          <w:tcPr>
            <w:tcW w:w="580" w:type="dxa"/>
          </w:tcPr>
          <w:p w14:paraId="6E663D96" w14:textId="088B8750" w:rsidR="00616263" w:rsidRPr="00D34252" w:rsidRDefault="008732AD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21.30</w:t>
            </w:r>
          </w:p>
        </w:tc>
        <w:tc>
          <w:tcPr>
            <w:tcW w:w="580" w:type="dxa"/>
          </w:tcPr>
          <w:p w14:paraId="63558892" w14:textId="1E8A43E2" w:rsidR="00616263" w:rsidRPr="00D34252" w:rsidRDefault="008732AD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42.60</w:t>
            </w:r>
          </w:p>
        </w:tc>
        <w:tc>
          <w:tcPr>
            <w:tcW w:w="599" w:type="dxa"/>
          </w:tcPr>
          <w:p w14:paraId="6365243A" w14:textId="6B7BD1A5" w:rsidR="00616263" w:rsidRPr="00D34252" w:rsidRDefault="008732AD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63.90</w:t>
            </w:r>
          </w:p>
        </w:tc>
        <w:tc>
          <w:tcPr>
            <w:tcW w:w="611" w:type="dxa"/>
            <w:shd w:val="clear" w:color="auto" w:fill="FFFFFF" w:themeFill="background1"/>
          </w:tcPr>
          <w:p w14:paraId="3A2BA115" w14:textId="32034888" w:rsidR="00616263" w:rsidRPr="00D34252" w:rsidRDefault="008732AD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85.20</w:t>
            </w:r>
          </w:p>
        </w:tc>
      </w:tr>
    </w:tbl>
    <w:p w14:paraId="513755A5" w14:textId="77777777" w:rsidR="00616263" w:rsidRPr="004441C6" w:rsidRDefault="00616263" w:rsidP="00616263">
      <w:pPr>
        <w:jc w:val="left"/>
        <w:rPr>
          <w:sz w:val="9"/>
          <w:szCs w:val="9"/>
        </w:rPr>
      </w:pPr>
    </w:p>
    <w:p w14:paraId="52DD7408" w14:textId="77777777" w:rsidR="00616263" w:rsidRPr="004441C6" w:rsidRDefault="00616263" w:rsidP="00DC1B05">
      <w:pPr>
        <w:jc w:val="left"/>
        <w:rPr>
          <w:sz w:val="9"/>
          <w:szCs w:val="9"/>
        </w:rPr>
      </w:pPr>
    </w:p>
    <w:p w14:paraId="14B92FA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64C300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F8217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799A17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5BD4B44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A15552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F714E1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8CE22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4E4166">
        <w:rPr>
          <w:sz w:val="9"/>
          <w:szCs w:val="9"/>
        </w:rPr>
        <w:t>3</w:t>
      </w:r>
      <w:r w:rsidR="004E4166">
        <w:rPr>
          <w:rFonts w:hint="eastAsia"/>
          <w:sz w:val="9"/>
          <w:szCs w:val="9"/>
        </w:rPr>
        <w:t>ab</w:t>
      </w:r>
    </w:p>
    <w:p w14:paraId="470D4C81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643CD4D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0CBD3B9B" w14:textId="77777777" w:rsidR="00EE00A8" w:rsidRDefault="00E50B0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52A46F71" w14:textId="77777777" w:rsidR="00EE00A8" w:rsidRDefault="00EE00A8" w:rsidP="003C6587">
      <w:pPr>
        <w:jc w:val="left"/>
        <w:rPr>
          <w:sz w:val="9"/>
          <w:szCs w:val="9"/>
        </w:rPr>
      </w:pPr>
    </w:p>
    <w:p w14:paraId="09541C7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5CA7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C6E1990" w14:textId="77777777" w:rsidR="002501F5" w:rsidRDefault="002501F5" w:rsidP="002501F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6D791C4" w14:textId="77777777" w:rsidR="002501F5" w:rsidRDefault="002501F5" w:rsidP="002501F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FFC7A0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D99FA2C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71F5AE7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8EF1F92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9ADABD" w14:textId="77777777" w:rsidR="002501F5" w:rsidRDefault="002501F5" w:rsidP="002501F5">
      <w:pPr>
        <w:jc w:val="left"/>
        <w:rPr>
          <w:sz w:val="9"/>
          <w:szCs w:val="9"/>
        </w:rPr>
      </w:pPr>
    </w:p>
    <w:p w14:paraId="57C64F10" w14:textId="77777777" w:rsidR="002501F5" w:rsidRDefault="002501F5" w:rsidP="002501F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DD400CF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3009E5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88A68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3E28721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6E48A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A5A5D05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7AF6F52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04E62DA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5939E74" w14:textId="2A32F24E" w:rsidR="00371854" w:rsidRPr="002F05B3" w:rsidRDefault="002501F5" w:rsidP="002501F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2A3719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A96B8" w14:textId="77777777" w:rsidR="0022677E" w:rsidRDefault="0022677E" w:rsidP="00A72563">
      <w:r>
        <w:separator/>
      </w:r>
    </w:p>
  </w:endnote>
  <w:endnote w:type="continuationSeparator" w:id="0">
    <w:p w14:paraId="35366CDD" w14:textId="77777777" w:rsidR="0022677E" w:rsidRDefault="0022677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AD23" w14:textId="06D49864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</w:t>
    </w:r>
    <w:r w:rsidR="002501F5">
      <w:rPr>
        <w:rFonts w:hint="eastAsia"/>
        <w:b/>
        <w:sz w:val="14"/>
        <w:szCs w:val="14"/>
      </w:rPr>
      <w:t>2</w:t>
    </w:r>
    <w:r w:rsidR="008732AD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6CC6D" w14:textId="77777777" w:rsidR="0022677E" w:rsidRDefault="0022677E" w:rsidP="00A72563">
      <w:r>
        <w:separator/>
      </w:r>
    </w:p>
  </w:footnote>
  <w:footnote w:type="continuationSeparator" w:id="0">
    <w:p w14:paraId="4F912B26" w14:textId="77777777" w:rsidR="0022677E" w:rsidRDefault="0022677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0AA5" w14:textId="3175C583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02397852">
    <w:abstractNumId w:val="10"/>
  </w:num>
  <w:num w:numId="2" w16cid:durableId="713118205">
    <w:abstractNumId w:val="2"/>
  </w:num>
  <w:num w:numId="3" w16cid:durableId="894127926">
    <w:abstractNumId w:val="3"/>
  </w:num>
  <w:num w:numId="4" w16cid:durableId="168371930">
    <w:abstractNumId w:val="5"/>
  </w:num>
  <w:num w:numId="5" w16cid:durableId="1165170382">
    <w:abstractNumId w:val="1"/>
  </w:num>
  <w:num w:numId="6" w16cid:durableId="1332945565">
    <w:abstractNumId w:val="0"/>
  </w:num>
  <w:num w:numId="7" w16cid:durableId="1278877168">
    <w:abstractNumId w:val="8"/>
  </w:num>
  <w:num w:numId="8" w16cid:durableId="1931160028">
    <w:abstractNumId w:val="9"/>
  </w:num>
  <w:num w:numId="9" w16cid:durableId="954941875">
    <w:abstractNumId w:val="6"/>
  </w:num>
  <w:num w:numId="10" w16cid:durableId="867530208">
    <w:abstractNumId w:val="4"/>
  </w:num>
  <w:num w:numId="11" w16cid:durableId="2078702160">
    <w:abstractNumId w:val="11"/>
  </w:num>
  <w:num w:numId="12" w16cid:durableId="16228807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523A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21528"/>
    <w:rsid w:val="0022677E"/>
    <w:rsid w:val="002304DD"/>
    <w:rsid w:val="002411D4"/>
    <w:rsid w:val="002501F5"/>
    <w:rsid w:val="00265B3E"/>
    <w:rsid w:val="00271DDB"/>
    <w:rsid w:val="00275ECD"/>
    <w:rsid w:val="002774CF"/>
    <w:rsid w:val="00290A56"/>
    <w:rsid w:val="002A3719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46D1"/>
    <w:rsid w:val="003F6865"/>
    <w:rsid w:val="00417DE3"/>
    <w:rsid w:val="0042405E"/>
    <w:rsid w:val="00436C0E"/>
    <w:rsid w:val="004441C6"/>
    <w:rsid w:val="00462803"/>
    <w:rsid w:val="00491500"/>
    <w:rsid w:val="004B5034"/>
    <w:rsid w:val="004C2B93"/>
    <w:rsid w:val="004C431C"/>
    <w:rsid w:val="004E2D0F"/>
    <w:rsid w:val="004E4166"/>
    <w:rsid w:val="005244D7"/>
    <w:rsid w:val="0053417C"/>
    <w:rsid w:val="00536627"/>
    <w:rsid w:val="00537239"/>
    <w:rsid w:val="0054174A"/>
    <w:rsid w:val="0056132F"/>
    <w:rsid w:val="00574921"/>
    <w:rsid w:val="005771BF"/>
    <w:rsid w:val="005B76AD"/>
    <w:rsid w:val="005C7CC5"/>
    <w:rsid w:val="00604589"/>
    <w:rsid w:val="006129A7"/>
    <w:rsid w:val="006141B2"/>
    <w:rsid w:val="00616263"/>
    <w:rsid w:val="0062737A"/>
    <w:rsid w:val="006338B0"/>
    <w:rsid w:val="00633D2E"/>
    <w:rsid w:val="00643423"/>
    <w:rsid w:val="00656A5C"/>
    <w:rsid w:val="00662259"/>
    <w:rsid w:val="006731DC"/>
    <w:rsid w:val="006840AD"/>
    <w:rsid w:val="006901B7"/>
    <w:rsid w:val="006A39AB"/>
    <w:rsid w:val="006C3819"/>
    <w:rsid w:val="006E4DDC"/>
    <w:rsid w:val="006F5D3F"/>
    <w:rsid w:val="007149BD"/>
    <w:rsid w:val="00725C38"/>
    <w:rsid w:val="007500EE"/>
    <w:rsid w:val="0075629C"/>
    <w:rsid w:val="0076062E"/>
    <w:rsid w:val="007A5924"/>
    <w:rsid w:val="007B4F31"/>
    <w:rsid w:val="007C77DA"/>
    <w:rsid w:val="00811081"/>
    <w:rsid w:val="00822CAC"/>
    <w:rsid w:val="00851D8D"/>
    <w:rsid w:val="00870720"/>
    <w:rsid w:val="008732AD"/>
    <w:rsid w:val="008777F2"/>
    <w:rsid w:val="008824C1"/>
    <w:rsid w:val="00882AD2"/>
    <w:rsid w:val="008923E1"/>
    <w:rsid w:val="008A0CBA"/>
    <w:rsid w:val="008A7000"/>
    <w:rsid w:val="008C4C1D"/>
    <w:rsid w:val="008E2C83"/>
    <w:rsid w:val="008E4A5B"/>
    <w:rsid w:val="00910ECB"/>
    <w:rsid w:val="00916030"/>
    <w:rsid w:val="009401DD"/>
    <w:rsid w:val="00943E2C"/>
    <w:rsid w:val="00950BD4"/>
    <w:rsid w:val="009520F0"/>
    <w:rsid w:val="009660BE"/>
    <w:rsid w:val="00981D7C"/>
    <w:rsid w:val="00995CF3"/>
    <w:rsid w:val="009B4674"/>
    <w:rsid w:val="009C0498"/>
    <w:rsid w:val="009D0FF4"/>
    <w:rsid w:val="009E1642"/>
    <w:rsid w:val="00A240EE"/>
    <w:rsid w:val="00A44408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51C8E"/>
    <w:rsid w:val="00B6125D"/>
    <w:rsid w:val="00B94646"/>
    <w:rsid w:val="00B960A8"/>
    <w:rsid w:val="00BB497D"/>
    <w:rsid w:val="00BF1206"/>
    <w:rsid w:val="00C07586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A2FCA"/>
    <w:rsid w:val="00CB03DE"/>
    <w:rsid w:val="00CD501F"/>
    <w:rsid w:val="00CE1756"/>
    <w:rsid w:val="00CE5C69"/>
    <w:rsid w:val="00D07F58"/>
    <w:rsid w:val="00D34252"/>
    <w:rsid w:val="00D624C2"/>
    <w:rsid w:val="00D632C0"/>
    <w:rsid w:val="00D6481B"/>
    <w:rsid w:val="00D66169"/>
    <w:rsid w:val="00D8734B"/>
    <w:rsid w:val="00DC1B05"/>
    <w:rsid w:val="00DC4FEC"/>
    <w:rsid w:val="00DE28F7"/>
    <w:rsid w:val="00DE4A77"/>
    <w:rsid w:val="00DF5035"/>
    <w:rsid w:val="00E04AA7"/>
    <w:rsid w:val="00E151EC"/>
    <w:rsid w:val="00E344B6"/>
    <w:rsid w:val="00E50B07"/>
    <w:rsid w:val="00E756BD"/>
    <w:rsid w:val="00E84830"/>
    <w:rsid w:val="00E92934"/>
    <w:rsid w:val="00EE00A8"/>
    <w:rsid w:val="00F03691"/>
    <w:rsid w:val="00F10183"/>
    <w:rsid w:val="00F331E8"/>
    <w:rsid w:val="00F64CF5"/>
    <w:rsid w:val="00F73A04"/>
    <w:rsid w:val="00F744B2"/>
    <w:rsid w:val="00F82175"/>
    <w:rsid w:val="00FA38FA"/>
    <w:rsid w:val="00FB07B4"/>
    <w:rsid w:val="00FB641F"/>
    <w:rsid w:val="00FC62C7"/>
    <w:rsid w:val="00FD32EF"/>
    <w:rsid w:val="00FD5AB3"/>
    <w:rsid w:val="00FD7B83"/>
    <w:rsid w:val="00FE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49EA4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5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2018-07-16T01:57:00Z</cp:lastPrinted>
  <dcterms:created xsi:type="dcterms:W3CDTF">2018-07-16T02:17:00Z</dcterms:created>
  <dcterms:modified xsi:type="dcterms:W3CDTF">2026-06-15T08:04:00Z</dcterms:modified>
</cp:coreProperties>
</file>