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>urine osmolality</w:t>
      </w:r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serum osmolality</w:t>
      </w:r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 xml:space="preserve">)에서 권장하는 사용법을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5ACC4D7A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436DA1" w:rsidRPr="00436DA1">
              <w:rPr>
                <w:sz w:val="9"/>
                <w:szCs w:val="9"/>
              </w:rPr>
              <w:t>10</w:t>
            </w:r>
            <w:r w:rsidR="006363B5">
              <w:rPr>
                <w:rFonts w:hint="eastAsia"/>
                <w:sz w:val="9"/>
                <w:szCs w:val="9"/>
              </w:rPr>
              <w:t>810265</w:t>
            </w:r>
            <w:r w:rsidR="002475AB">
              <w:rPr>
                <w:b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310FB944" w14:textId="5A26BA8C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30" w:type="pct"/>
          </w:tcPr>
          <w:p w14:paraId="4343204C" w14:textId="79C4AD6D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495</w:t>
            </w:r>
          </w:p>
        </w:tc>
        <w:tc>
          <w:tcPr>
            <w:tcW w:w="630" w:type="pct"/>
          </w:tcPr>
          <w:p w14:paraId="013ADF1A" w14:textId="2FC44FC1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962</w:t>
            </w:r>
          </w:p>
        </w:tc>
        <w:tc>
          <w:tcPr>
            <w:tcW w:w="630" w:type="pct"/>
          </w:tcPr>
          <w:p w14:paraId="4A8D939B" w14:textId="7878BF44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1430</w:t>
            </w:r>
          </w:p>
        </w:tc>
        <w:tc>
          <w:tcPr>
            <w:tcW w:w="630" w:type="pct"/>
          </w:tcPr>
          <w:p w14:paraId="34646CC3" w14:textId="5457B364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1898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5BA38AE5" w14:textId="7BA32A81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30" w:type="pct"/>
          </w:tcPr>
          <w:p w14:paraId="2C14689B" w14:textId="557D8653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465</w:t>
            </w:r>
          </w:p>
        </w:tc>
        <w:tc>
          <w:tcPr>
            <w:tcW w:w="630" w:type="pct"/>
          </w:tcPr>
          <w:p w14:paraId="25FDCDFD" w14:textId="7535CA2E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918</w:t>
            </w:r>
          </w:p>
        </w:tc>
        <w:tc>
          <w:tcPr>
            <w:tcW w:w="630" w:type="pct"/>
          </w:tcPr>
          <w:p w14:paraId="14D427EC" w14:textId="70E000E2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1371</w:t>
            </w:r>
          </w:p>
        </w:tc>
        <w:tc>
          <w:tcPr>
            <w:tcW w:w="630" w:type="pct"/>
          </w:tcPr>
          <w:p w14:paraId="2A0C4760" w14:textId="2A12CCBB" w:rsidR="00826BA3" w:rsidRPr="00DF0E36" w:rsidRDefault="006363B5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1823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69ED802D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436DA1" w:rsidRPr="00436DA1">
              <w:rPr>
                <w:sz w:val="9"/>
                <w:szCs w:val="9"/>
              </w:rPr>
              <w:t>10</w:t>
            </w:r>
            <w:r w:rsidR="006363B5">
              <w:rPr>
                <w:rFonts w:hint="eastAsia"/>
                <w:sz w:val="9"/>
                <w:szCs w:val="9"/>
              </w:rPr>
              <w:t>810265</w:t>
            </w:r>
            <w:r w:rsidR="00450D33">
              <w:rPr>
                <w:rFonts w:hint="eastAsia"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5CE28EA3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69" w:type="pct"/>
          </w:tcPr>
          <w:p w14:paraId="13453EB3" w14:textId="7948350E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495</w:t>
            </w:r>
          </w:p>
        </w:tc>
        <w:tc>
          <w:tcPr>
            <w:tcW w:w="669" w:type="pct"/>
          </w:tcPr>
          <w:p w14:paraId="628310D9" w14:textId="0CFFA09C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962</w:t>
            </w:r>
          </w:p>
        </w:tc>
        <w:tc>
          <w:tcPr>
            <w:tcW w:w="669" w:type="pct"/>
          </w:tcPr>
          <w:p w14:paraId="592A3B08" w14:textId="6ED7F226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1430</w:t>
            </w:r>
          </w:p>
        </w:tc>
        <w:tc>
          <w:tcPr>
            <w:tcW w:w="669" w:type="pct"/>
          </w:tcPr>
          <w:p w14:paraId="442798D1" w14:textId="290DE49D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1898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39E5E402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69" w:type="pct"/>
          </w:tcPr>
          <w:p w14:paraId="4A99309A" w14:textId="53D56ED8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465</w:t>
            </w:r>
          </w:p>
        </w:tc>
        <w:tc>
          <w:tcPr>
            <w:tcW w:w="669" w:type="pct"/>
          </w:tcPr>
          <w:p w14:paraId="71EA69C5" w14:textId="02FBA425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918</w:t>
            </w:r>
          </w:p>
        </w:tc>
        <w:tc>
          <w:tcPr>
            <w:tcW w:w="669" w:type="pct"/>
          </w:tcPr>
          <w:p w14:paraId="48E8A500" w14:textId="27473E82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1371</w:t>
            </w:r>
          </w:p>
        </w:tc>
        <w:tc>
          <w:tcPr>
            <w:tcW w:w="669" w:type="pct"/>
          </w:tcPr>
          <w:p w14:paraId="200EC359" w14:textId="76E67D22" w:rsidR="000C4D26" w:rsidRPr="00DF0E36" w:rsidRDefault="006363B5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1823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29E88CD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2B83EB7B" w14:textId="77777777" w:rsidR="00A15123" w:rsidRPr="00DF0E36" w:rsidRDefault="00A15123" w:rsidP="00A1512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ED99A8" w14:textId="77777777" w:rsidR="00A15123" w:rsidRPr="00DF0E36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C2CC946" w14:textId="77777777" w:rsidR="00A15123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D327D63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5011BA6" w14:textId="77777777" w:rsidR="00A15123" w:rsidRPr="00502F45" w:rsidRDefault="00A15123" w:rsidP="00A151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9A69913" w14:textId="48DEEF02" w:rsidR="00A15123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5FAA0312" w14:textId="77777777" w:rsidR="00A15123" w:rsidRDefault="00A15123" w:rsidP="002A2445">
      <w:pPr>
        <w:jc w:val="left"/>
        <w:rPr>
          <w:sz w:val="9"/>
          <w:szCs w:val="9"/>
        </w:rPr>
      </w:pPr>
    </w:p>
    <w:p w14:paraId="0C1861C7" w14:textId="1E6BCDB6" w:rsidR="00A15123" w:rsidRDefault="00A15123" w:rsidP="002A2445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844B750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392F8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FE077F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668A6F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D98032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17B6A9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CC74996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1883FA" w14:textId="315A5F9E" w:rsidR="00365B66" w:rsidRPr="00DF0E36" w:rsidRDefault="00A15123" w:rsidP="00450D3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26CB0" w14:textId="77777777" w:rsidR="006E1943" w:rsidRDefault="006E1943" w:rsidP="00A72563">
      <w:r>
        <w:separator/>
      </w:r>
    </w:p>
  </w:endnote>
  <w:endnote w:type="continuationSeparator" w:id="0">
    <w:p w14:paraId="4C69A166" w14:textId="77777777" w:rsidR="006E1943" w:rsidRDefault="006E194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ADAC0" w14:textId="2F8821E7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</w:t>
    </w:r>
    <w:r w:rsidR="00A15123">
      <w:rPr>
        <w:b/>
        <w:sz w:val="14"/>
        <w:szCs w:val="14"/>
      </w:rPr>
      <w:t>2</w:t>
    </w:r>
    <w:r w:rsidR="006363B5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0C55E" w14:textId="77777777" w:rsidR="006E1943" w:rsidRDefault="006E1943" w:rsidP="00A72563">
      <w:r>
        <w:separator/>
      </w:r>
    </w:p>
  </w:footnote>
  <w:footnote w:type="continuationSeparator" w:id="0">
    <w:p w14:paraId="522A25E9" w14:textId="77777777" w:rsidR="006E1943" w:rsidRDefault="006E194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280AE" w14:textId="25840D5E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7324836">
    <w:abstractNumId w:val="10"/>
  </w:num>
  <w:num w:numId="2" w16cid:durableId="561453573">
    <w:abstractNumId w:val="2"/>
  </w:num>
  <w:num w:numId="3" w16cid:durableId="857085859">
    <w:abstractNumId w:val="3"/>
  </w:num>
  <w:num w:numId="4" w16cid:durableId="1366951427">
    <w:abstractNumId w:val="5"/>
  </w:num>
  <w:num w:numId="5" w16cid:durableId="811169758">
    <w:abstractNumId w:val="1"/>
  </w:num>
  <w:num w:numId="6" w16cid:durableId="1958483144">
    <w:abstractNumId w:val="0"/>
  </w:num>
  <w:num w:numId="7" w16cid:durableId="472718637">
    <w:abstractNumId w:val="8"/>
  </w:num>
  <w:num w:numId="8" w16cid:durableId="1904290946">
    <w:abstractNumId w:val="9"/>
  </w:num>
  <w:num w:numId="9" w16cid:durableId="2070954316">
    <w:abstractNumId w:val="6"/>
  </w:num>
  <w:num w:numId="10" w16cid:durableId="963773684">
    <w:abstractNumId w:val="4"/>
  </w:num>
  <w:num w:numId="11" w16cid:durableId="2089769802">
    <w:abstractNumId w:val="11"/>
  </w:num>
  <w:num w:numId="12" w16cid:durableId="1954163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44FEB"/>
    <w:rsid w:val="002475AB"/>
    <w:rsid w:val="00264E68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36DA1"/>
    <w:rsid w:val="00450D33"/>
    <w:rsid w:val="00462803"/>
    <w:rsid w:val="00484E24"/>
    <w:rsid w:val="00491500"/>
    <w:rsid w:val="004B15D0"/>
    <w:rsid w:val="004C4C75"/>
    <w:rsid w:val="004E24B0"/>
    <w:rsid w:val="004F62EF"/>
    <w:rsid w:val="005076AC"/>
    <w:rsid w:val="00524103"/>
    <w:rsid w:val="00525929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363B5"/>
    <w:rsid w:val="006433A0"/>
    <w:rsid w:val="006469A0"/>
    <w:rsid w:val="00656A5C"/>
    <w:rsid w:val="00665D23"/>
    <w:rsid w:val="006720B9"/>
    <w:rsid w:val="006901B7"/>
    <w:rsid w:val="006D0B6C"/>
    <w:rsid w:val="006D3A23"/>
    <w:rsid w:val="006E1943"/>
    <w:rsid w:val="006E341F"/>
    <w:rsid w:val="006F1A9E"/>
    <w:rsid w:val="006F635D"/>
    <w:rsid w:val="0073206D"/>
    <w:rsid w:val="00736593"/>
    <w:rsid w:val="007431CA"/>
    <w:rsid w:val="007500EE"/>
    <w:rsid w:val="007534AA"/>
    <w:rsid w:val="007C326F"/>
    <w:rsid w:val="007C5658"/>
    <w:rsid w:val="007C57FC"/>
    <w:rsid w:val="007C6DC3"/>
    <w:rsid w:val="00826BA3"/>
    <w:rsid w:val="00852D8D"/>
    <w:rsid w:val="00856A73"/>
    <w:rsid w:val="0088183E"/>
    <w:rsid w:val="0088797A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3233D"/>
    <w:rsid w:val="00967B14"/>
    <w:rsid w:val="0097784C"/>
    <w:rsid w:val="00987293"/>
    <w:rsid w:val="009C0498"/>
    <w:rsid w:val="009E1642"/>
    <w:rsid w:val="00A014C0"/>
    <w:rsid w:val="00A15123"/>
    <w:rsid w:val="00A27815"/>
    <w:rsid w:val="00A54F01"/>
    <w:rsid w:val="00A61552"/>
    <w:rsid w:val="00A7088F"/>
    <w:rsid w:val="00A72563"/>
    <w:rsid w:val="00A82FDC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21E3E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17</cp:revision>
  <cp:lastPrinted>2019-09-10T01:28:00Z</cp:lastPrinted>
  <dcterms:created xsi:type="dcterms:W3CDTF">2019-09-10T01:14:00Z</dcterms:created>
  <dcterms:modified xsi:type="dcterms:W3CDTF">2026-06-15T08:23:00Z</dcterms:modified>
</cp:coreProperties>
</file>