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</w:t>
      </w:r>
      <w:proofErr w:type="spellStart"/>
      <w:r w:rsidR="00E05601">
        <w:rPr>
          <w:sz w:val="9"/>
          <w:szCs w:val="9"/>
        </w:rPr>
        <w:t>azide</w:t>
      </w:r>
      <w:proofErr w:type="spellEnd"/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76768066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r w:rsidR="004427AB"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10685121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454BA9D4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6" w:type="dxa"/>
          </w:tcPr>
          <w:p w14:paraId="454127D3" w14:textId="6863BC47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606" w:type="dxa"/>
          </w:tcPr>
          <w:p w14:paraId="6FA1AD61" w14:textId="4BBAB8FF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  <w:tc>
          <w:tcPr>
            <w:tcW w:w="606" w:type="dxa"/>
          </w:tcPr>
          <w:p w14:paraId="28855960" w14:textId="29CEB2DD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66</w:t>
            </w:r>
          </w:p>
        </w:tc>
        <w:tc>
          <w:tcPr>
            <w:tcW w:w="671" w:type="dxa"/>
          </w:tcPr>
          <w:p w14:paraId="1EC28A86" w14:textId="04F2BDB6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022339E1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606" w:type="dxa"/>
          </w:tcPr>
          <w:p w14:paraId="15882868" w14:textId="07FADDDF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  <w:tc>
          <w:tcPr>
            <w:tcW w:w="606" w:type="dxa"/>
          </w:tcPr>
          <w:p w14:paraId="2382E44A" w14:textId="4E942047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172</w:t>
            </w:r>
          </w:p>
        </w:tc>
        <w:tc>
          <w:tcPr>
            <w:tcW w:w="606" w:type="dxa"/>
          </w:tcPr>
          <w:p w14:paraId="6F7CC1CC" w14:textId="1A8DEC45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238</w:t>
            </w:r>
          </w:p>
        </w:tc>
        <w:tc>
          <w:tcPr>
            <w:tcW w:w="671" w:type="dxa"/>
          </w:tcPr>
          <w:p w14:paraId="2023A3ED" w14:textId="0F6B07FD" w:rsidR="005C776E" w:rsidRPr="00DF0E36" w:rsidRDefault="006D79ED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304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56AB04FF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</w:t>
            </w:r>
            <w:proofErr w:type="gramStart"/>
            <w:r w:rsidR="00E228A1">
              <w:rPr>
                <w:sz w:val="9"/>
                <w:szCs w:val="9"/>
              </w:rPr>
              <w:t>10685121</w:t>
            </w:r>
            <w:r w:rsidR="00E228A1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E228A1"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3A9DE46E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0.259</w:t>
            </w:r>
          </w:p>
        </w:tc>
        <w:tc>
          <w:tcPr>
            <w:tcW w:w="606" w:type="dxa"/>
          </w:tcPr>
          <w:p w14:paraId="1AB9CC46" w14:textId="55F9AD0C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0.725</w:t>
            </w:r>
          </w:p>
        </w:tc>
        <w:tc>
          <w:tcPr>
            <w:tcW w:w="606" w:type="dxa"/>
          </w:tcPr>
          <w:p w14:paraId="64DE6C99" w14:textId="2DF604B6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1.217</w:t>
            </w:r>
          </w:p>
        </w:tc>
        <w:tc>
          <w:tcPr>
            <w:tcW w:w="606" w:type="dxa"/>
          </w:tcPr>
          <w:p w14:paraId="43F91B40" w14:textId="7FA51520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1.709</w:t>
            </w:r>
          </w:p>
        </w:tc>
        <w:tc>
          <w:tcPr>
            <w:tcW w:w="671" w:type="dxa"/>
          </w:tcPr>
          <w:p w14:paraId="46972EC8" w14:textId="39BAFFF2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2.202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0240674A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1.010</w:t>
            </w:r>
          </w:p>
        </w:tc>
        <w:tc>
          <w:tcPr>
            <w:tcW w:w="606" w:type="dxa"/>
          </w:tcPr>
          <w:p w14:paraId="5CCECEE9" w14:textId="145318D1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2.720</w:t>
            </w:r>
          </w:p>
        </w:tc>
        <w:tc>
          <w:tcPr>
            <w:tcW w:w="606" w:type="dxa"/>
          </w:tcPr>
          <w:p w14:paraId="04E496D1" w14:textId="4E8BBE0E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4.455</w:t>
            </w:r>
          </w:p>
        </w:tc>
        <w:tc>
          <w:tcPr>
            <w:tcW w:w="606" w:type="dxa"/>
          </w:tcPr>
          <w:p w14:paraId="507A7F0E" w14:textId="4CC0EC4D" w:rsidR="004427AB" w:rsidRPr="00DF0E36" w:rsidRDefault="006D79ED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6.164</w:t>
            </w:r>
          </w:p>
        </w:tc>
        <w:tc>
          <w:tcPr>
            <w:tcW w:w="671" w:type="dxa"/>
          </w:tcPr>
          <w:p w14:paraId="06691F98" w14:textId="62CB0BF3" w:rsidR="009C4245" w:rsidRPr="00DF0E36" w:rsidRDefault="006D79ED" w:rsidP="009C424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7.874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BD007C8" w14:textId="77777777" w:rsidR="00E228A1" w:rsidRPr="00DF0E36" w:rsidRDefault="00E228A1" w:rsidP="003C6587">
      <w:pPr>
        <w:jc w:val="left"/>
        <w:rPr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7CFD5" w14:textId="77777777" w:rsidR="00B97A5F" w:rsidRDefault="00B97A5F" w:rsidP="00A72563">
      <w:r>
        <w:separator/>
      </w:r>
    </w:p>
  </w:endnote>
  <w:endnote w:type="continuationSeparator" w:id="0">
    <w:p w14:paraId="6646723A" w14:textId="77777777" w:rsidR="00B97A5F" w:rsidRDefault="00B97A5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3E324" w14:textId="3907423B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</w:t>
    </w:r>
    <w:r w:rsidR="006D79ED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53DB3" w14:textId="77777777" w:rsidR="00B97A5F" w:rsidRDefault="00B97A5F" w:rsidP="00A72563">
      <w:r>
        <w:separator/>
      </w:r>
    </w:p>
  </w:footnote>
  <w:footnote w:type="continuationSeparator" w:id="0">
    <w:p w14:paraId="13535426" w14:textId="77777777" w:rsidR="00B97A5F" w:rsidRDefault="00B97A5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8E820" w14:textId="22776AA3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834B2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38AA"/>
    <w:rsid w:val="005771BF"/>
    <w:rsid w:val="005C02DF"/>
    <w:rsid w:val="005C572A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D79ED"/>
    <w:rsid w:val="006F24E9"/>
    <w:rsid w:val="006F41A6"/>
    <w:rsid w:val="006F635D"/>
    <w:rsid w:val="007001A0"/>
    <w:rsid w:val="00702C1B"/>
    <w:rsid w:val="007500EE"/>
    <w:rsid w:val="007531A8"/>
    <w:rsid w:val="007534AA"/>
    <w:rsid w:val="007757A4"/>
    <w:rsid w:val="007802CD"/>
    <w:rsid w:val="007B2A1E"/>
    <w:rsid w:val="007B551A"/>
    <w:rsid w:val="007C57FC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44D15"/>
    <w:rsid w:val="00B57FD3"/>
    <w:rsid w:val="00B600B9"/>
    <w:rsid w:val="00B97A5F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4656E"/>
    <w:rsid w:val="00D52D31"/>
    <w:rsid w:val="00D830B8"/>
    <w:rsid w:val="00DE4A77"/>
    <w:rsid w:val="00DF0E36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19</cp:revision>
  <cp:lastPrinted>2019-02-25T07:10:00Z</cp:lastPrinted>
  <dcterms:created xsi:type="dcterms:W3CDTF">2018-06-04T02:48:00Z</dcterms:created>
  <dcterms:modified xsi:type="dcterms:W3CDTF">2024-07-15T02:57:00Z</dcterms:modified>
</cp:coreProperties>
</file>