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5CCB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CC4D93">
        <w:rPr>
          <w:rFonts w:hint="eastAsia"/>
          <w:b/>
          <w:sz w:val="18"/>
          <w:szCs w:val="18"/>
        </w:rPr>
        <w:t>db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B59EE" w14:textId="77777777" w:rsidR="00DF0E36" w:rsidRPr="00AA531B" w:rsidRDefault="00DF0E36">
      <w:pPr>
        <w:rPr>
          <w:b/>
          <w:sz w:val="9"/>
          <w:szCs w:val="9"/>
        </w:rPr>
      </w:pPr>
    </w:p>
    <w:p w14:paraId="7CF5C4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6DD55F" w14:textId="77777777" w:rsidR="00FB6897" w:rsidRPr="00DF0E36" w:rsidRDefault="00FB6897">
      <w:pPr>
        <w:rPr>
          <w:b/>
          <w:sz w:val="14"/>
          <w:szCs w:val="14"/>
        </w:rPr>
      </w:pPr>
    </w:p>
    <w:p w14:paraId="3F9F8A8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443623">
        <w:rPr>
          <w:rFonts w:hint="eastAsia"/>
          <w:kern w:val="0"/>
          <w:sz w:val="9"/>
          <w:szCs w:val="9"/>
        </w:rPr>
        <w:t>Calbration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692685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9B9786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B4D7E27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high </w:t>
      </w:r>
      <w:r w:rsidR="00D1029A"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66EDA3D7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HDL과 LDL 미셀의 구조적 성분으로서 APOA와 APOB도 포함하고 있습니다.</w:t>
      </w:r>
    </w:p>
    <w:p w14:paraId="45B34A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A473A7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443623">
        <w:rPr>
          <w:rFonts w:hint="eastAsia"/>
          <w:kern w:val="0"/>
          <w:sz w:val="9"/>
          <w:szCs w:val="9"/>
        </w:rPr>
        <w:t>Calbration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B6A4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A483D3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0606B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DFA7ACC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D45CB9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A00D6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  <w:r w:rsidR="003D1FC0">
        <w:rPr>
          <w:rFonts w:hint="eastAsia"/>
          <w:sz w:val="9"/>
          <w:szCs w:val="9"/>
        </w:rPr>
        <w:t>, APOA, APOB</w:t>
      </w:r>
    </w:p>
    <w:p w14:paraId="7C2F5FC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6F24E9">
        <w:rPr>
          <w:rFonts w:hint="eastAsia"/>
          <w:sz w:val="9"/>
          <w:szCs w:val="9"/>
        </w:rPr>
        <w:t xml:space="preserve">아지드화나트륨 (Sodium Azide),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079CE40" w14:textId="77777777" w:rsidR="006343E4" w:rsidRPr="00DF0E36" w:rsidRDefault="006343E4" w:rsidP="00AA531B">
      <w:pPr>
        <w:ind w:left="540" w:hangingChars="600" w:hanging="540"/>
        <w:jc w:val="left"/>
        <w:rPr>
          <w:sz w:val="9"/>
          <w:szCs w:val="9"/>
        </w:rPr>
      </w:pPr>
    </w:p>
    <w:p w14:paraId="1BEA4465" w14:textId="77777777" w:rsidR="006343E4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4E93B0" w14:textId="77777777" w:rsidR="006343E4" w:rsidRPr="00DF0E36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28474DF" w14:textId="77777777" w:rsidR="006343E4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844FC1" w14:textId="77777777" w:rsidR="006343E4" w:rsidRPr="00D16583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54F45031" w14:textId="77777777" w:rsidR="006343E4" w:rsidRPr="006F24E9" w:rsidRDefault="006343E4" w:rsidP="006343E4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BB540AB" w14:textId="77777777" w:rsidR="006343E4" w:rsidRPr="00DF0E36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337EA3EF" w14:textId="77777777" w:rsidR="006343E4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C63CA10" w14:textId="77777777" w:rsidR="006343E4" w:rsidRPr="00A96A8D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3B4B912B" w14:textId="77777777" w:rsidR="006343E4" w:rsidRPr="00C04129" w:rsidRDefault="006343E4" w:rsidP="006343E4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>WARNING: Sodium Azide</w:t>
      </w:r>
    </w:p>
    <w:p w14:paraId="5D0CF1CA" w14:textId="77777777" w:rsidR="006343E4" w:rsidRDefault="006343E4" w:rsidP="006343E4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 xml:space="preserve">지드화나트륨은 납과 구리와 반응하여 폭박성의 metal azide를 형성할 수 </w:t>
      </w:r>
      <w:r>
        <w:rPr>
          <w:rFonts w:hint="eastAsia"/>
          <w:sz w:val="9"/>
          <w:szCs w:val="9"/>
        </w:rPr>
        <w:t>있습니다.</w:t>
      </w:r>
    </w:p>
    <w:p w14:paraId="54A4C40C" w14:textId="77777777" w:rsidR="006343E4" w:rsidRPr="00443623" w:rsidRDefault="006343E4" w:rsidP="006343E4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azide</w:t>
      </w:r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001EF41" w14:textId="77777777" w:rsidR="006343E4" w:rsidRPr="00C75E81" w:rsidRDefault="006343E4" w:rsidP="006343E4">
      <w:pPr>
        <w:jc w:val="left"/>
        <w:rPr>
          <w:sz w:val="9"/>
          <w:szCs w:val="9"/>
        </w:rPr>
      </w:pPr>
    </w:p>
    <w:p w14:paraId="754463DB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BB7C131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337B5FB9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F141DC4" w14:textId="77777777" w:rsidR="006343E4" w:rsidRPr="00D16583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61C6AEB5" w14:textId="77777777" w:rsidR="006343E4" w:rsidRPr="00DF0E36" w:rsidRDefault="006343E4" w:rsidP="006343E4">
      <w:pPr>
        <w:jc w:val="left"/>
        <w:rPr>
          <w:sz w:val="9"/>
          <w:szCs w:val="9"/>
        </w:rPr>
      </w:pPr>
    </w:p>
    <w:p w14:paraId="1E295309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2634EB8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6CFC981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C72197B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0483F54" w14:textId="77777777" w:rsidR="006343E4" w:rsidRPr="006343E4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3EB24378" w14:textId="77777777" w:rsidR="006343E4" w:rsidRDefault="006343E4" w:rsidP="006343E4">
      <w:pPr>
        <w:jc w:val="left"/>
        <w:rPr>
          <w:b/>
          <w:sz w:val="9"/>
          <w:szCs w:val="9"/>
        </w:rPr>
      </w:pPr>
    </w:p>
    <w:p w14:paraId="57D33725" w14:textId="77777777" w:rsidR="006343E4" w:rsidRPr="006343E4" w:rsidRDefault="006343E4" w:rsidP="006343E4">
      <w:pPr>
        <w:jc w:val="left"/>
        <w:rPr>
          <w:b/>
          <w:sz w:val="9"/>
          <w:szCs w:val="9"/>
        </w:rPr>
      </w:pPr>
    </w:p>
    <w:p w14:paraId="5CF77D80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D968965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3219EC4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BD48C16" w14:textId="77777777" w:rsidR="000962B5" w:rsidRDefault="000962B5">
      <w:pPr>
        <w:jc w:val="left"/>
        <w:rPr>
          <w:sz w:val="9"/>
          <w:szCs w:val="9"/>
        </w:rPr>
      </w:pPr>
    </w:p>
    <w:p w14:paraId="140EFB64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DCEE52D" w14:textId="77777777" w:rsidR="00EB6909" w:rsidRPr="007421F6" w:rsidRDefault="00505938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53AAB84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56D2BB52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6D6926DB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04993D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2977B8C4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70F7F790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3E150A3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5DF6AD6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71263B2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7874FDF" w14:textId="77777777" w:rsidR="00516118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D0FFE4B" w14:textId="77777777" w:rsidR="00516118" w:rsidRPr="00DF0E36" w:rsidRDefault="00516118" w:rsidP="00516118">
      <w:pPr>
        <w:jc w:val="left"/>
        <w:rPr>
          <w:sz w:val="9"/>
          <w:szCs w:val="9"/>
        </w:rPr>
      </w:pPr>
    </w:p>
    <w:p w14:paraId="799B6CBE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5AA7ABA2" w14:textId="77777777" w:rsidR="00516118" w:rsidRDefault="00516118" w:rsidP="00516118">
      <w:pPr>
        <w:ind w:left="90" w:hangingChars="100" w:hanging="90"/>
        <w:jc w:val="left"/>
        <w:rPr>
          <w:sz w:val="9"/>
          <w:szCs w:val="9"/>
        </w:rPr>
      </w:pPr>
    </w:p>
    <w:p w14:paraId="6D70545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09619748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FF565D1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4FF9C4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0B2D8AFB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D396A31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EABBDA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D989AFF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27EF9DC" w14:textId="77777777" w:rsidR="00516118" w:rsidRDefault="00516118" w:rsidP="003C6587">
      <w:pPr>
        <w:jc w:val="left"/>
        <w:rPr>
          <w:sz w:val="9"/>
          <w:szCs w:val="9"/>
        </w:rPr>
      </w:pPr>
    </w:p>
    <w:p w14:paraId="6C4442D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4D1C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1C5FF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3DD90D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096A9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24B9DA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29EB748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8E2DB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216459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79C6EA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39D0FD4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90CFBB" w14:textId="77777777" w:rsidR="00516118" w:rsidRDefault="00516118" w:rsidP="0051611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4B7DEAFC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38ACAC46" w14:textId="77777777" w:rsidR="00FC5214" w:rsidRDefault="00FC5214" w:rsidP="00FC52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5359D464" w14:textId="77777777" w:rsidR="00516118" w:rsidRPr="004D1C27" w:rsidRDefault="00516118" w:rsidP="003C6587">
      <w:pPr>
        <w:jc w:val="left"/>
        <w:rPr>
          <w:b/>
          <w:sz w:val="9"/>
          <w:szCs w:val="9"/>
        </w:rPr>
      </w:pPr>
    </w:p>
    <w:p w14:paraId="3835EDC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07F0936A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353F6FE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7372B91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A8F237B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4050FC4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7DEBEEE9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F3951C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50370A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00567F8" w14:textId="77777777" w:rsidR="0024127B" w:rsidRDefault="0024127B" w:rsidP="0024127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4A7282DD" w14:textId="77777777" w:rsidR="00E65C42" w:rsidRDefault="00E65C42" w:rsidP="0024127B">
      <w:pPr>
        <w:jc w:val="left"/>
        <w:rPr>
          <w:sz w:val="9"/>
          <w:szCs w:val="9"/>
        </w:rPr>
      </w:pPr>
    </w:p>
    <w:p w14:paraId="26133619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A0F2071" w14:textId="77777777" w:rsidR="00AB41CB" w:rsidRPr="00516118" w:rsidRDefault="00AB41CB" w:rsidP="0024127B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2E2D0FA" w14:textId="77777777" w:rsidTr="00AD421E">
        <w:tc>
          <w:tcPr>
            <w:tcW w:w="4503" w:type="dxa"/>
            <w:gridSpan w:val="7"/>
          </w:tcPr>
          <w:p w14:paraId="415C7434" w14:textId="694A75E4" w:rsidR="00016F6D" w:rsidRPr="00DF0E36" w:rsidRDefault="00886A6C" w:rsidP="00601A3E">
            <w:pPr>
              <w:jc w:val="center"/>
              <w:rPr>
                <w:sz w:val="9"/>
                <w:szCs w:val="9"/>
              </w:rPr>
            </w:pPr>
            <w:r w:rsidRPr="00516118">
              <w:rPr>
                <w:b/>
                <w:sz w:val="9"/>
                <w:szCs w:val="9"/>
              </w:rPr>
              <w:t>501</w:t>
            </w:r>
            <w:r w:rsidRPr="00516118">
              <w:rPr>
                <w:rFonts w:hint="eastAsia"/>
                <w:b/>
                <w:sz w:val="9"/>
                <w:szCs w:val="9"/>
              </w:rPr>
              <w:t>db</w:t>
            </w:r>
            <w:r w:rsidRPr="00516118">
              <w:rPr>
                <w:b/>
                <w:sz w:val="9"/>
                <w:szCs w:val="9"/>
              </w:rPr>
              <w:t xml:space="preserve"> </w:t>
            </w:r>
            <w:r w:rsidR="00516118">
              <w:rPr>
                <w:b/>
                <w:sz w:val="9"/>
                <w:szCs w:val="9"/>
              </w:rPr>
              <w:t xml:space="preserve">   </w:t>
            </w:r>
            <w:r w:rsidR="00AB41CB">
              <w:rPr>
                <w:rFonts w:hint="eastAsia"/>
                <w:sz w:val="9"/>
                <w:szCs w:val="9"/>
              </w:rPr>
              <w:t xml:space="preserve">Lot#: </w:t>
            </w:r>
            <w:r w:rsidR="004C350E" w:rsidRPr="004C350E">
              <w:rPr>
                <w:b/>
                <w:sz w:val="9"/>
                <w:szCs w:val="9"/>
              </w:rPr>
              <w:t>10670106</w:t>
            </w:r>
            <w:r w:rsidR="004C350E">
              <w:rPr>
                <w:b/>
                <w:sz w:val="9"/>
                <w:szCs w:val="9"/>
              </w:rPr>
              <w:t xml:space="preserve">      </w:t>
            </w:r>
            <w:r w:rsidR="00016F6D">
              <w:rPr>
                <w:rFonts w:hint="eastAsia"/>
                <w:sz w:val="9"/>
                <w:szCs w:val="9"/>
              </w:rPr>
              <w:t>Typical</w:t>
            </w:r>
            <w:r>
              <w:rPr>
                <w:rFonts w:hint="eastAsia"/>
                <w:sz w:val="9"/>
                <w:szCs w:val="9"/>
              </w:rPr>
              <w:t xml:space="preserve"> Recovered</w:t>
            </w:r>
            <w:r w:rsidR="00016F6D"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on </w:t>
            </w:r>
            <w:r w:rsidRPr="00516118">
              <w:rPr>
                <w:b/>
                <w:sz w:val="9"/>
                <w:szCs w:val="9"/>
              </w:rPr>
              <w:t>Siemens Dimension</w:t>
            </w:r>
          </w:p>
        </w:tc>
      </w:tr>
      <w:tr w:rsidR="00016F6D" w:rsidRPr="00DF0E36" w14:paraId="4C67844D" w14:textId="77777777" w:rsidTr="00AD421E">
        <w:tc>
          <w:tcPr>
            <w:tcW w:w="701" w:type="dxa"/>
          </w:tcPr>
          <w:p w14:paraId="2277B16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4DCB6A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258B59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039F6F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C3DDD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7223A7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72B1F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6FF22C86" w14:textId="77777777" w:rsidTr="00AD421E">
        <w:tc>
          <w:tcPr>
            <w:tcW w:w="701" w:type="dxa"/>
          </w:tcPr>
          <w:p w14:paraId="3A4B4A7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574EF4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20B6EA7" w14:textId="6899A3DC" w:rsidR="00016F6D" w:rsidRPr="00DF0E36" w:rsidRDefault="004C350E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606" w:type="dxa"/>
          </w:tcPr>
          <w:p w14:paraId="2BA0AEA6" w14:textId="787B7112" w:rsidR="00016F6D" w:rsidRPr="00DF0E36" w:rsidRDefault="004C350E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06" w:type="dxa"/>
          </w:tcPr>
          <w:p w14:paraId="4E58CFB3" w14:textId="4C854615" w:rsidR="00016F6D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06" w:type="dxa"/>
          </w:tcPr>
          <w:p w14:paraId="4024E51D" w14:textId="344171A6" w:rsidR="00016F6D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16</w:t>
            </w:r>
          </w:p>
        </w:tc>
        <w:tc>
          <w:tcPr>
            <w:tcW w:w="671" w:type="dxa"/>
          </w:tcPr>
          <w:p w14:paraId="62765044" w14:textId="48EE4C9A" w:rsidR="00016F6D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52</w:t>
            </w:r>
          </w:p>
        </w:tc>
      </w:tr>
      <w:tr w:rsidR="00016F6D" w:rsidRPr="00DF0E36" w14:paraId="7846ADA0" w14:textId="77777777" w:rsidTr="00AD421E">
        <w:tc>
          <w:tcPr>
            <w:tcW w:w="701" w:type="dxa"/>
          </w:tcPr>
          <w:p w14:paraId="38A2F92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5F3C48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6C648B9" w14:textId="78FD95D8" w:rsidR="00016F6D" w:rsidRPr="00DF0E36" w:rsidRDefault="004C350E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6" w:type="dxa"/>
          </w:tcPr>
          <w:p w14:paraId="1FE0A385" w14:textId="17DEB92A" w:rsidR="00016F6D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06" w:type="dxa"/>
          </w:tcPr>
          <w:p w14:paraId="07EDF5A5" w14:textId="4C7E843A" w:rsidR="00016F6D" w:rsidRPr="00DF0E36" w:rsidRDefault="004C350E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47</w:t>
            </w:r>
          </w:p>
        </w:tc>
        <w:tc>
          <w:tcPr>
            <w:tcW w:w="606" w:type="dxa"/>
          </w:tcPr>
          <w:p w14:paraId="4EF563A0" w14:textId="7D224970" w:rsidR="00016F6D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17</w:t>
            </w:r>
          </w:p>
        </w:tc>
        <w:tc>
          <w:tcPr>
            <w:tcW w:w="671" w:type="dxa"/>
          </w:tcPr>
          <w:p w14:paraId="36FBE32B" w14:textId="63B348F5" w:rsidR="00016F6D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88</w:t>
            </w:r>
          </w:p>
        </w:tc>
      </w:tr>
    </w:tbl>
    <w:p w14:paraId="4A7FDE7E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5034C20" w14:textId="77777777" w:rsidTr="00E52830">
        <w:tc>
          <w:tcPr>
            <w:tcW w:w="701" w:type="dxa"/>
          </w:tcPr>
          <w:p w14:paraId="26875BE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1DE1F89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16CAA7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D3FC42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813AD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BBAC27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6C314D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08580A22" w14:textId="77777777" w:rsidTr="00E52830">
        <w:tc>
          <w:tcPr>
            <w:tcW w:w="701" w:type="dxa"/>
          </w:tcPr>
          <w:p w14:paraId="1A8C678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176C824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38CECEA3" w14:textId="19B12B42" w:rsidR="00886A6C" w:rsidRPr="00DF0E36" w:rsidRDefault="004C350E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.207</w:t>
            </w:r>
          </w:p>
        </w:tc>
        <w:tc>
          <w:tcPr>
            <w:tcW w:w="606" w:type="dxa"/>
          </w:tcPr>
          <w:p w14:paraId="70DA0BD1" w14:textId="3035F916" w:rsidR="00886A6C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.140</w:t>
            </w:r>
          </w:p>
        </w:tc>
        <w:tc>
          <w:tcPr>
            <w:tcW w:w="606" w:type="dxa"/>
          </w:tcPr>
          <w:p w14:paraId="78045180" w14:textId="783EDE03" w:rsidR="00886A6C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.072</w:t>
            </w:r>
          </w:p>
        </w:tc>
        <w:tc>
          <w:tcPr>
            <w:tcW w:w="606" w:type="dxa"/>
          </w:tcPr>
          <w:p w14:paraId="58B79003" w14:textId="0D0D4296" w:rsidR="00886A6C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.004</w:t>
            </w:r>
          </w:p>
        </w:tc>
        <w:tc>
          <w:tcPr>
            <w:tcW w:w="671" w:type="dxa"/>
          </w:tcPr>
          <w:p w14:paraId="151CAE51" w14:textId="647AAD35" w:rsidR="00886A6C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.937</w:t>
            </w:r>
          </w:p>
        </w:tc>
      </w:tr>
      <w:tr w:rsidR="00886A6C" w:rsidRPr="00DF0E36" w14:paraId="682F932E" w14:textId="77777777" w:rsidTr="00E52830">
        <w:tc>
          <w:tcPr>
            <w:tcW w:w="701" w:type="dxa"/>
          </w:tcPr>
          <w:p w14:paraId="3489706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7A8EB4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46575C9C" w14:textId="5F0F8CD3" w:rsidR="00886A6C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.130</w:t>
            </w:r>
          </w:p>
        </w:tc>
        <w:tc>
          <w:tcPr>
            <w:tcW w:w="606" w:type="dxa"/>
          </w:tcPr>
          <w:p w14:paraId="2088A7A3" w14:textId="1E4CAF87" w:rsidR="00886A6C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.968</w:t>
            </w:r>
          </w:p>
        </w:tc>
        <w:tc>
          <w:tcPr>
            <w:tcW w:w="606" w:type="dxa"/>
          </w:tcPr>
          <w:p w14:paraId="3593DF53" w14:textId="7FB0D5C2" w:rsidR="00886A6C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.807</w:t>
            </w:r>
          </w:p>
        </w:tc>
        <w:tc>
          <w:tcPr>
            <w:tcW w:w="606" w:type="dxa"/>
          </w:tcPr>
          <w:p w14:paraId="04EB3518" w14:textId="3FEF307B" w:rsidR="00886A6C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.620</w:t>
            </w:r>
          </w:p>
        </w:tc>
        <w:tc>
          <w:tcPr>
            <w:tcW w:w="671" w:type="dxa"/>
          </w:tcPr>
          <w:p w14:paraId="4E608733" w14:textId="3D698BFF" w:rsidR="00886A6C" w:rsidRPr="00DF0E36" w:rsidRDefault="004C350E" w:rsidP="00AB41C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.459</w:t>
            </w:r>
          </w:p>
        </w:tc>
      </w:tr>
    </w:tbl>
    <w:p w14:paraId="042E3BE2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7CBBFD5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F364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E2382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5E767BD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7A45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7CE908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A8C414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1AFFE6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C095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3D1FC0">
        <w:rPr>
          <w:rFonts w:hint="eastAsia"/>
          <w:sz w:val="9"/>
          <w:szCs w:val="9"/>
        </w:rPr>
        <w:t>db</w:t>
      </w:r>
    </w:p>
    <w:p w14:paraId="422324C9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5946FFA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3CB3C5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76D744D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B79383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46E41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4CE6D2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7E3DEE8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601A3E">
        <w:rPr>
          <w:rFonts w:hint="eastAsia"/>
          <w:sz w:val="9"/>
          <w:szCs w:val="9"/>
        </w:rPr>
        <w:t xml:space="preserve">남양주시 순화궁로 </w:t>
      </w:r>
      <w:r w:rsidR="00601A3E">
        <w:rPr>
          <w:sz w:val="9"/>
          <w:szCs w:val="9"/>
        </w:rPr>
        <w:t xml:space="preserve">272 </w:t>
      </w:r>
      <w:r w:rsidR="00601A3E">
        <w:rPr>
          <w:rFonts w:hint="eastAsia"/>
          <w:sz w:val="9"/>
          <w:szCs w:val="9"/>
        </w:rPr>
        <w:t>동광비즈타워</w:t>
      </w:r>
    </w:p>
    <w:p w14:paraId="28F53CF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3317E5D" w14:textId="77777777" w:rsidR="00371854" w:rsidRDefault="0051611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7CC9A86C" w14:textId="77777777" w:rsidR="00516118" w:rsidRPr="00DF0E36" w:rsidRDefault="00516118" w:rsidP="003C6587">
      <w:pPr>
        <w:jc w:val="left"/>
        <w:rPr>
          <w:sz w:val="9"/>
          <w:szCs w:val="9"/>
        </w:rPr>
      </w:pPr>
    </w:p>
    <w:p w14:paraId="5F4F33F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8A5B61" w14:textId="77777777" w:rsidR="000D63E9" w:rsidRPr="00D34252" w:rsidRDefault="000D63E9" w:rsidP="000D63E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62E09CB6" w14:textId="77777777" w:rsidR="000D63E9" w:rsidRDefault="000D63E9" w:rsidP="000D63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DE8D159" w14:textId="77777777" w:rsidR="000D63E9" w:rsidRDefault="000D63E9" w:rsidP="000D63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7B43E5D" w14:textId="77777777" w:rsidR="000D63E9" w:rsidRDefault="000D63E9" w:rsidP="000D63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8C9595D" w14:textId="77777777" w:rsidR="000D63E9" w:rsidRDefault="000D63E9" w:rsidP="000D63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F762DFD" w14:textId="77777777" w:rsidR="000D63E9" w:rsidRDefault="000D63E9" w:rsidP="000D63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43CEF749" w14:textId="77777777" w:rsidR="00371854" w:rsidRPr="000D63E9" w:rsidRDefault="000D63E9" w:rsidP="000D63E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0D63E9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B754A" w14:textId="77777777" w:rsidR="00EE1DBD" w:rsidRDefault="00EE1DBD" w:rsidP="00A72563">
      <w:r>
        <w:separator/>
      </w:r>
    </w:p>
  </w:endnote>
  <w:endnote w:type="continuationSeparator" w:id="0">
    <w:p w14:paraId="4835F201" w14:textId="77777777" w:rsidR="00EE1DBD" w:rsidRDefault="00EE1DB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D4E43" w14:textId="77777777" w:rsidR="00513CC9" w:rsidRPr="00513CC9" w:rsidRDefault="00513CC9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5696F">
      <w:rPr>
        <w:rFonts w:hint="eastAsia"/>
        <w:b/>
        <w:sz w:val="14"/>
        <w:szCs w:val="14"/>
      </w:rPr>
      <w:t>2019-12-</w:t>
    </w:r>
    <w:r w:rsidR="0075696F">
      <w:rPr>
        <w:b/>
        <w:sz w:val="14"/>
        <w:szCs w:val="14"/>
      </w:rPr>
      <w:t>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972C9" w14:textId="77777777" w:rsidR="00EE1DBD" w:rsidRDefault="00EE1DBD" w:rsidP="00A72563">
      <w:r>
        <w:separator/>
      </w:r>
    </w:p>
  </w:footnote>
  <w:footnote w:type="continuationSeparator" w:id="0">
    <w:p w14:paraId="57529964" w14:textId="77777777" w:rsidR="00EE1DBD" w:rsidRDefault="00EE1DB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AC0E0" w14:textId="77777777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7704185">
    <w:abstractNumId w:val="10"/>
  </w:num>
  <w:num w:numId="2" w16cid:durableId="1036585770">
    <w:abstractNumId w:val="2"/>
  </w:num>
  <w:num w:numId="3" w16cid:durableId="1348364191">
    <w:abstractNumId w:val="3"/>
  </w:num>
  <w:num w:numId="4" w16cid:durableId="683945893">
    <w:abstractNumId w:val="5"/>
  </w:num>
  <w:num w:numId="5" w16cid:durableId="1012756120">
    <w:abstractNumId w:val="1"/>
  </w:num>
  <w:num w:numId="6" w16cid:durableId="262809832">
    <w:abstractNumId w:val="0"/>
  </w:num>
  <w:num w:numId="7" w16cid:durableId="1693065986">
    <w:abstractNumId w:val="8"/>
  </w:num>
  <w:num w:numId="8" w16cid:durableId="838618545">
    <w:abstractNumId w:val="9"/>
  </w:num>
  <w:num w:numId="9" w16cid:durableId="455223000">
    <w:abstractNumId w:val="6"/>
  </w:num>
  <w:num w:numId="10" w16cid:durableId="1786382515">
    <w:abstractNumId w:val="4"/>
  </w:num>
  <w:num w:numId="11" w16cid:durableId="1220168195">
    <w:abstractNumId w:val="11"/>
  </w:num>
  <w:num w:numId="12" w16cid:durableId="10972897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1MDYxszSwMDVR0lEKTi0uzszPAykwrgUA5EDdjiwAAAA="/>
  </w:docVars>
  <w:rsids>
    <w:rsidRoot w:val="007500EE"/>
    <w:rsid w:val="00005301"/>
    <w:rsid w:val="00016F6D"/>
    <w:rsid w:val="000309E2"/>
    <w:rsid w:val="000315B9"/>
    <w:rsid w:val="00063640"/>
    <w:rsid w:val="000962B5"/>
    <w:rsid w:val="000D63E9"/>
    <w:rsid w:val="000D78A1"/>
    <w:rsid w:val="00123D1E"/>
    <w:rsid w:val="00176FDD"/>
    <w:rsid w:val="00180F76"/>
    <w:rsid w:val="00182DD1"/>
    <w:rsid w:val="00195545"/>
    <w:rsid w:val="00196751"/>
    <w:rsid w:val="001B2E5F"/>
    <w:rsid w:val="001D5EC0"/>
    <w:rsid w:val="001F3BB4"/>
    <w:rsid w:val="001F5860"/>
    <w:rsid w:val="002304DD"/>
    <w:rsid w:val="002411D4"/>
    <w:rsid w:val="0024127B"/>
    <w:rsid w:val="002431EA"/>
    <w:rsid w:val="00265B3E"/>
    <w:rsid w:val="00285855"/>
    <w:rsid w:val="00296702"/>
    <w:rsid w:val="00335A8B"/>
    <w:rsid w:val="0036799D"/>
    <w:rsid w:val="00371854"/>
    <w:rsid w:val="00377D89"/>
    <w:rsid w:val="0039253F"/>
    <w:rsid w:val="00393204"/>
    <w:rsid w:val="003B35DC"/>
    <w:rsid w:val="003C6282"/>
    <w:rsid w:val="003C6587"/>
    <w:rsid w:val="003D1FC0"/>
    <w:rsid w:val="003D7CE7"/>
    <w:rsid w:val="0040182F"/>
    <w:rsid w:val="00433533"/>
    <w:rsid w:val="00437920"/>
    <w:rsid w:val="00437FA2"/>
    <w:rsid w:val="00443623"/>
    <w:rsid w:val="0046217C"/>
    <w:rsid w:val="00462803"/>
    <w:rsid w:val="00491500"/>
    <w:rsid w:val="004B15D0"/>
    <w:rsid w:val="004C350E"/>
    <w:rsid w:val="004D1C27"/>
    <w:rsid w:val="004D35D7"/>
    <w:rsid w:val="004E6FD9"/>
    <w:rsid w:val="00505938"/>
    <w:rsid w:val="00513CC9"/>
    <w:rsid w:val="00516118"/>
    <w:rsid w:val="0053417C"/>
    <w:rsid w:val="005771BF"/>
    <w:rsid w:val="005C02DF"/>
    <w:rsid w:val="005D601B"/>
    <w:rsid w:val="00601A3E"/>
    <w:rsid w:val="00610237"/>
    <w:rsid w:val="00624AD9"/>
    <w:rsid w:val="006343E4"/>
    <w:rsid w:val="00656A5C"/>
    <w:rsid w:val="006720B9"/>
    <w:rsid w:val="00675D8C"/>
    <w:rsid w:val="006857AE"/>
    <w:rsid w:val="006901B7"/>
    <w:rsid w:val="006A4468"/>
    <w:rsid w:val="006B3DF9"/>
    <w:rsid w:val="006F24E9"/>
    <w:rsid w:val="006F635D"/>
    <w:rsid w:val="007001A0"/>
    <w:rsid w:val="00712C6D"/>
    <w:rsid w:val="007421F6"/>
    <w:rsid w:val="007500EE"/>
    <w:rsid w:val="007531A8"/>
    <w:rsid w:val="007534AA"/>
    <w:rsid w:val="0075696F"/>
    <w:rsid w:val="007802CD"/>
    <w:rsid w:val="007C57FC"/>
    <w:rsid w:val="007F6E2F"/>
    <w:rsid w:val="00826BA3"/>
    <w:rsid w:val="008479AD"/>
    <w:rsid w:val="00856A73"/>
    <w:rsid w:val="00873BF8"/>
    <w:rsid w:val="00886A6C"/>
    <w:rsid w:val="008B53C3"/>
    <w:rsid w:val="008D1A1D"/>
    <w:rsid w:val="008E4A5B"/>
    <w:rsid w:val="00912A62"/>
    <w:rsid w:val="00916030"/>
    <w:rsid w:val="00967AE4"/>
    <w:rsid w:val="00974514"/>
    <w:rsid w:val="009C0498"/>
    <w:rsid w:val="009C663B"/>
    <w:rsid w:val="009E1642"/>
    <w:rsid w:val="009E6F87"/>
    <w:rsid w:val="00A331A7"/>
    <w:rsid w:val="00A61552"/>
    <w:rsid w:val="00A61754"/>
    <w:rsid w:val="00A7088F"/>
    <w:rsid w:val="00A72563"/>
    <w:rsid w:val="00AA531B"/>
    <w:rsid w:val="00AB41CB"/>
    <w:rsid w:val="00AB60A9"/>
    <w:rsid w:val="00AD6083"/>
    <w:rsid w:val="00AE16FF"/>
    <w:rsid w:val="00AE5A02"/>
    <w:rsid w:val="00AF4441"/>
    <w:rsid w:val="00B23EF3"/>
    <w:rsid w:val="00B44D15"/>
    <w:rsid w:val="00B81B52"/>
    <w:rsid w:val="00BB497D"/>
    <w:rsid w:val="00BE08F2"/>
    <w:rsid w:val="00BF1206"/>
    <w:rsid w:val="00BF2519"/>
    <w:rsid w:val="00C10167"/>
    <w:rsid w:val="00C30A1A"/>
    <w:rsid w:val="00C40066"/>
    <w:rsid w:val="00C52E46"/>
    <w:rsid w:val="00C55DAF"/>
    <w:rsid w:val="00C620EB"/>
    <w:rsid w:val="00CB3764"/>
    <w:rsid w:val="00CB43C9"/>
    <w:rsid w:val="00CC4D93"/>
    <w:rsid w:val="00CD6462"/>
    <w:rsid w:val="00CE1756"/>
    <w:rsid w:val="00CF0A55"/>
    <w:rsid w:val="00D1029A"/>
    <w:rsid w:val="00D3116D"/>
    <w:rsid w:val="00D5544F"/>
    <w:rsid w:val="00DC1D4C"/>
    <w:rsid w:val="00DE4A77"/>
    <w:rsid w:val="00DF0E36"/>
    <w:rsid w:val="00E2382A"/>
    <w:rsid w:val="00E30D49"/>
    <w:rsid w:val="00E346AE"/>
    <w:rsid w:val="00E51A1C"/>
    <w:rsid w:val="00E65C42"/>
    <w:rsid w:val="00E72F4A"/>
    <w:rsid w:val="00E92934"/>
    <w:rsid w:val="00EB6909"/>
    <w:rsid w:val="00EC2302"/>
    <w:rsid w:val="00EE1DBD"/>
    <w:rsid w:val="00F075F3"/>
    <w:rsid w:val="00F43558"/>
    <w:rsid w:val="00F647CE"/>
    <w:rsid w:val="00F744B2"/>
    <w:rsid w:val="00F76C88"/>
    <w:rsid w:val="00F8541A"/>
    <w:rsid w:val="00F91DD4"/>
    <w:rsid w:val="00F972AF"/>
    <w:rsid w:val="00FA120A"/>
    <w:rsid w:val="00FB6897"/>
    <w:rsid w:val="00FC5214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323C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64810-69C6-46CA-91D2-FFF03628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47</cp:revision>
  <cp:lastPrinted>2019-11-19T06:20:00Z</cp:lastPrinted>
  <dcterms:created xsi:type="dcterms:W3CDTF">2014-01-21T08:41:00Z</dcterms:created>
  <dcterms:modified xsi:type="dcterms:W3CDTF">2023-07-03T06:04:00Z</dcterms:modified>
</cp:coreProperties>
</file>