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FEFFC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5E12B6">
        <w:rPr>
          <w:rFonts w:hint="eastAsia"/>
          <w:b/>
          <w:sz w:val="18"/>
          <w:szCs w:val="18"/>
        </w:rPr>
        <w:t>vt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EA7D481" w14:textId="77777777" w:rsidR="007500EE" w:rsidRPr="00CA615E" w:rsidRDefault="007500EE">
      <w:pPr>
        <w:rPr>
          <w:sz w:val="9"/>
          <w:szCs w:val="9"/>
        </w:rPr>
      </w:pPr>
    </w:p>
    <w:p w14:paraId="0790425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44D4A23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421EE57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04C1605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99B031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6808FF52" w14:textId="77777777" w:rsidR="00CA2B93" w:rsidRDefault="00CA2B93" w:rsidP="008E4A5B">
      <w:pPr>
        <w:jc w:val="left"/>
        <w:rPr>
          <w:sz w:val="9"/>
          <w:szCs w:val="9"/>
        </w:rPr>
      </w:pPr>
    </w:p>
    <w:p w14:paraId="3C37DD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10165E">
        <w:rPr>
          <w:sz w:val="9"/>
          <w:szCs w:val="9"/>
        </w:rPr>
        <w:t>2</w:t>
      </w:r>
      <w:r w:rsidR="00CA615E">
        <w:rPr>
          <w:rFonts w:hint="eastAsia"/>
          <w:sz w:val="9"/>
          <w:szCs w:val="9"/>
        </w:rPr>
        <w:t>.</w:t>
      </w:r>
      <w:r w:rsidR="0010165E">
        <w:rPr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463898B7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044786F1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7107297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1F1DAA"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5D08D6A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720CA8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0062D15" w14:textId="7777777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CA615E">
        <w:rPr>
          <w:sz w:val="9"/>
          <w:szCs w:val="9"/>
        </w:rPr>
        <w:t>iron과</w:t>
      </w:r>
      <w:r w:rsidR="00CA615E">
        <w:rPr>
          <w:rFonts w:hint="eastAsia"/>
          <w:sz w:val="9"/>
          <w:szCs w:val="9"/>
        </w:rPr>
        <w:t xml:space="preserve"> transferrin</w:t>
      </w:r>
    </w:p>
    <w:p w14:paraId="07FC2D2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05D500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6D393F2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DDF814F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27077B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AE3E70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0A9E320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1F2A470" w14:textId="77777777" w:rsidR="004C6183" w:rsidRPr="00DF0E36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49B51BB" w14:textId="77777777" w:rsidR="004C6183" w:rsidRDefault="0010165E" w:rsidP="004C6183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559B1BEB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A8AEDE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7ED6519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F062743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2A1D21C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A50963" w14:textId="77777777" w:rsidR="0053417C" w:rsidRPr="00D34252" w:rsidRDefault="0053417C">
      <w:pPr>
        <w:jc w:val="left"/>
        <w:rPr>
          <w:sz w:val="9"/>
          <w:szCs w:val="9"/>
        </w:rPr>
      </w:pPr>
    </w:p>
    <w:p w14:paraId="6865E2B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B893A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F0628F7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5E72C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4654D06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D48C32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1B72D52F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F6919D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1E11BFBA" w14:textId="77777777" w:rsidR="004C6183" w:rsidRDefault="004C6183">
      <w:pPr>
        <w:jc w:val="left"/>
        <w:rPr>
          <w:sz w:val="9"/>
          <w:szCs w:val="9"/>
        </w:rPr>
      </w:pPr>
    </w:p>
    <w:p w14:paraId="29F4FBE4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7031F2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938DBC5" w14:textId="77777777" w:rsidR="000962B5" w:rsidRPr="00D34252" w:rsidRDefault="000962B5">
      <w:pPr>
        <w:jc w:val="left"/>
        <w:rPr>
          <w:sz w:val="9"/>
          <w:szCs w:val="9"/>
        </w:rPr>
      </w:pPr>
    </w:p>
    <w:p w14:paraId="6553D9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CD1A146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24F0D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1375B7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3BCC07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B308612" w14:textId="77777777" w:rsidR="000F4B26" w:rsidRDefault="000F4B26" w:rsidP="00F744B2">
      <w:pPr>
        <w:jc w:val="left"/>
        <w:rPr>
          <w:sz w:val="9"/>
          <w:szCs w:val="9"/>
        </w:rPr>
      </w:pPr>
    </w:p>
    <w:p w14:paraId="3F944F8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7BB088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D428513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BF7EA9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0EE8D27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AA9C7CB" w14:textId="77777777" w:rsidR="00916030" w:rsidRDefault="00916030" w:rsidP="00916030">
      <w:pPr>
        <w:jc w:val="left"/>
        <w:rPr>
          <w:sz w:val="9"/>
          <w:szCs w:val="9"/>
        </w:rPr>
      </w:pPr>
    </w:p>
    <w:p w14:paraId="4E627A2E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32F622D5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3235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8F91E7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6DD27D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D4DD2D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D9E98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8583B9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BF2471A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89E7BF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306DCE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9550414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D8A204C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6705E3D1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6801AB74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31B7BE0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06C0814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7EE0F2" w14:textId="77777777" w:rsidR="00E92934" w:rsidRDefault="00E92934" w:rsidP="003C6587">
      <w:pPr>
        <w:jc w:val="left"/>
        <w:rPr>
          <w:sz w:val="9"/>
          <w:szCs w:val="9"/>
        </w:rPr>
      </w:pPr>
    </w:p>
    <w:p w14:paraId="4D88A38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DF5E5AF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2D791F2D" w14:textId="77777777" w:rsidR="001F1DAA" w:rsidRDefault="001F1DAA" w:rsidP="00DC1B05">
      <w:pPr>
        <w:jc w:val="left"/>
        <w:rPr>
          <w:sz w:val="9"/>
          <w:szCs w:val="9"/>
        </w:rPr>
      </w:pPr>
    </w:p>
    <w:p w14:paraId="1AADC875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17EFF27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34ACE5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ED9B0D8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531D9D19" w14:textId="77777777" w:rsidTr="003C57C7">
        <w:tc>
          <w:tcPr>
            <w:tcW w:w="5000" w:type="pct"/>
            <w:gridSpan w:val="7"/>
          </w:tcPr>
          <w:p w14:paraId="60623EC9" w14:textId="5AFC7FB4" w:rsidR="001F1DAA" w:rsidRPr="0074746C" w:rsidRDefault="001F1DAA" w:rsidP="001F1DA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67563B">
              <w:rPr>
                <w:rFonts w:hint="eastAsia"/>
                <w:b/>
                <w:sz w:val="9"/>
                <w:szCs w:val="9"/>
              </w:rPr>
              <w:t>10703018</w:t>
            </w:r>
          </w:p>
          <w:p w14:paraId="340F8993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5ACFD82C" w14:textId="77777777" w:rsidTr="003C57C7">
        <w:tc>
          <w:tcPr>
            <w:tcW w:w="795" w:type="pct"/>
          </w:tcPr>
          <w:p w14:paraId="3220B9F9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2C8B62E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A5DB21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7785564B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14C81E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7F1FF16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077CD3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5D3FDB35" w14:textId="77777777" w:rsidTr="003C57C7">
        <w:tc>
          <w:tcPr>
            <w:tcW w:w="795" w:type="pct"/>
          </w:tcPr>
          <w:p w14:paraId="72A506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3FF803CB" w14:textId="065BF2AE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 w:rsidR="007B6DEB">
              <w:rPr>
                <w:sz w:val="9"/>
                <w:szCs w:val="9"/>
              </w:rPr>
              <w:t>Dl</w:t>
            </w:r>
          </w:p>
        </w:tc>
        <w:tc>
          <w:tcPr>
            <w:tcW w:w="681" w:type="pct"/>
          </w:tcPr>
          <w:p w14:paraId="28B656BE" w14:textId="203CAC79" w:rsidR="005E12B6" w:rsidRPr="00DF0E36" w:rsidRDefault="0067563B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  <w:tc>
          <w:tcPr>
            <w:tcW w:w="679" w:type="pct"/>
          </w:tcPr>
          <w:p w14:paraId="762A8240" w14:textId="00D47F17" w:rsidR="005E12B6" w:rsidRPr="00DF0E36" w:rsidRDefault="0067563B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205</w:t>
            </w:r>
          </w:p>
        </w:tc>
        <w:tc>
          <w:tcPr>
            <w:tcW w:w="679" w:type="pct"/>
          </w:tcPr>
          <w:p w14:paraId="57D3B92D" w14:textId="34CFDED4" w:rsidR="005E12B6" w:rsidRPr="00DF0E36" w:rsidRDefault="0067563B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355</w:t>
            </w:r>
          </w:p>
        </w:tc>
        <w:tc>
          <w:tcPr>
            <w:tcW w:w="679" w:type="pct"/>
          </w:tcPr>
          <w:p w14:paraId="7073CAC9" w14:textId="3775EB3F" w:rsidR="005E12B6" w:rsidRPr="00DF0E36" w:rsidRDefault="0067563B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504</w:t>
            </w:r>
          </w:p>
        </w:tc>
        <w:tc>
          <w:tcPr>
            <w:tcW w:w="686" w:type="pct"/>
          </w:tcPr>
          <w:p w14:paraId="25378040" w14:textId="13A921F8" w:rsidR="005E12B6" w:rsidRPr="00DF0E36" w:rsidRDefault="0067563B" w:rsidP="008E26B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653</w:t>
            </w:r>
          </w:p>
        </w:tc>
      </w:tr>
    </w:tbl>
    <w:p w14:paraId="75C976CA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42759B99" w14:textId="77777777" w:rsidTr="003C57C7">
        <w:tc>
          <w:tcPr>
            <w:tcW w:w="5000" w:type="pct"/>
            <w:gridSpan w:val="7"/>
          </w:tcPr>
          <w:p w14:paraId="4CDF0ADC" w14:textId="665F6FDC" w:rsidR="001F1DAA" w:rsidRPr="0074746C" w:rsidRDefault="001F1DAA" w:rsidP="000B0F74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>203vt</w:t>
            </w:r>
            <w:r w:rsidRPr="0074746C">
              <w:rPr>
                <w:b/>
              </w:rPr>
              <w:t xml:space="preserve"> </w:t>
            </w:r>
            <w:r w:rsidRPr="0074746C">
              <w:rPr>
                <w:b/>
                <w:sz w:val="9"/>
                <w:szCs w:val="9"/>
              </w:rPr>
              <w:t xml:space="preserve">Lot#: </w:t>
            </w:r>
            <w:r w:rsidR="0067563B">
              <w:rPr>
                <w:rFonts w:hint="eastAsia"/>
                <w:b/>
                <w:sz w:val="9"/>
                <w:szCs w:val="9"/>
              </w:rPr>
              <w:t>10703018</w:t>
            </w:r>
          </w:p>
          <w:p w14:paraId="23B06DEB" w14:textId="77777777" w:rsidR="001F1DAA" w:rsidRDefault="001F1DAA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b/>
                <w:sz w:val="9"/>
                <w:szCs w:val="9"/>
              </w:rPr>
              <w:t>SI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1F1DAA" w:rsidRPr="00DF0E36" w14:paraId="304C2D2E" w14:textId="77777777" w:rsidTr="003C57C7">
        <w:tc>
          <w:tcPr>
            <w:tcW w:w="795" w:type="pct"/>
          </w:tcPr>
          <w:p w14:paraId="34DF248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F886697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ED4A7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1F1BF1E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0E1C1A1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722934A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4796609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238AD3B8" w14:textId="77777777" w:rsidTr="003C57C7">
        <w:tc>
          <w:tcPr>
            <w:tcW w:w="795" w:type="pct"/>
          </w:tcPr>
          <w:p w14:paraId="756E033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187F50F2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7510B49" w14:textId="0D5EF99A" w:rsidR="001F1DAA" w:rsidRPr="00DF0E36" w:rsidRDefault="0067563B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10.024</w:t>
            </w:r>
          </w:p>
        </w:tc>
        <w:tc>
          <w:tcPr>
            <w:tcW w:w="679" w:type="pct"/>
          </w:tcPr>
          <w:p w14:paraId="2B2AD247" w14:textId="2ECCBA01" w:rsidR="001F1DAA" w:rsidRPr="00DF0E36" w:rsidRDefault="0067563B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36.695</w:t>
            </w:r>
          </w:p>
        </w:tc>
        <w:tc>
          <w:tcPr>
            <w:tcW w:w="679" w:type="pct"/>
          </w:tcPr>
          <w:p w14:paraId="24D1B0B5" w14:textId="66563FC9" w:rsidR="001F1DAA" w:rsidRPr="00DF0E36" w:rsidRDefault="0067563B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63.545</w:t>
            </w:r>
          </w:p>
        </w:tc>
        <w:tc>
          <w:tcPr>
            <w:tcW w:w="679" w:type="pct"/>
          </w:tcPr>
          <w:p w14:paraId="1B74CB1A" w14:textId="292B17FF" w:rsidR="001F1DAA" w:rsidRPr="00DF0E36" w:rsidRDefault="0067563B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90.216</w:t>
            </w:r>
          </w:p>
        </w:tc>
        <w:tc>
          <w:tcPr>
            <w:tcW w:w="686" w:type="pct"/>
          </w:tcPr>
          <w:p w14:paraId="6AA05286" w14:textId="3ECE3676" w:rsidR="001F1DAA" w:rsidRPr="00DF0E36" w:rsidRDefault="0067563B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116.887</w:t>
            </w:r>
          </w:p>
        </w:tc>
      </w:tr>
    </w:tbl>
    <w:p w14:paraId="1FE9090C" w14:textId="77777777" w:rsidR="00CA615E" w:rsidRDefault="00CA615E" w:rsidP="00DC1B05">
      <w:pPr>
        <w:jc w:val="left"/>
        <w:rPr>
          <w:sz w:val="9"/>
          <w:szCs w:val="9"/>
        </w:rPr>
      </w:pPr>
    </w:p>
    <w:p w14:paraId="4A0CC49C" w14:textId="77777777" w:rsidR="009E22F0" w:rsidRDefault="009E22F0" w:rsidP="00DC1B05">
      <w:pPr>
        <w:jc w:val="left"/>
        <w:rPr>
          <w:sz w:val="9"/>
          <w:szCs w:val="9"/>
        </w:rPr>
      </w:pPr>
    </w:p>
    <w:p w14:paraId="66DF77CD" w14:textId="77777777" w:rsidR="009E22F0" w:rsidRDefault="009E22F0" w:rsidP="00DC1B05">
      <w:pPr>
        <w:jc w:val="left"/>
        <w:rPr>
          <w:sz w:val="9"/>
          <w:szCs w:val="9"/>
        </w:rPr>
      </w:pPr>
    </w:p>
    <w:p w14:paraId="2603D93A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CB1532B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C57C7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9D0954D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11FC8E68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0EFE0A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8B563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5766D9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B581BB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5E12B6">
        <w:rPr>
          <w:rFonts w:hint="eastAsia"/>
          <w:sz w:val="9"/>
          <w:szCs w:val="9"/>
        </w:rPr>
        <w:t>203vt</w:t>
      </w:r>
    </w:p>
    <w:p w14:paraId="3E2D1D98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63D51454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C57C7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0079B8A1" w14:textId="77777777" w:rsidR="00EE00A8" w:rsidRDefault="00EE00A8" w:rsidP="003C6587">
      <w:pPr>
        <w:jc w:val="left"/>
        <w:rPr>
          <w:sz w:val="9"/>
          <w:szCs w:val="9"/>
        </w:rPr>
      </w:pPr>
    </w:p>
    <w:p w14:paraId="58ACB15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41CEB17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8CBD53B" w14:textId="77777777" w:rsidR="00DE468A" w:rsidRDefault="00DE468A" w:rsidP="00DE46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EC02920" w14:textId="77777777" w:rsidR="00DE468A" w:rsidRDefault="00DE468A" w:rsidP="00DE468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CF691A8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A3EBC8F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3D4B4AE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224656F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9540E37" w14:textId="77777777" w:rsidR="00DE468A" w:rsidRDefault="00DE468A" w:rsidP="00DE468A">
      <w:pPr>
        <w:jc w:val="left"/>
        <w:rPr>
          <w:sz w:val="9"/>
          <w:szCs w:val="9"/>
        </w:rPr>
      </w:pPr>
    </w:p>
    <w:p w14:paraId="58B24B57" w14:textId="77777777" w:rsidR="00DE468A" w:rsidRDefault="00DE468A" w:rsidP="00DE46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B013002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79B89AF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4FDA097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106AC87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81591A2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E80BE7B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C184B3A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B0AC20A" w14:textId="77777777" w:rsidR="00DE468A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84275D4" w14:textId="16C2EEE6" w:rsidR="00371854" w:rsidRPr="002F05B3" w:rsidRDefault="00DE468A" w:rsidP="00DE46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0D6A0" w14:textId="77777777" w:rsidR="00A31E82" w:rsidRDefault="00A31E82" w:rsidP="00A72563">
      <w:r>
        <w:separator/>
      </w:r>
    </w:p>
  </w:endnote>
  <w:endnote w:type="continuationSeparator" w:id="0">
    <w:p w14:paraId="67AE6755" w14:textId="77777777" w:rsidR="00A31E82" w:rsidRDefault="00A31E8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CF878" w14:textId="65BE571A" w:rsidR="00FC6767" w:rsidRDefault="00FC6767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</w:t>
    </w:r>
    <w:r w:rsidR="00584E63">
      <w:rPr>
        <w:rFonts w:hint="eastAsia"/>
        <w:b/>
        <w:sz w:val="14"/>
        <w:szCs w:val="14"/>
      </w:rPr>
      <w:t>24-07-15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EC02E" w14:textId="77777777" w:rsidR="00A31E82" w:rsidRDefault="00A31E82" w:rsidP="00A72563">
      <w:r>
        <w:separator/>
      </w:r>
    </w:p>
  </w:footnote>
  <w:footnote w:type="continuationSeparator" w:id="0">
    <w:p w14:paraId="798CFB2A" w14:textId="77777777" w:rsidR="00A31E82" w:rsidRDefault="00A31E8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EA203" w14:textId="3B9F1444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6470674">
    <w:abstractNumId w:val="10"/>
  </w:num>
  <w:num w:numId="2" w16cid:durableId="478616038">
    <w:abstractNumId w:val="2"/>
  </w:num>
  <w:num w:numId="3" w16cid:durableId="1796287989">
    <w:abstractNumId w:val="3"/>
  </w:num>
  <w:num w:numId="4" w16cid:durableId="1317419928">
    <w:abstractNumId w:val="5"/>
  </w:num>
  <w:num w:numId="5" w16cid:durableId="15887723">
    <w:abstractNumId w:val="1"/>
  </w:num>
  <w:num w:numId="6" w16cid:durableId="1041054445">
    <w:abstractNumId w:val="0"/>
  </w:num>
  <w:num w:numId="7" w16cid:durableId="1331248265">
    <w:abstractNumId w:val="8"/>
  </w:num>
  <w:num w:numId="8" w16cid:durableId="252781330">
    <w:abstractNumId w:val="9"/>
  </w:num>
  <w:num w:numId="9" w16cid:durableId="2105615422">
    <w:abstractNumId w:val="6"/>
  </w:num>
  <w:num w:numId="10" w16cid:durableId="1450128296">
    <w:abstractNumId w:val="4"/>
  </w:num>
  <w:num w:numId="11" w16cid:durableId="1092052004">
    <w:abstractNumId w:val="11"/>
  </w:num>
  <w:num w:numId="12" w16cid:durableId="762922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10165E"/>
    <w:rsid w:val="00113BDA"/>
    <w:rsid w:val="00123D1E"/>
    <w:rsid w:val="001305D7"/>
    <w:rsid w:val="00136255"/>
    <w:rsid w:val="00136929"/>
    <w:rsid w:val="00174900"/>
    <w:rsid w:val="00196751"/>
    <w:rsid w:val="001B1FA6"/>
    <w:rsid w:val="001D5DE7"/>
    <w:rsid w:val="001E196F"/>
    <w:rsid w:val="001F1DAA"/>
    <w:rsid w:val="002304DD"/>
    <w:rsid w:val="00231CE9"/>
    <w:rsid w:val="002411D4"/>
    <w:rsid w:val="00241397"/>
    <w:rsid w:val="00265B3E"/>
    <w:rsid w:val="00271DDB"/>
    <w:rsid w:val="00275ECD"/>
    <w:rsid w:val="002B451E"/>
    <w:rsid w:val="002B6F81"/>
    <w:rsid w:val="002C1593"/>
    <w:rsid w:val="002E30E8"/>
    <w:rsid w:val="002F05B3"/>
    <w:rsid w:val="003052A5"/>
    <w:rsid w:val="003149E7"/>
    <w:rsid w:val="00324C1D"/>
    <w:rsid w:val="00342D8A"/>
    <w:rsid w:val="0036799D"/>
    <w:rsid w:val="00371854"/>
    <w:rsid w:val="00383F26"/>
    <w:rsid w:val="00393204"/>
    <w:rsid w:val="003A3A80"/>
    <w:rsid w:val="003C57C7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5756B"/>
    <w:rsid w:val="0056132F"/>
    <w:rsid w:val="00574921"/>
    <w:rsid w:val="005771BF"/>
    <w:rsid w:val="00584E63"/>
    <w:rsid w:val="005E12B6"/>
    <w:rsid w:val="006129A7"/>
    <w:rsid w:val="006505BD"/>
    <w:rsid w:val="00656A5C"/>
    <w:rsid w:val="00662259"/>
    <w:rsid w:val="006731DC"/>
    <w:rsid w:val="0067563B"/>
    <w:rsid w:val="00681F8B"/>
    <w:rsid w:val="006840AD"/>
    <w:rsid w:val="006901B7"/>
    <w:rsid w:val="006A39AB"/>
    <w:rsid w:val="006C3F02"/>
    <w:rsid w:val="006E4DDC"/>
    <w:rsid w:val="007149BD"/>
    <w:rsid w:val="007500EE"/>
    <w:rsid w:val="0076062E"/>
    <w:rsid w:val="007A49A6"/>
    <w:rsid w:val="007B4F31"/>
    <w:rsid w:val="007B6DEB"/>
    <w:rsid w:val="007C77DA"/>
    <w:rsid w:val="007E2042"/>
    <w:rsid w:val="007F39C5"/>
    <w:rsid w:val="00822CAC"/>
    <w:rsid w:val="0083486D"/>
    <w:rsid w:val="00851D8D"/>
    <w:rsid w:val="008762B5"/>
    <w:rsid w:val="00881FA6"/>
    <w:rsid w:val="008A0CBA"/>
    <w:rsid w:val="008A7000"/>
    <w:rsid w:val="008C4C1D"/>
    <w:rsid w:val="008C7E50"/>
    <w:rsid w:val="008E2C83"/>
    <w:rsid w:val="008E4A5B"/>
    <w:rsid w:val="008F0B78"/>
    <w:rsid w:val="00916030"/>
    <w:rsid w:val="00943E2C"/>
    <w:rsid w:val="009520F0"/>
    <w:rsid w:val="00991910"/>
    <w:rsid w:val="00993E3D"/>
    <w:rsid w:val="00995CF3"/>
    <w:rsid w:val="009C0498"/>
    <w:rsid w:val="009E1642"/>
    <w:rsid w:val="009E22F0"/>
    <w:rsid w:val="00A240EE"/>
    <w:rsid w:val="00A2427D"/>
    <w:rsid w:val="00A31E82"/>
    <w:rsid w:val="00A56410"/>
    <w:rsid w:val="00A61552"/>
    <w:rsid w:val="00A62B05"/>
    <w:rsid w:val="00A64411"/>
    <w:rsid w:val="00A6730B"/>
    <w:rsid w:val="00A720F4"/>
    <w:rsid w:val="00A72563"/>
    <w:rsid w:val="00AC434C"/>
    <w:rsid w:val="00AD384F"/>
    <w:rsid w:val="00AE246D"/>
    <w:rsid w:val="00AF02F1"/>
    <w:rsid w:val="00B462C5"/>
    <w:rsid w:val="00B47A3D"/>
    <w:rsid w:val="00B5062D"/>
    <w:rsid w:val="00B5257E"/>
    <w:rsid w:val="00B6125D"/>
    <w:rsid w:val="00B73248"/>
    <w:rsid w:val="00BA3646"/>
    <w:rsid w:val="00BB497D"/>
    <w:rsid w:val="00BF1206"/>
    <w:rsid w:val="00C03437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61F4E"/>
    <w:rsid w:val="00D624C2"/>
    <w:rsid w:val="00D6481B"/>
    <w:rsid w:val="00D66169"/>
    <w:rsid w:val="00D8734B"/>
    <w:rsid w:val="00DC1B05"/>
    <w:rsid w:val="00DE28F7"/>
    <w:rsid w:val="00DE468A"/>
    <w:rsid w:val="00DE4A77"/>
    <w:rsid w:val="00DE5DC9"/>
    <w:rsid w:val="00DF5035"/>
    <w:rsid w:val="00E06E47"/>
    <w:rsid w:val="00E151EC"/>
    <w:rsid w:val="00E84D1B"/>
    <w:rsid w:val="00E92934"/>
    <w:rsid w:val="00EE00A8"/>
    <w:rsid w:val="00F03691"/>
    <w:rsid w:val="00F30E0A"/>
    <w:rsid w:val="00F64CF5"/>
    <w:rsid w:val="00F744B2"/>
    <w:rsid w:val="00FA38FA"/>
    <w:rsid w:val="00FB2472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D27F4F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27</cp:revision>
  <cp:lastPrinted>2019-12-23T01:40:00Z</cp:lastPrinted>
  <dcterms:created xsi:type="dcterms:W3CDTF">2017-09-06T01:32:00Z</dcterms:created>
  <dcterms:modified xsi:type="dcterms:W3CDTF">2024-07-15T05:44:00Z</dcterms:modified>
</cp:coreProperties>
</file>