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929ED" w14:textId="77777777" w:rsidR="00E54211" w:rsidRDefault="00E54211">
      <w:pPr>
        <w:rPr>
          <w:b/>
          <w:sz w:val="18"/>
          <w:szCs w:val="18"/>
        </w:rPr>
      </w:pPr>
    </w:p>
    <w:p w14:paraId="229A3AD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9B0ED2">
        <w:rPr>
          <w:rFonts w:hint="eastAsia"/>
          <w:b/>
          <w:sz w:val="18"/>
          <w:szCs w:val="18"/>
        </w:rPr>
        <w:t>vt</w:t>
      </w:r>
      <w:r w:rsidR="0045479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1D050D4" w14:textId="77777777" w:rsidR="00DF0E36" w:rsidRPr="00AA531B" w:rsidRDefault="00DF0E36">
      <w:pPr>
        <w:rPr>
          <w:b/>
          <w:sz w:val="9"/>
          <w:szCs w:val="9"/>
        </w:rPr>
      </w:pPr>
    </w:p>
    <w:p w14:paraId="7FB99F1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F1A346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8A8C8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34FF34D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D3581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08A88725" w14:textId="77777777" w:rsidR="006D4CA2" w:rsidRDefault="009B0ED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Bc</w:t>
      </w:r>
      <w:r w:rsidR="006D4CA2">
        <w:rPr>
          <w:rFonts w:hint="eastAsia"/>
          <w:sz w:val="9"/>
          <w:szCs w:val="9"/>
        </w:rPr>
        <w:t xml:space="preserve"> Set: </w:t>
      </w:r>
      <w:r>
        <w:rPr>
          <w:sz w:val="9"/>
          <w:szCs w:val="9"/>
        </w:rPr>
        <w:t>Conjugated bilirubin(Bc)</w:t>
      </w:r>
    </w:p>
    <w:p w14:paraId="44553F21" w14:textId="77777777" w:rsidR="00AF38D2" w:rsidRDefault="00AF38D2" w:rsidP="00AF38D2">
      <w:pPr>
        <w:jc w:val="left"/>
        <w:rPr>
          <w:sz w:val="9"/>
          <w:szCs w:val="9"/>
        </w:rPr>
      </w:pPr>
    </w:p>
    <w:p w14:paraId="1563A0AB" w14:textId="77777777" w:rsidR="00AF38D2" w:rsidRPr="00DF0E36" w:rsidRDefault="00AF38D2" w:rsidP="00AF38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2A178522" w14:textId="77777777" w:rsidR="00AF38D2" w:rsidRDefault="00AF38D2" w:rsidP="00AF38D2">
      <w:pPr>
        <w:jc w:val="left"/>
        <w:rPr>
          <w:b/>
          <w:sz w:val="14"/>
          <w:szCs w:val="14"/>
        </w:rPr>
      </w:pPr>
    </w:p>
    <w:p w14:paraId="635B27FD" w14:textId="77777777" w:rsidR="00462803" w:rsidRPr="00AF38D2" w:rsidRDefault="00AF38D2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B1A0F6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>사람의 혈정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1CE5508" w14:textId="77777777" w:rsidR="00DE4A77" w:rsidRPr="00AF38D2" w:rsidRDefault="00DE4A77" w:rsidP="008E4A5B">
      <w:pPr>
        <w:jc w:val="left"/>
        <w:rPr>
          <w:sz w:val="9"/>
          <w:szCs w:val="9"/>
        </w:rPr>
      </w:pPr>
    </w:p>
    <w:p w14:paraId="13A119F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66D7DD5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주반응</w:t>
      </w:r>
      <w:r w:rsidRPr="00DF0E36">
        <w:rPr>
          <w:rFonts w:hint="eastAsia"/>
          <w:sz w:val="9"/>
          <w:szCs w:val="9"/>
        </w:rPr>
        <w:t>시약: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1812633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 보조반응시약: 방부제, 안정제</w:t>
      </w:r>
    </w:p>
    <w:p w14:paraId="62A359DA" w14:textId="77777777" w:rsidR="00656A5C" w:rsidRPr="00F71F38" w:rsidRDefault="00AF38D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 : 일부 원재료는 돼지로부터 정제 되었습니다.</w:t>
      </w:r>
    </w:p>
    <w:p w14:paraId="2FBAEC8B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1115D0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2298DF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F36E7DD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4869BB31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B3F103C" w14:textId="77777777" w:rsidR="00545A95" w:rsidRPr="00DF0E36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D5E8192" w14:textId="77777777" w:rsidR="00545A95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9DAB9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4CC626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5FE7B2C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6C2605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F6166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70C788B2" w14:textId="77777777" w:rsidR="0053417C" w:rsidRPr="006F7F0F" w:rsidRDefault="0053417C">
      <w:pPr>
        <w:jc w:val="left"/>
        <w:rPr>
          <w:sz w:val="9"/>
          <w:szCs w:val="9"/>
        </w:rPr>
      </w:pPr>
    </w:p>
    <w:p w14:paraId="31D415EB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059989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83F7F8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0BE0A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B6C16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725AE75" w14:textId="77777777" w:rsidR="004679B9" w:rsidRDefault="004679B9" w:rsidP="004679B9">
      <w:pPr>
        <w:jc w:val="left"/>
        <w:rPr>
          <w:sz w:val="9"/>
          <w:szCs w:val="9"/>
        </w:rPr>
      </w:pPr>
    </w:p>
    <w:p w14:paraId="0BA2A0E3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902EAE5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EP6의 지침대로 직선성을 따르는 임의의 분석 시퀸스를 사용하여 각 레벨을 분석 할 수 있습니다.</w:t>
      </w:r>
    </w:p>
    <w:p w14:paraId="7FFA4980" w14:textId="77777777" w:rsidR="00545A95" w:rsidRPr="009375E3" w:rsidRDefault="00545A95" w:rsidP="004679B9">
      <w:pPr>
        <w:jc w:val="left"/>
        <w:rPr>
          <w:sz w:val="9"/>
          <w:szCs w:val="9"/>
        </w:rPr>
      </w:pPr>
    </w:p>
    <w:p w14:paraId="3FE2AC82" w14:textId="77777777" w:rsidR="00545A95" w:rsidRPr="009D441B" w:rsidRDefault="00545A95" w:rsidP="004679B9">
      <w:pPr>
        <w:jc w:val="left"/>
        <w:rPr>
          <w:sz w:val="9"/>
          <w:szCs w:val="9"/>
        </w:rPr>
      </w:pPr>
    </w:p>
    <w:p w14:paraId="7600DE8D" w14:textId="77777777" w:rsidR="00545A95" w:rsidRDefault="00545A95" w:rsidP="004679B9">
      <w:pPr>
        <w:jc w:val="left"/>
        <w:rPr>
          <w:sz w:val="9"/>
          <w:szCs w:val="9"/>
        </w:rPr>
      </w:pPr>
    </w:p>
    <w:p w14:paraId="1A66B39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03B4B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37BD2C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136116E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0EB9690D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9FFE13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704F2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79A5AC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7992736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Level 2 = Delta</w:t>
      </w:r>
    </w:p>
    <w:p w14:paraId="09820ED3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Delta</w:t>
      </w:r>
    </w:p>
    <w:p w14:paraId="5D7F5DB6" w14:textId="77777777" w:rsidR="00AF38D2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A3AFDA2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4212C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7C7803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8E68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13C1758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584E6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BC4B189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3DBD9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243F2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D98191B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F07FB66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04442AE" w14:textId="77777777" w:rsidR="00491500" w:rsidRPr="00DF0E36" w:rsidRDefault="00491500" w:rsidP="00F9563E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35BF0A1E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F3F2DE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5B923EA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A385D4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0E51C3E0" w14:textId="77777777" w:rsidR="003F12F1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D42224" w14:textId="77777777" w:rsidR="00AF38D2" w:rsidRPr="00DF0E36" w:rsidRDefault="00AF38D2" w:rsidP="003C6587">
      <w:pPr>
        <w:jc w:val="left"/>
        <w:rPr>
          <w:sz w:val="9"/>
          <w:szCs w:val="9"/>
        </w:rPr>
      </w:pPr>
    </w:p>
    <w:p w14:paraId="722EC1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6AF1C0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D227B6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474A2052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1C6D444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3C9EC73" w14:textId="77777777" w:rsidR="00C30A1A" w:rsidRPr="00AF38D2" w:rsidRDefault="00E6133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3480D704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4DC579C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BDD085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9964EB8" w14:textId="77777777" w:rsidR="00D07B69" w:rsidRDefault="00D07B69" w:rsidP="00CE1756">
      <w:pPr>
        <w:jc w:val="left"/>
        <w:rPr>
          <w:sz w:val="9"/>
          <w:szCs w:val="9"/>
        </w:rPr>
      </w:pPr>
    </w:p>
    <w:p w14:paraId="7656C381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99723D2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462826" w14:textId="12305695" w:rsidR="00F71F38" w:rsidRDefault="00F71F38" w:rsidP="00CE1756">
      <w:pPr>
        <w:jc w:val="left"/>
        <w:rPr>
          <w:sz w:val="9"/>
          <w:szCs w:val="9"/>
        </w:rPr>
      </w:pPr>
    </w:p>
    <w:p w14:paraId="63764993" w14:textId="4BF17620" w:rsidR="009C36FE" w:rsidRDefault="009C36FE" w:rsidP="00CE1756">
      <w:pPr>
        <w:jc w:val="left"/>
        <w:rPr>
          <w:sz w:val="9"/>
          <w:szCs w:val="9"/>
        </w:rPr>
      </w:pPr>
    </w:p>
    <w:p w14:paraId="094D8EC8" w14:textId="7F6B4A5F" w:rsidR="009C36FE" w:rsidRDefault="009C36FE" w:rsidP="00CE1756">
      <w:pPr>
        <w:jc w:val="left"/>
        <w:rPr>
          <w:sz w:val="9"/>
          <w:szCs w:val="9"/>
        </w:rPr>
      </w:pPr>
    </w:p>
    <w:p w14:paraId="521115CC" w14:textId="747E138A" w:rsidR="009C36FE" w:rsidRDefault="009C36FE" w:rsidP="00CE1756">
      <w:pPr>
        <w:jc w:val="left"/>
        <w:rPr>
          <w:sz w:val="9"/>
          <w:szCs w:val="9"/>
        </w:rPr>
      </w:pPr>
    </w:p>
    <w:p w14:paraId="23C08C92" w14:textId="2CDD8532" w:rsidR="009C36FE" w:rsidRDefault="009C36FE" w:rsidP="00CE1756">
      <w:pPr>
        <w:jc w:val="left"/>
        <w:rPr>
          <w:sz w:val="9"/>
          <w:szCs w:val="9"/>
        </w:rPr>
      </w:pPr>
    </w:p>
    <w:p w14:paraId="494BA5EE" w14:textId="77777777" w:rsidR="009C36FE" w:rsidRDefault="009C36FE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5637DA" w:rsidRPr="00D34252" w14:paraId="72103363" w14:textId="77777777" w:rsidTr="00AF38D2">
        <w:trPr>
          <w:trHeight w:val="28"/>
        </w:trPr>
        <w:tc>
          <w:tcPr>
            <w:tcW w:w="4464" w:type="dxa"/>
            <w:gridSpan w:val="7"/>
          </w:tcPr>
          <w:p w14:paraId="3C7F1332" w14:textId="77777777" w:rsidR="005637DA" w:rsidRPr="00D34252" w:rsidRDefault="005637DA" w:rsidP="00AF38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9B0ED2">
              <w:rPr>
                <w:sz w:val="9"/>
                <w:szCs w:val="9"/>
              </w:rPr>
              <w:t>on Ortho Vitros</w:t>
            </w:r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AF38D2" w:rsidRPr="00D34252" w14:paraId="2536A4AF" w14:textId="77777777" w:rsidTr="00E01245">
        <w:trPr>
          <w:trHeight w:val="28"/>
        </w:trPr>
        <w:tc>
          <w:tcPr>
            <w:tcW w:w="4464" w:type="dxa"/>
            <w:gridSpan w:val="7"/>
          </w:tcPr>
          <w:p w14:paraId="72904F14" w14:textId="7BEBF6EA" w:rsidR="00AF38D2" w:rsidRPr="00AF38D2" w:rsidRDefault="00AF38D2" w:rsidP="0063166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1400vt Lot#: </w:t>
            </w:r>
            <w:r w:rsidR="00653FEA" w:rsidRPr="00653FEA">
              <w:rPr>
                <w:sz w:val="9"/>
                <w:szCs w:val="9"/>
              </w:rPr>
              <w:t>10714789</w:t>
            </w:r>
          </w:p>
        </w:tc>
      </w:tr>
      <w:tr w:rsidR="00E01245" w:rsidRPr="00D34252" w14:paraId="5808C404" w14:textId="77777777" w:rsidTr="00775A83">
        <w:tc>
          <w:tcPr>
            <w:tcW w:w="698" w:type="dxa"/>
          </w:tcPr>
          <w:p w14:paraId="3C588F23" w14:textId="77777777" w:rsidR="00E01245" w:rsidRPr="004C587C" w:rsidRDefault="009E043A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780915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013C8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E7BCEFA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EC00EAF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9001C7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4504F8E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74467EFD" w14:textId="77777777" w:rsidTr="00775A83">
        <w:tc>
          <w:tcPr>
            <w:tcW w:w="698" w:type="dxa"/>
          </w:tcPr>
          <w:p w14:paraId="6354A797" w14:textId="77777777" w:rsidR="00E01245" w:rsidRPr="00D34252" w:rsidRDefault="0093793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 w:rsidR="00E01245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41AE3967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53DCED53" w14:textId="7FF9C822" w:rsidR="00E01245" w:rsidRPr="00D34252" w:rsidRDefault="00EE015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601" w:type="dxa"/>
          </w:tcPr>
          <w:p w14:paraId="5D8958E0" w14:textId="214D6760" w:rsidR="00E01245" w:rsidRPr="00D34252" w:rsidRDefault="00EE015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6.4</w:t>
            </w:r>
          </w:p>
        </w:tc>
        <w:tc>
          <w:tcPr>
            <w:tcW w:w="601" w:type="dxa"/>
          </w:tcPr>
          <w:p w14:paraId="79236D67" w14:textId="4180CFF6" w:rsidR="00E01245" w:rsidRPr="00D34252" w:rsidRDefault="00EE015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12.4</w:t>
            </w:r>
          </w:p>
        </w:tc>
        <w:tc>
          <w:tcPr>
            <w:tcW w:w="622" w:type="dxa"/>
          </w:tcPr>
          <w:p w14:paraId="5F28F510" w14:textId="6B2DCEF7" w:rsidR="00E01245" w:rsidRPr="00D34252" w:rsidRDefault="00EE015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18.5</w:t>
            </w:r>
          </w:p>
        </w:tc>
        <w:tc>
          <w:tcPr>
            <w:tcW w:w="636" w:type="dxa"/>
          </w:tcPr>
          <w:p w14:paraId="414E4F56" w14:textId="7957376A" w:rsidR="00E01245" w:rsidRPr="00D34252" w:rsidRDefault="00EE015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24.6</w:t>
            </w:r>
          </w:p>
        </w:tc>
      </w:tr>
      <w:tr w:rsidR="003A7780" w:rsidRPr="00D34252" w14:paraId="470E2F7C" w14:textId="77777777" w:rsidTr="004C587C">
        <w:tc>
          <w:tcPr>
            <w:tcW w:w="698" w:type="dxa"/>
          </w:tcPr>
          <w:p w14:paraId="4F82AD90" w14:textId="77777777" w:rsidR="003A7780" w:rsidRPr="00D34252" w:rsidRDefault="009E043A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Bc</w:t>
            </w:r>
          </w:p>
        </w:tc>
        <w:tc>
          <w:tcPr>
            <w:tcW w:w="705" w:type="dxa"/>
          </w:tcPr>
          <w:p w14:paraId="63495EAD" w14:textId="77777777" w:rsidR="003A7780" w:rsidRPr="00D34252" w:rsidRDefault="003A7780" w:rsidP="003A778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0C20C3C" w14:textId="5E32EEFA" w:rsidR="003A7780" w:rsidRPr="00D34252" w:rsidRDefault="00EE015E" w:rsidP="00AF38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</w:t>
            </w:r>
          </w:p>
        </w:tc>
        <w:tc>
          <w:tcPr>
            <w:tcW w:w="601" w:type="dxa"/>
          </w:tcPr>
          <w:p w14:paraId="7F5C1729" w14:textId="30D41945" w:rsidR="003A7780" w:rsidRPr="00D34252" w:rsidRDefault="00EE015E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6.2</w:t>
            </w:r>
          </w:p>
        </w:tc>
        <w:tc>
          <w:tcPr>
            <w:tcW w:w="601" w:type="dxa"/>
          </w:tcPr>
          <w:p w14:paraId="0AF17709" w14:textId="1ECBFC11" w:rsidR="003A7780" w:rsidRPr="00D34252" w:rsidRDefault="00EE015E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12.4</w:t>
            </w:r>
          </w:p>
        </w:tc>
        <w:tc>
          <w:tcPr>
            <w:tcW w:w="622" w:type="dxa"/>
          </w:tcPr>
          <w:p w14:paraId="6C70408D" w14:textId="6050DE86" w:rsidR="003A7780" w:rsidRPr="00D34252" w:rsidRDefault="00EE015E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18.6</w:t>
            </w:r>
          </w:p>
        </w:tc>
        <w:tc>
          <w:tcPr>
            <w:tcW w:w="636" w:type="dxa"/>
          </w:tcPr>
          <w:p w14:paraId="2969487A" w14:textId="4055D4B8" w:rsidR="003A7780" w:rsidRPr="00D34252" w:rsidRDefault="00EE015E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24.8</w:t>
            </w:r>
          </w:p>
        </w:tc>
      </w:tr>
    </w:tbl>
    <w:p w14:paraId="0640869C" w14:textId="77777777" w:rsidR="003A7780" w:rsidRDefault="003A7780" w:rsidP="004C587C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3A7780" w:rsidRPr="00D34252" w14:paraId="6DFB8972" w14:textId="77777777" w:rsidTr="009467A4">
        <w:trPr>
          <w:trHeight w:val="47"/>
        </w:trPr>
        <w:tc>
          <w:tcPr>
            <w:tcW w:w="698" w:type="dxa"/>
          </w:tcPr>
          <w:p w14:paraId="7478CAFC" w14:textId="77777777" w:rsidR="003A7780" w:rsidRPr="004C587C" w:rsidRDefault="009E043A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9102E37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CC9D9CE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6B5AE4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2EB5F4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AB2712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AAB70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780" w:rsidRPr="00D34252" w14:paraId="65D244AC" w14:textId="77777777" w:rsidTr="008833FA">
        <w:tc>
          <w:tcPr>
            <w:tcW w:w="698" w:type="dxa"/>
          </w:tcPr>
          <w:p w14:paraId="65D4DA77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05" w:type="dxa"/>
          </w:tcPr>
          <w:p w14:paraId="31CDF168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44B2E505" w14:textId="4064ECEF" w:rsidR="003A7780" w:rsidRPr="00D34252" w:rsidRDefault="00EE015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01" w:type="dxa"/>
          </w:tcPr>
          <w:p w14:paraId="1E08BA2C" w14:textId="2E0C0444" w:rsidR="003A7780" w:rsidRPr="00D34252" w:rsidRDefault="00EE015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109.4</w:t>
            </w:r>
          </w:p>
        </w:tc>
        <w:tc>
          <w:tcPr>
            <w:tcW w:w="601" w:type="dxa"/>
          </w:tcPr>
          <w:p w14:paraId="4FDAFD27" w14:textId="38ABD777" w:rsidR="003A7780" w:rsidRPr="00D34252" w:rsidRDefault="00EE015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212.0</w:t>
            </w:r>
          </w:p>
        </w:tc>
        <w:tc>
          <w:tcPr>
            <w:tcW w:w="622" w:type="dxa"/>
          </w:tcPr>
          <w:p w14:paraId="1F2EB2D6" w14:textId="25CEF2D4" w:rsidR="003A7780" w:rsidRPr="00D34252" w:rsidRDefault="00EE015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316.4</w:t>
            </w:r>
          </w:p>
        </w:tc>
        <w:tc>
          <w:tcPr>
            <w:tcW w:w="636" w:type="dxa"/>
          </w:tcPr>
          <w:p w14:paraId="5D8F8445" w14:textId="67112D3C" w:rsidR="003A7780" w:rsidRPr="00D34252" w:rsidRDefault="00EE015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420.7</w:t>
            </w:r>
          </w:p>
        </w:tc>
      </w:tr>
      <w:tr w:rsidR="003A7780" w:rsidRPr="00D34252" w14:paraId="0CDC549D" w14:textId="77777777" w:rsidTr="008833FA">
        <w:tc>
          <w:tcPr>
            <w:tcW w:w="698" w:type="dxa"/>
          </w:tcPr>
          <w:p w14:paraId="4EA1731E" w14:textId="77777777" w:rsidR="003A7780" w:rsidRPr="00D34252" w:rsidRDefault="009E043A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Bc</w:t>
            </w:r>
          </w:p>
        </w:tc>
        <w:tc>
          <w:tcPr>
            <w:tcW w:w="705" w:type="dxa"/>
          </w:tcPr>
          <w:p w14:paraId="22CA30AC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41BA0A1B" w14:textId="190139C8" w:rsidR="003A7780" w:rsidRPr="00D34252" w:rsidRDefault="00EE015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19227C90" w14:textId="0DE9BF86" w:rsidR="003A7780" w:rsidRPr="00D34252" w:rsidRDefault="00EE015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601" w:type="dxa"/>
          </w:tcPr>
          <w:p w14:paraId="5B11501E" w14:textId="6507CB01" w:rsidR="003A7780" w:rsidRPr="00D34252" w:rsidRDefault="00EE015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212</w:t>
            </w:r>
          </w:p>
        </w:tc>
        <w:tc>
          <w:tcPr>
            <w:tcW w:w="622" w:type="dxa"/>
          </w:tcPr>
          <w:p w14:paraId="423B6464" w14:textId="0B944E58" w:rsidR="003A7780" w:rsidRPr="00D34252" w:rsidRDefault="00EE015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318</w:t>
            </w:r>
          </w:p>
        </w:tc>
        <w:tc>
          <w:tcPr>
            <w:tcW w:w="636" w:type="dxa"/>
          </w:tcPr>
          <w:p w14:paraId="7B8733D4" w14:textId="301EA9CB" w:rsidR="00F71C0B" w:rsidRPr="00D34252" w:rsidRDefault="00EE015E" w:rsidP="00F71C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424</w:t>
            </w:r>
          </w:p>
        </w:tc>
      </w:tr>
    </w:tbl>
    <w:p w14:paraId="7BA6C39A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47AAF07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D7F973" w14:textId="77777777" w:rsidR="002411D4" w:rsidRPr="00DF0E36" w:rsidRDefault="002411D4" w:rsidP="00D11E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11E8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0F8959B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42958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6EEE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6B9CC4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0DEAFB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08A7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B0ED2">
        <w:rPr>
          <w:rFonts w:hint="eastAsia"/>
          <w:sz w:val="9"/>
          <w:szCs w:val="9"/>
        </w:rPr>
        <w:t>vt</w:t>
      </w:r>
    </w:p>
    <w:p w14:paraId="6909CCD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8033795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6E7817CF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10364162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0C7716B6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4FAEE9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44F4B9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9B77E17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F6CDF51" w14:textId="77777777" w:rsidR="006130BB" w:rsidRPr="00DF0E36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EC011A5" w14:textId="77777777" w:rsidR="006130BB" w:rsidRPr="00DF0E36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71E45F" w14:textId="77777777" w:rsidR="006130BB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152ED0D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5CCBB6" w14:textId="77777777" w:rsidR="006130BB" w:rsidRPr="00502F45" w:rsidRDefault="006130BB" w:rsidP="006130B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3FFE39B" w14:textId="77777777" w:rsidR="006130BB" w:rsidRPr="00DF0E36" w:rsidRDefault="006130BB" w:rsidP="006130BB">
      <w:pPr>
        <w:jc w:val="left"/>
        <w:rPr>
          <w:sz w:val="9"/>
          <w:szCs w:val="9"/>
        </w:rPr>
      </w:pPr>
    </w:p>
    <w:p w14:paraId="7ACB721E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9E5EDA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4DBB43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9DFF9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64357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46482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870AB3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661F18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3FF692B" w14:textId="19C3D70E" w:rsidR="00197373" w:rsidRPr="00DF0E36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197373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76E1E" w14:textId="77777777" w:rsidR="00E628CC" w:rsidRDefault="00E628CC" w:rsidP="00A72563">
      <w:r>
        <w:separator/>
      </w:r>
    </w:p>
  </w:endnote>
  <w:endnote w:type="continuationSeparator" w:id="0">
    <w:p w14:paraId="4675E60B" w14:textId="77777777" w:rsidR="00E628CC" w:rsidRDefault="00E628C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9D6EC" w14:textId="357C109C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653FEA">
      <w:rPr>
        <w:rFonts w:hint="eastAsia"/>
        <w:b/>
        <w:sz w:val="14"/>
        <w:szCs w:val="14"/>
      </w:rPr>
      <w:t>25-01-10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D60B8" w14:textId="77777777" w:rsidR="00E628CC" w:rsidRDefault="00E628CC" w:rsidP="00A72563">
      <w:r>
        <w:separator/>
      </w:r>
    </w:p>
  </w:footnote>
  <w:footnote w:type="continuationSeparator" w:id="0">
    <w:p w14:paraId="60837EC8" w14:textId="77777777" w:rsidR="00E628CC" w:rsidRDefault="00E628C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969A9" w14:textId="3DD13CF9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0074504">
    <w:abstractNumId w:val="10"/>
  </w:num>
  <w:num w:numId="2" w16cid:durableId="117262919">
    <w:abstractNumId w:val="2"/>
  </w:num>
  <w:num w:numId="3" w16cid:durableId="1784959971">
    <w:abstractNumId w:val="3"/>
  </w:num>
  <w:num w:numId="4" w16cid:durableId="1882865774">
    <w:abstractNumId w:val="5"/>
  </w:num>
  <w:num w:numId="5" w16cid:durableId="306933788">
    <w:abstractNumId w:val="1"/>
  </w:num>
  <w:num w:numId="6" w16cid:durableId="1037925782">
    <w:abstractNumId w:val="0"/>
  </w:num>
  <w:num w:numId="7" w16cid:durableId="883326508">
    <w:abstractNumId w:val="8"/>
  </w:num>
  <w:num w:numId="8" w16cid:durableId="733966998">
    <w:abstractNumId w:val="9"/>
  </w:num>
  <w:num w:numId="9" w16cid:durableId="2131627059">
    <w:abstractNumId w:val="6"/>
  </w:num>
  <w:num w:numId="10" w16cid:durableId="2071028564">
    <w:abstractNumId w:val="4"/>
  </w:num>
  <w:num w:numId="11" w16cid:durableId="1297181528">
    <w:abstractNumId w:val="11"/>
  </w:num>
  <w:num w:numId="12" w16cid:durableId="114944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962B5"/>
    <w:rsid w:val="00123D1E"/>
    <w:rsid w:val="001573D3"/>
    <w:rsid w:val="00176302"/>
    <w:rsid w:val="00186F27"/>
    <w:rsid w:val="00196751"/>
    <w:rsid w:val="00197373"/>
    <w:rsid w:val="001A49BE"/>
    <w:rsid w:val="001C431E"/>
    <w:rsid w:val="001D121D"/>
    <w:rsid w:val="001D5EC0"/>
    <w:rsid w:val="001E1042"/>
    <w:rsid w:val="002304DD"/>
    <w:rsid w:val="002324FC"/>
    <w:rsid w:val="002411D4"/>
    <w:rsid w:val="00256540"/>
    <w:rsid w:val="00265B3E"/>
    <w:rsid w:val="00272F8F"/>
    <w:rsid w:val="00276A0F"/>
    <w:rsid w:val="002A09BF"/>
    <w:rsid w:val="002C7F50"/>
    <w:rsid w:val="002E45DE"/>
    <w:rsid w:val="00346DD0"/>
    <w:rsid w:val="0036799D"/>
    <w:rsid w:val="00371854"/>
    <w:rsid w:val="00393204"/>
    <w:rsid w:val="003A0D60"/>
    <w:rsid w:val="003A3CFA"/>
    <w:rsid w:val="003A7780"/>
    <w:rsid w:val="003B35DC"/>
    <w:rsid w:val="003C5A09"/>
    <w:rsid w:val="003C6282"/>
    <w:rsid w:val="003C6587"/>
    <w:rsid w:val="003D7CE7"/>
    <w:rsid w:val="003F12F1"/>
    <w:rsid w:val="00444C26"/>
    <w:rsid w:val="0045479F"/>
    <w:rsid w:val="00462803"/>
    <w:rsid w:val="004679B9"/>
    <w:rsid w:val="004871BA"/>
    <w:rsid w:val="00487F3B"/>
    <w:rsid w:val="00491500"/>
    <w:rsid w:val="004B15D0"/>
    <w:rsid w:val="004C08AB"/>
    <w:rsid w:val="004C587C"/>
    <w:rsid w:val="004D6EE4"/>
    <w:rsid w:val="004F7A04"/>
    <w:rsid w:val="0053417C"/>
    <w:rsid w:val="00535267"/>
    <w:rsid w:val="00543F0D"/>
    <w:rsid w:val="00545A95"/>
    <w:rsid w:val="005637DA"/>
    <w:rsid w:val="005771BF"/>
    <w:rsid w:val="005A695D"/>
    <w:rsid w:val="005B2B43"/>
    <w:rsid w:val="005C02DF"/>
    <w:rsid w:val="006007C2"/>
    <w:rsid w:val="006130BB"/>
    <w:rsid w:val="00625D87"/>
    <w:rsid w:val="00630160"/>
    <w:rsid w:val="0063063B"/>
    <w:rsid w:val="0063079B"/>
    <w:rsid w:val="00631664"/>
    <w:rsid w:val="00631722"/>
    <w:rsid w:val="00653FEA"/>
    <w:rsid w:val="00656A5C"/>
    <w:rsid w:val="006720B9"/>
    <w:rsid w:val="00682016"/>
    <w:rsid w:val="0068392E"/>
    <w:rsid w:val="006901B7"/>
    <w:rsid w:val="00697E4F"/>
    <w:rsid w:val="006A61E6"/>
    <w:rsid w:val="006D4CA2"/>
    <w:rsid w:val="006F5303"/>
    <w:rsid w:val="006F635D"/>
    <w:rsid w:val="006F64F7"/>
    <w:rsid w:val="006F7F0F"/>
    <w:rsid w:val="007500EE"/>
    <w:rsid w:val="007534AA"/>
    <w:rsid w:val="007703B2"/>
    <w:rsid w:val="0078386C"/>
    <w:rsid w:val="007C57FC"/>
    <w:rsid w:val="008173A2"/>
    <w:rsid w:val="00826BA3"/>
    <w:rsid w:val="00850078"/>
    <w:rsid w:val="00856A73"/>
    <w:rsid w:val="00862C8B"/>
    <w:rsid w:val="0088183E"/>
    <w:rsid w:val="008A7FA8"/>
    <w:rsid w:val="008B1BC0"/>
    <w:rsid w:val="008B53C3"/>
    <w:rsid w:val="008E3F1F"/>
    <w:rsid w:val="008E4A5B"/>
    <w:rsid w:val="008E7769"/>
    <w:rsid w:val="00916030"/>
    <w:rsid w:val="0093214B"/>
    <w:rsid w:val="0093684C"/>
    <w:rsid w:val="009375E3"/>
    <w:rsid w:val="0093793B"/>
    <w:rsid w:val="0094139C"/>
    <w:rsid w:val="009467A4"/>
    <w:rsid w:val="00954434"/>
    <w:rsid w:val="009A377E"/>
    <w:rsid w:val="009B0ED2"/>
    <w:rsid w:val="009C0498"/>
    <w:rsid w:val="009C355D"/>
    <w:rsid w:val="009C36FE"/>
    <w:rsid w:val="009D369A"/>
    <w:rsid w:val="009D441B"/>
    <w:rsid w:val="009E043A"/>
    <w:rsid w:val="009E1642"/>
    <w:rsid w:val="00A61552"/>
    <w:rsid w:val="00A7088F"/>
    <w:rsid w:val="00A72193"/>
    <w:rsid w:val="00A72563"/>
    <w:rsid w:val="00A76086"/>
    <w:rsid w:val="00A805CF"/>
    <w:rsid w:val="00A97883"/>
    <w:rsid w:val="00AA531B"/>
    <w:rsid w:val="00AB5842"/>
    <w:rsid w:val="00AB60A9"/>
    <w:rsid w:val="00AE5925"/>
    <w:rsid w:val="00AE663A"/>
    <w:rsid w:val="00AF38D2"/>
    <w:rsid w:val="00B0709C"/>
    <w:rsid w:val="00B107EF"/>
    <w:rsid w:val="00B25DE3"/>
    <w:rsid w:val="00B427B5"/>
    <w:rsid w:val="00B53667"/>
    <w:rsid w:val="00B639FB"/>
    <w:rsid w:val="00BA5844"/>
    <w:rsid w:val="00BB497D"/>
    <w:rsid w:val="00BC406E"/>
    <w:rsid w:val="00BC5FC1"/>
    <w:rsid w:val="00BF1206"/>
    <w:rsid w:val="00C2305F"/>
    <w:rsid w:val="00C2492B"/>
    <w:rsid w:val="00C30A1A"/>
    <w:rsid w:val="00C347E5"/>
    <w:rsid w:val="00C52E46"/>
    <w:rsid w:val="00C61CA8"/>
    <w:rsid w:val="00C75AA4"/>
    <w:rsid w:val="00CB3764"/>
    <w:rsid w:val="00CE1756"/>
    <w:rsid w:val="00CF0A55"/>
    <w:rsid w:val="00D07B69"/>
    <w:rsid w:val="00D11E87"/>
    <w:rsid w:val="00D27A3E"/>
    <w:rsid w:val="00D47EED"/>
    <w:rsid w:val="00D60298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628CC"/>
    <w:rsid w:val="00E8665B"/>
    <w:rsid w:val="00E92934"/>
    <w:rsid w:val="00EB44A8"/>
    <w:rsid w:val="00EB6909"/>
    <w:rsid w:val="00EC2302"/>
    <w:rsid w:val="00EE015E"/>
    <w:rsid w:val="00EE4B96"/>
    <w:rsid w:val="00F0682A"/>
    <w:rsid w:val="00F16788"/>
    <w:rsid w:val="00F42705"/>
    <w:rsid w:val="00F4346B"/>
    <w:rsid w:val="00F71C0B"/>
    <w:rsid w:val="00F71F38"/>
    <w:rsid w:val="00F744B2"/>
    <w:rsid w:val="00F752F7"/>
    <w:rsid w:val="00F950CD"/>
    <w:rsid w:val="00F9563E"/>
    <w:rsid w:val="00FA120A"/>
    <w:rsid w:val="00FA45D2"/>
    <w:rsid w:val="00FB6897"/>
    <w:rsid w:val="00FC6D71"/>
    <w:rsid w:val="00FE0E72"/>
    <w:rsid w:val="00FE2B02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3BA46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38D2D-0E39-4F9A-8547-9B054A3D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44</cp:revision>
  <cp:lastPrinted>2019-06-03T07:38:00Z</cp:lastPrinted>
  <dcterms:created xsi:type="dcterms:W3CDTF">2015-08-03T00:48:00Z</dcterms:created>
  <dcterms:modified xsi:type="dcterms:W3CDTF">2025-01-10T06:19:00Z</dcterms:modified>
</cp:coreProperties>
</file>