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3C97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 xml:space="preserve">1400sa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A5B19A9" w14:textId="77777777" w:rsidR="00DF0E36" w:rsidRPr="00AA531B" w:rsidRDefault="00DF0E36">
      <w:pPr>
        <w:rPr>
          <w:b/>
          <w:sz w:val="9"/>
          <w:szCs w:val="9"/>
        </w:rPr>
      </w:pPr>
    </w:p>
    <w:p w14:paraId="13F45A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2FE06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7C14315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C377124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FC5D39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6D914A5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9DCF3F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C8761C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60BE170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78679A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CF5DD25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31E0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93ABD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269F35A9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4DA556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70C5048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707C2C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588FA8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C8BFA9F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111A7065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E5682DF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E776FC" w14:textId="459DDCEC" w:rsidR="00C81BF3" w:rsidRDefault="008504E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5CC7073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02A985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42E2092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A43EEE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0F0BA6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3C3EBB51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A4EE5D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593AC1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92FD734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B5FBE9A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3201C8C" w14:textId="77777777" w:rsidR="00C81BF3" w:rsidRDefault="00C81BF3" w:rsidP="00C81BF3">
      <w:pPr>
        <w:jc w:val="left"/>
        <w:rPr>
          <w:sz w:val="9"/>
          <w:szCs w:val="9"/>
        </w:rPr>
      </w:pPr>
    </w:p>
    <w:p w14:paraId="21F3F16A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6813F15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5DDEB9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7362DBB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7485468E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7F0BDE2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29B14A2A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176F6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BDCD85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2642AAC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C5AA47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5223C90" w14:textId="77777777" w:rsidR="002C2AD7" w:rsidRDefault="002C2AD7" w:rsidP="002C2AD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1D7A37D5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74BC9FD9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34D2DE3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2E6203A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16F24D8" w14:textId="77777777" w:rsidR="002C2AD7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FE53FCB" w14:textId="77777777" w:rsidR="002C2AD7" w:rsidRPr="00DF0E36" w:rsidRDefault="002C2AD7" w:rsidP="002C2AD7">
      <w:pPr>
        <w:jc w:val="left"/>
        <w:rPr>
          <w:sz w:val="9"/>
          <w:szCs w:val="9"/>
        </w:rPr>
      </w:pPr>
    </w:p>
    <w:p w14:paraId="48CD39F8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435B63D" w14:textId="77777777" w:rsidR="002C2AD7" w:rsidRDefault="002C2AD7" w:rsidP="002C2AD7">
      <w:pPr>
        <w:ind w:left="90" w:hangingChars="100" w:hanging="90"/>
        <w:jc w:val="left"/>
        <w:rPr>
          <w:sz w:val="9"/>
          <w:szCs w:val="9"/>
        </w:rPr>
      </w:pPr>
    </w:p>
    <w:p w14:paraId="1B9CFF28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0F54F76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0DF648F9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5A2989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9F845A2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4944206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B5C8C7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6E46A03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C3C855" w14:textId="77777777" w:rsidR="00F4245F" w:rsidRPr="002C2AD7" w:rsidRDefault="00F4245F" w:rsidP="003C6587">
      <w:pPr>
        <w:jc w:val="left"/>
        <w:rPr>
          <w:sz w:val="9"/>
          <w:szCs w:val="9"/>
        </w:rPr>
      </w:pPr>
    </w:p>
    <w:p w14:paraId="38E95D84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6587C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B55583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69E642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74CC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CD4AFB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56661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4DD4DE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02E8F1" w14:textId="77777777" w:rsidR="00E92934" w:rsidRDefault="00E92934" w:rsidP="003C6587">
      <w:pPr>
        <w:jc w:val="left"/>
        <w:rPr>
          <w:sz w:val="9"/>
          <w:szCs w:val="9"/>
        </w:rPr>
      </w:pPr>
    </w:p>
    <w:p w14:paraId="5FAF44B5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EBC7D1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D5D84A1" w14:textId="77777777" w:rsidR="002C2AD7" w:rsidRDefault="002C2AD7" w:rsidP="002C2AD7">
      <w:pPr>
        <w:jc w:val="left"/>
        <w:rPr>
          <w:sz w:val="9"/>
          <w:szCs w:val="9"/>
        </w:rPr>
      </w:pPr>
    </w:p>
    <w:p w14:paraId="77B5D6F2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604068A" w14:textId="77777777" w:rsidR="00A805CF" w:rsidRPr="002C2AD7" w:rsidRDefault="00A805CF" w:rsidP="003C6587">
      <w:pPr>
        <w:jc w:val="left"/>
        <w:rPr>
          <w:b/>
          <w:sz w:val="14"/>
          <w:szCs w:val="14"/>
        </w:rPr>
      </w:pPr>
    </w:p>
    <w:p w14:paraId="337BA3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92C83B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C605EF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6DE5E5D" w14:textId="77777777" w:rsidR="00F4245F" w:rsidRDefault="002C2AD7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BD70CFE" w14:textId="77777777" w:rsidR="002C2AD7" w:rsidRDefault="002C2AD7" w:rsidP="00CE1756">
      <w:pPr>
        <w:jc w:val="left"/>
        <w:rPr>
          <w:sz w:val="9"/>
          <w:szCs w:val="9"/>
        </w:rPr>
      </w:pPr>
    </w:p>
    <w:p w14:paraId="041A6C1B" w14:textId="77777777" w:rsidR="002C2AD7" w:rsidRPr="00F4245F" w:rsidRDefault="002C2AD7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71F38" w:rsidRPr="00F4245F" w14:paraId="3A5578F4" w14:textId="77777777" w:rsidTr="00F67388">
        <w:trPr>
          <w:jc w:val="center"/>
        </w:trPr>
        <w:tc>
          <w:tcPr>
            <w:tcW w:w="5000" w:type="pct"/>
            <w:gridSpan w:val="7"/>
          </w:tcPr>
          <w:p w14:paraId="04B1F6CB" w14:textId="6F3A7932" w:rsidR="00F71F38" w:rsidRPr="00F4245F" w:rsidRDefault="00F71F38" w:rsidP="006B431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rFonts w:hint="eastAsia"/>
                <w:b/>
                <w:sz w:val="9"/>
                <w:szCs w:val="9"/>
              </w:rPr>
              <w:t>1400sa</w:t>
            </w:r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F4245F"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9D723B" w:rsidRPr="009D723B">
              <w:rPr>
                <w:b/>
                <w:sz w:val="9"/>
                <w:szCs w:val="9"/>
              </w:rPr>
              <w:t>10816934</w:t>
            </w:r>
            <w:r w:rsidR="002B51D7">
              <w:rPr>
                <w:b/>
                <w:sz w:val="9"/>
                <w:szCs w:val="9"/>
              </w:rPr>
              <w:t xml:space="preserve">           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proofErr w:type="spellStart"/>
            <w:r w:rsidR="00F4245F"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="00F4245F" w:rsidRPr="00F4245F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71F38" w:rsidRPr="00D34252" w14:paraId="429872CC" w14:textId="77777777" w:rsidTr="00F67388">
        <w:trPr>
          <w:jc w:val="center"/>
        </w:trPr>
        <w:tc>
          <w:tcPr>
            <w:tcW w:w="782" w:type="pct"/>
          </w:tcPr>
          <w:p w14:paraId="7C0DECBF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D405FD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AA5A27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7518533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D6FD91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6E8CA02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B9A8978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71F38" w:rsidRPr="00D34252" w14:paraId="5BF1B12E" w14:textId="77777777" w:rsidTr="00F67388">
        <w:trPr>
          <w:jc w:val="center"/>
        </w:trPr>
        <w:tc>
          <w:tcPr>
            <w:tcW w:w="782" w:type="pct"/>
          </w:tcPr>
          <w:p w14:paraId="6D78CA68" w14:textId="245669A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DF9F0DD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89A3C82" w14:textId="4119D20D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73" w:type="pct"/>
          </w:tcPr>
          <w:p w14:paraId="2010021F" w14:textId="74A6CB3B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</w:t>
            </w:r>
          </w:p>
        </w:tc>
        <w:tc>
          <w:tcPr>
            <w:tcW w:w="673" w:type="pct"/>
          </w:tcPr>
          <w:p w14:paraId="212E3043" w14:textId="284A8733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697" w:type="pct"/>
          </w:tcPr>
          <w:p w14:paraId="03FE3B62" w14:textId="300CE47C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11.6</w:t>
            </w:r>
          </w:p>
        </w:tc>
        <w:tc>
          <w:tcPr>
            <w:tcW w:w="712" w:type="pct"/>
          </w:tcPr>
          <w:p w14:paraId="4B38C530" w14:textId="71AA4274" w:rsidR="00FC3262" w:rsidRPr="00D34252" w:rsidRDefault="00FC2282" w:rsidP="00FC32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15.3</w:t>
            </w:r>
          </w:p>
        </w:tc>
      </w:tr>
      <w:tr w:rsidR="00F71F38" w:rsidRPr="00D34252" w14:paraId="060DD091" w14:textId="77777777" w:rsidTr="00F67388">
        <w:trPr>
          <w:jc w:val="center"/>
        </w:trPr>
        <w:tc>
          <w:tcPr>
            <w:tcW w:w="782" w:type="pct"/>
          </w:tcPr>
          <w:p w14:paraId="62271D62" w14:textId="429CB11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119F131E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1EAD2990" w14:textId="7F7F0F85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73" w:type="pct"/>
          </w:tcPr>
          <w:p w14:paraId="74202D9C" w14:textId="57AD36F1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8.3</w:t>
            </w:r>
          </w:p>
        </w:tc>
        <w:tc>
          <w:tcPr>
            <w:tcW w:w="673" w:type="pct"/>
          </w:tcPr>
          <w:p w14:paraId="1182B1A3" w14:textId="6645612D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16.3</w:t>
            </w:r>
          </w:p>
        </w:tc>
        <w:tc>
          <w:tcPr>
            <w:tcW w:w="697" w:type="pct"/>
          </w:tcPr>
          <w:p w14:paraId="5DE56659" w14:textId="5FEDBCD0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24.4</w:t>
            </w:r>
          </w:p>
        </w:tc>
        <w:tc>
          <w:tcPr>
            <w:tcW w:w="712" w:type="pct"/>
          </w:tcPr>
          <w:p w14:paraId="44943DA6" w14:textId="401DC8AA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32.4</w:t>
            </w:r>
          </w:p>
        </w:tc>
      </w:tr>
    </w:tbl>
    <w:p w14:paraId="5B06F42F" w14:textId="1EAC38A6" w:rsidR="009C0498" w:rsidRDefault="009C0498" w:rsidP="003C6587">
      <w:pPr>
        <w:jc w:val="left"/>
        <w:rPr>
          <w:sz w:val="9"/>
          <w:szCs w:val="9"/>
        </w:rPr>
      </w:pPr>
    </w:p>
    <w:p w14:paraId="5005F1C6" w14:textId="0F191EFC" w:rsidR="00DD7CFA" w:rsidRDefault="00DD7CFA" w:rsidP="003C6587">
      <w:pPr>
        <w:jc w:val="left"/>
        <w:rPr>
          <w:sz w:val="9"/>
          <w:szCs w:val="9"/>
        </w:rPr>
      </w:pPr>
    </w:p>
    <w:p w14:paraId="51C66C28" w14:textId="77777777" w:rsidR="00DD7CFA" w:rsidRDefault="00DD7CFA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4245F" w:rsidRPr="00D34252" w14:paraId="0F78E10A" w14:textId="77777777" w:rsidTr="00F67388">
        <w:trPr>
          <w:jc w:val="center"/>
        </w:trPr>
        <w:tc>
          <w:tcPr>
            <w:tcW w:w="5000" w:type="pct"/>
            <w:gridSpan w:val="7"/>
          </w:tcPr>
          <w:p w14:paraId="34D2A10B" w14:textId="6B08197F" w:rsidR="00F4245F" w:rsidRPr="00F4245F" w:rsidRDefault="00F4245F" w:rsidP="00F4245F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 xml:space="preserve">1400sa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9D723B" w:rsidRPr="009D723B">
              <w:rPr>
                <w:b/>
                <w:sz w:val="9"/>
                <w:szCs w:val="9"/>
              </w:rPr>
              <w:t>10816934</w:t>
            </w:r>
            <w:r w:rsidR="002B51D7">
              <w:rPr>
                <w:b/>
                <w:sz w:val="9"/>
                <w:szCs w:val="9"/>
              </w:rPr>
              <w:t xml:space="preserve">              </w:t>
            </w:r>
            <w:r w:rsidRPr="00F4245F">
              <w:rPr>
                <w:b/>
                <w:sz w:val="9"/>
                <w:szCs w:val="9"/>
              </w:rPr>
              <w:t xml:space="preserve">Typical Values on Siemens </w:t>
            </w:r>
            <w:proofErr w:type="spellStart"/>
            <w:r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4245F" w:rsidRPr="00D34252" w14:paraId="403B5004" w14:textId="77777777" w:rsidTr="00F67388">
        <w:trPr>
          <w:jc w:val="center"/>
        </w:trPr>
        <w:tc>
          <w:tcPr>
            <w:tcW w:w="782" w:type="pct"/>
          </w:tcPr>
          <w:p w14:paraId="2B5DFF6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501B9976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DDB208E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A7CB582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4D4C38D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002D1FD8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5E2B5A7D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A19" w:rsidRPr="00D34252" w14:paraId="392DB526" w14:textId="77777777" w:rsidTr="00F67388">
        <w:trPr>
          <w:jc w:val="center"/>
        </w:trPr>
        <w:tc>
          <w:tcPr>
            <w:tcW w:w="782" w:type="pct"/>
          </w:tcPr>
          <w:p w14:paraId="3E79932D" w14:textId="51C0E4C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59100A80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576FB294" w14:textId="567ECE0F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73" w:type="pct"/>
          </w:tcPr>
          <w:p w14:paraId="7322CF0C" w14:textId="2FFEF20F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70.1</w:t>
            </w:r>
          </w:p>
        </w:tc>
        <w:tc>
          <w:tcPr>
            <w:tcW w:w="673" w:type="pct"/>
          </w:tcPr>
          <w:p w14:paraId="196E0628" w14:textId="215F2D3E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133.4</w:t>
            </w:r>
          </w:p>
        </w:tc>
        <w:tc>
          <w:tcPr>
            <w:tcW w:w="697" w:type="pct"/>
          </w:tcPr>
          <w:p w14:paraId="2CEEFDAE" w14:textId="6427909A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198.4</w:t>
            </w:r>
          </w:p>
        </w:tc>
        <w:tc>
          <w:tcPr>
            <w:tcW w:w="712" w:type="pct"/>
          </w:tcPr>
          <w:p w14:paraId="6786CB2F" w14:textId="6782D28F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261.6</w:t>
            </w:r>
          </w:p>
        </w:tc>
      </w:tr>
      <w:tr w:rsidR="00826A19" w:rsidRPr="00D34252" w14:paraId="1F4F3863" w14:textId="77777777" w:rsidTr="00F67388">
        <w:trPr>
          <w:jc w:val="center"/>
        </w:trPr>
        <w:tc>
          <w:tcPr>
            <w:tcW w:w="782" w:type="pct"/>
          </w:tcPr>
          <w:p w14:paraId="298B3BF0" w14:textId="17F7E2A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5D872474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248E4DCF" w14:textId="74296988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73" w:type="pct"/>
          </w:tcPr>
          <w:p w14:paraId="024BC59C" w14:textId="1A9B3473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141.9</w:t>
            </w:r>
          </w:p>
        </w:tc>
        <w:tc>
          <w:tcPr>
            <w:tcW w:w="673" w:type="pct"/>
          </w:tcPr>
          <w:p w14:paraId="2FE8A91F" w14:textId="6248DB28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278.7</w:t>
            </w:r>
          </w:p>
        </w:tc>
        <w:tc>
          <w:tcPr>
            <w:tcW w:w="697" w:type="pct"/>
          </w:tcPr>
          <w:p w14:paraId="0BACCDA1" w14:textId="277862D2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417.2</w:t>
            </w:r>
          </w:p>
        </w:tc>
        <w:tc>
          <w:tcPr>
            <w:tcW w:w="712" w:type="pct"/>
          </w:tcPr>
          <w:p w14:paraId="7F5948EA" w14:textId="1739F4E8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554.0</w:t>
            </w:r>
          </w:p>
        </w:tc>
      </w:tr>
    </w:tbl>
    <w:p w14:paraId="3D32FFB6" w14:textId="77777777" w:rsidR="00F4245F" w:rsidRDefault="00F4245F" w:rsidP="003C6587">
      <w:pPr>
        <w:jc w:val="left"/>
        <w:rPr>
          <w:sz w:val="9"/>
          <w:szCs w:val="9"/>
        </w:rPr>
      </w:pPr>
    </w:p>
    <w:p w14:paraId="6888C9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2A6176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F67388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DD7CB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06B4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0353C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6B1AA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EB6F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B258AD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2B4B3D">
        <w:rPr>
          <w:rFonts w:hint="eastAsia"/>
          <w:sz w:val="9"/>
          <w:szCs w:val="9"/>
        </w:rPr>
        <w:t>sa</w:t>
      </w:r>
    </w:p>
    <w:p w14:paraId="4A4B30EB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41A07BA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44B50FD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12E42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B4C2A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5E1876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DD35B1" w14:textId="77777777" w:rsidR="00C8515C" w:rsidRDefault="00C8515C" w:rsidP="00C8515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761A46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7EE2E1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769D95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C34A3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9035D54" w14:textId="77777777" w:rsidR="00C8515C" w:rsidRDefault="00C8515C" w:rsidP="00C8515C">
      <w:pPr>
        <w:jc w:val="left"/>
        <w:rPr>
          <w:sz w:val="9"/>
          <w:szCs w:val="9"/>
        </w:rPr>
      </w:pPr>
    </w:p>
    <w:p w14:paraId="61201337" w14:textId="77777777" w:rsidR="00C8515C" w:rsidRDefault="00C8515C" w:rsidP="00C8515C">
      <w:pPr>
        <w:jc w:val="left"/>
        <w:rPr>
          <w:sz w:val="9"/>
          <w:szCs w:val="9"/>
        </w:rPr>
      </w:pPr>
    </w:p>
    <w:p w14:paraId="268E0B8F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25E39F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E2FB2B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5CA882D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D6DAE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97838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59D250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8A1B7A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F0EAFF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00ADB4" w14:textId="6182A3EC" w:rsidR="00371854" w:rsidRPr="00FF4A79" w:rsidRDefault="00C8515C" w:rsidP="00C8515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A0F4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0A965" w14:textId="77777777" w:rsidR="00C82DC9" w:rsidRDefault="00C82DC9" w:rsidP="00A72563">
      <w:r>
        <w:separator/>
      </w:r>
    </w:p>
  </w:endnote>
  <w:endnote w:type="continuationSeparator" w:id="0">
    <w:p w14:paraId="7DCF16DF" w14:textId="77777777" w:rsidR="00C82DC9" w:rsidRDefault="00C82DC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F328" w14:textId="0B2B9FD4" w:rsidR="00CE0DE1" w:rsidRPr="00CE0DE1" w:rsidRDefault="00826A19" w:rsidP="00826A19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2026-09-11</w:t>
    </w:r>
    <w:r>
      <w:rPr>
        <w:b/>
        <w:sz w:val="14"/>
        <w:szCs w:val="14"/>
      </w:rPr>
    </w:r>
    <w:r w:rsidR="009D723B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AEDAD" w14:textId="77777777" w:rsidR="00C82DC9" w:rsidRDefault="00C82DC9" w:rsidP="00A72563">
      <w:r>
        <w:separator/>
      </w:r>
    </w:p>
  </w:footnote>
  <w:footnote w:type="continuationSeparator" w:id="0">
    <w:p w14:paraId="330F696F" w14:textId="77777777" w:rsidR="00C82DC9" w:rsidRDefault="00C82DC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8388" w14:textId="3E191C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4840420">
    <w:abstractNumId w:val="10"/>
  </w:num>
  <w:num w:numId="2" w16cid:durableId="990863688">
    <w:abstractNumId w:val="2"/>
  </w:num>
  <w:num w:numId="3" w16cid:durableId="559053141">
    <w:abstractNumId w:val="3"/>
  </w:num>
  <w:num w:numId="4" w16cid:durableId="66658134">
    <w:abstractNumId w:val="5"/>
  </w:num>
  <w:num w:numId="5" w16cid:durableId="1265068991">
    <w:abstractNumId w:val="1"/>
  </w:num>
  <w:num w:numId="6" w16cid:durableId="686054005">
    <w:abstractNumId w:val="0"/>
  </w:num>
  <w:num w:numId="7" w16cid:durableId="1028337632">
    <w:abstractNumId w:val="8"/>
  </w:num>
  <w:num w:numId="8" w16cid:durableId="141820134">
    <w:abstractNumId w:val="9"/>
  </w:num>
  <w:num w:numId="9" w16cid:durableId="2109962744">
    <w:abstractNumId w:val="6"/>
  </w:num>
  <w:num w:numId="10" w16cid:durableId="887841113">
    <w:abstractNumId w:val="4"/>
  </w:num>
  <w:num w:numId="11" w16cid:durableId="1795633549">
    <w:abstractNumId w:val="11"/>
  </w:num>
  <w:num w:numId="12" w16cid:durableId="177497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rgUAZk2/siwAAAA="/>
  </w:docVars>
  <w:rsids>
    <w:rsidRoot w:val="007500EE"/>
    <w:rsid w:val="00016F6D"/>
    <w:rsid w:val="00031B22"/>
    <w:rsid w:val="00034E72"/>
    <w:rsid w:val="00067025"/>
    <w:rsid w:val="000962B5"/>
    <w:rsid w:val="000F5C48"/>
    <w:rsid w:val="00106ECA"/>
    <w:rsid w:val="00123D1E"/>
    <w:rsid w:val="001478B2"/>
    <w:rsid w:val="001573D3"/>
    <w:rsid w:val="0017082D"/>
    <w:rsid w:val="0017651D"/>
    <w:rsid w:val="00196751"/>
    <w:rsid w:val="001D5EC0"/>
    <w:rsid w:val="002304DD"/>
    <w:rsid w:val="002411D4"/>
    <w:rsid w:val="00265B3E"/>
    <w:rsid w:val="00276A0F"/>
    <w:rsid w:val="002872CF"/>
    <w:rsid w:val="002B4B3D"/>
    <w:rsid w:val="002B51D7"/>
    <w:rsid w:val="002C2AD7"/>
    <w:rsid w:val="002C51DA"/>
    <w:rsid w:val="002F58A9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330E"/>
    <w:rsid w:val="003C6282"/>
    <w:rsid w:val="003C6587"/>
    <w:rsid w:val="003D7CE7"/>
    <w:rsid w:val="00424E98"/>
    <w:rsid w:val="00462803"/>
    <w:rsid w:val="004679B9"/>
    <w:rsid w:val="00491500"/>
    <w:rsid w:val="00494572"/>
    <w:rsid w:val="004B0458"/>
    <w:rsid w:val="004B15D0"/>
    <w:rsid w:val="004B6929"/>
    <w:rsid w:val="004C407C"/>
    <w:rsid w:val="005202ED"/>
    <w:rsid w:val="0053417C"/>
    <w:rsid w:val="005637DA"/>
    <w:rsid w:val="00567C9D"/>
    <w:rsid w:val="005771BF"/>
    <w:rsid w:val="00585D1B"/>
    <w:rsid w:val="005C02DF"/>
    <w:rsid w:val="006007C2"/>
    <w:rsid w:val="00606F3A"/>
    <w:rsid w:val="0061317D"/>
    <w:rsid w:val="00625F35"/>
    <w:rsid w:val="00630160"/>
    <w:rsid w:val="00631722"/>
    <w:rsid w:val="00656A5C"/>
    <w:rsid w:val="006720B9"/>
    <w:rsid w:val="00682016"/>
    <w:rsid w:val="0068787D"/>
    <w:rsid w:val="006901B7"/>
    <w:rsid w:val="00697D64"/>
    <w:rsid w:val="006A43A9"/>
    <w:rsid w:val="006B431A"/>
    <w:rsid w:val="006B6907"/>
    <w:rsid w:val="006E415F"/>
    <w:rsid w:val="006F635D"/>
    <w:rsid w:val="006F7F0F"/>
    <w:rsid w:val="007500EE"/>
    <w:rsid w:val="007534AA"/>
    <w:rsid w:val="00763F88"/>
    <w:rsid w:val="007703B2"/>
    <w:rsid w:val="007811A2"/>
    <w:rsid w:val="007B1163"/>
    <w:rsid w:val="007C54EA"/>
    <w:rsid w:val="007C57FC"/>
    <w:rsid w:val="0082493D"/>
    <w:rsid w:val="00826A19"/>
    <w:rsid w:val="00826BA3"/>
    <w:rsid w:val="00850078"/>
    <w:rsid w:val="008504E6"/>
    <w:rsid w:val="00856A73"/>
    <w:rsid w:val="00862C8B"/>
    <w:rsid w:val="0088183E"/>
    <w:rsid w:val="008A0B83"/>
    <w:rsid w:val="008A7FA8"/>
    <w:rsid w:val="008B3E57"/>
    <w:rsid w:val="008B53C3"/>
    <w:rsid w:val="008E4A5B"/>
    <w:rsid w:val="008E7769"/>
    <w:rsid w:val="00901448"/>
    <w:rsid w:val="00916030"/>
    <w:rsid w:val="0092610E"/>
    <w:rsid w:val="0094139C"/>
    <w:rsid w:val="0096083C"/>
    <w:rsid w:val="00963D65"/>
    <w:rsid w:val="009739F7"/>
    <w:rsid w:val="009A377E"/>
    <w:rsid w:val="009C0498"/>
    <w:rsid w:val="009D4E62"/>
    <w:rsid w:val="009D723B"/>
    <w:rsid w:val="009E1642"/>
    <w:rsid w:val="009E482A"/>
    <w:rsid w:val="009E4A9E"/>
    <w:rsid w:val="00A03B9E"/>
    <w:rsid w:val="00A063A2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C6CC2"/>
    <w:rsid w:val="00AD2BAA"/>
    <w:rsid w:val="00AD6858"/>
    <w:rsid w:val="00AE4FF8"/>
    <w:rsid w:val="00B179CB"/>
    <w:rsid w:val="00B22C8F"/>
    <w:rsid w:val="00B427B5"/>
    <w:rsid w:val="00B636FC"/>
    <w:rsid w:val="00B91145"/>
    <w:rsid w:val="00B9241E"/>
    <w:rsid w:val="00BA5844"/>
    <w:rsid w:val="00BB1193"/>
    <w:rsid w:val="00BB497D"/>
    <w:rsid w:val="00BF0E89"/>
    <w:rsid w:val="00BF1206"/>
    <w:rsid w:val="00C161EB"/>
    <w:rsid w:val="00C30A1A"/>
    <w:rsid w:val="00C50CCF"/>
    <w:rsid w:val="00C52E46"/>
    <w:rsid w:val="00C61CA8"/>
    <w:rsid w:val="00C75AA4"/>
    <w:rsid w:val="00C81BF3"/>
    <w:rsid w:val="00C82DC9"/>
    <w:rsid w:val="00C8515C"/>
    <w:rsid w:val="00C85431"/>
    <w:rsid w:val="00CB097D"/>
    <w:rsid w:val="00CB3764"/>
    <w:rsid w:val="00CC7799"/>
    <w:rsid w:val="00CE0DE1"/>
    <w:rsid w:val="00CE1756"/>
    <w:rsid w:val="00CF0A55"/>
    <w:rsid w:val="00CF586A"/>
    <w:rsid w:val="00D27A3E"/>
    <w:rsid w:val="00D47EED"/>
    <w:rsid w:val="00D734BE"/>
    <w:rsid w:val="00D86167"/>
    <w:rsid w:val="00DA5FFE"/>
    <w:rsid w:val="00DC1021"/>
    <w:rsid w:val="00DC1A79"/>
    <w:rsid w:val="00DD3F60"/>
    <w:rsid w:val="00DD7CFA"/>
    <w:rsid w:val="00DE4A77"/>
    <w:rsid w:val="00DF0E36"/>
    <w:rsid w:val="00E01245"/>
    <w:rsid w:val="00E13553"/>
    <w:rsid w:val="00E1646A"/>
    <w:rsid w:val="00E23B9E"/>
    <w:rsid w:val="00E30D49"/>
    <w:rsid w:val="00E40367"/>
    <w:rsid w:val="00E43BB9"/>
    <w:rsid w:val="00E54833"/>
    <w:rsid w:val="00E92934"/>
    <w:rsid w:val="00EB2F65"/>
    <w:rsid w:val="00EB5573"/>
    <w:rsid w:val="00EB6909"/>
    <w:rsid w:val="00EC14FF"/>
    <w:rsid w:val="00EC2302"/>
    <w:rsid w:val="00EE4B96"/>
    <w:rsid w:val="00F03C06"/>
    <w:rsid w:val="00F0682A"/>
    <w:rsid w:val="00F06FE4"/>
    <w:rsid w:val="00F10ADD"/>
    <w:rsid w:val="00F315A7"/>
    <w:rsid w:val="00F4245F"/>
    <w:rsid w:val="00F4346B"/>
    <w:rsid w:val="00F6587C"/>
    <w:rsid w:val="00F67388"/>
    <w:rsid w:val="00F71F38"/>
    <w:rsid w:val="00F744B2"/>
    <w:rsid w:val="00F752F7"/>
    <w:rsid w:val="00FA0F4B"/>
    <w:rsid w:val="00FA120A"/>
    <w:rsid w:val="00FA5411"/>
    <w:rsid w:val="00FB3D6B"/>
    <w:rsid w:val="00FB6897"/>
    <w:rsid w:val="00FC2282"/>
    <w:rsid w:val="00FC3262"/>
    <w:rsid w:val="00FD03B6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D891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C2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64E87-07D1-4586-85C1-485D761C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2019-06-17T01:48:00Z</cp:lastPrinted>
  <dcterms:created xsi:type="dcterms:W3CDTF">2015-06-08T00:59:00Z</dcterms:created>
  <dcterms:modified xsi:type="dcterms:W3CDTF">2026-03-23T06:54:00Z</dcterms:modified>
</cp:coreProperties>
</file>