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23C97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0F5C48">
        <w:rPr>
          <w:b/>
          <w:sz w:val="18"/>
          <w:szCs w:val="18"/>
        </w:rPr>
        <w:t xml:space="preserve">1400sa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A5B19A9" w14:textId="77777777" w:rsidR="00DF0E36" w:rsidRPr="00AA531B" w:rsidRDefault="00DF0E36">
      <w:pPr>
        <w:rPr>
          <w:b/>
          <w:sz w:val="9"/>
          <w:szCs w:val="9"/>
        </w:rPr>
      </w:pPr>
    </w:p>
    <w:p w14:paraId="13F45A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02FE06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7C14315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C377124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FC5D39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6D914A5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9DCF3F1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2C8761C2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60BE170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78679A6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CF5DD25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31E0C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893ABD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269F35A9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4DA556F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70C5048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707C2C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588FA8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C8BFA9F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111A7065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E5682DF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7E776FC" w14:textId="459DDCEC" w:rsidR="00C81BF3" w:rsidRDefault="008504E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5CC7073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02A985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42E2092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A43EEE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0F0BA6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3C3EBB51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A4EE5D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B593AC1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92FD734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B5FBE9A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3201C8C" w14:textId="77777777" w:rsidR="00C81BF3" w:rsidRDefault="00C81BF3" w:rsidP="00C81BF3">
      <w:pPr>
        <w:jc w:val="left"/>
        <w:rPr>
          <w:sz w:val="9"/>
          <w:szCs w:val="9"/>
        </w:rPr>
      </w:pPr>
    </w:p>
    <w:p w14:paraId="21F3F16A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6813F15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75DDEB9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7362DBB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7485468E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7F0BDE2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29B14A2A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1176F6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BDCD85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2642AAC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7C5AA47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5223C90" w14:textId="77777777" w:rsidR="002C2AD7" w:rsidRDefault="002C2AD7" w:rsidP="002C2AD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1D7A37D5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74BC9FD9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34D2DE3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42E6203A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16F24D8" w14:textId="77777777" w:rsidR="002C2AD7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FE53FCB" w14:textId="77777777" w:rsidR="002C2AD7" w:rsidRPr="00DF0E36" w:rsidRDefault="002C2AD7" w:rsidP="002C2AD7">
      <w:pPr>
        <w:jc w:val="left"/>
        <w:rPr>
          <w:sz w:val="9"/>
          <w:szCs w:val="9"/>
        </w:rPr>
      </w:pPr>
    </w:p>
    <w:p w14:paraId="48CD39F8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435B63D" w14:textId="77777777" w:rsidR="002C2AD7" w:rsidRDefault="002C2AD7" w:rsidP="002C2AD7">
      <w:pPr>
        <w:ind w:left="90" w:hangingChars="100" w:hanging="90"/>
        <w:jc w:val="left"/>
        <w:rPr>
          <w:sz w:val="9"/>
          <w:szCs w:val="9"/>
        </w:rPr>
      </w:pPr>
    </w:p>
    <w:p w14:paraId="1B9CFF28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0F54F76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0DF648F9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5A2989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69F845A2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4944206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B5C8C7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6E46A03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3C3C855" w14:textId="77777777" w:rsidR="00F4245F" w:rsidRPr="002C2AD7" w:rsidRDefault="00F4245F" w:rsidP="003C6587">
      <w:pPr>
        <w:jc w:val="left"/>
        <w:rPr>
          <w:sz w:val="9"/>
          <w:szCs w:val="9"/>
        </w:rPr>
      </w:pPr>
    </w:p>
    <w:p w14:paraId="38E95D84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6587C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B55583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69E642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574CC7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CD4AFB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5666126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4DD4DE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02E8F1" w14:textId="77777777" w:rsidR="00E92934" w:rsidRDefault="00E92934" w:rsidP="003C6587">
      <w:pPr>
        <w:jc w:val="left"/>
        <w:rPr>
          <w:sz w:val="9"/>
          <w:szCs w:val="9"/>
        </w:rPr>
      </w:pPr>
    </w:p>
    <w:p w14:paraId="5FAF44B5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1EBC7D1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D5D84A1" w14:textId="77777777" w:rsidR="002C2AD7" w:rsidRDefault="002C2AD7" w:rsidP="002C2AD7">
      <w:pPr>
        <w:jc w:val="left"/>
        <w:rPr>
          <w:sz w:val="9"/>
          <w:szCs w:val="9"/>
        </w:rPr>
      </w:pPr>
    </w:p>
    <w:p w14:paraId="77B5D6F2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604068A" w14:textId="77777777" w:rsidR="00A805CF" w:rsidRPr="002C2AD7" w:rsidRDefault="00A805CF" w:rsidP="003C6587">
      <w:pPr>
        <w:jc w:val="left"/>
        <w:rPr>
          <w:b/>
          <w:sz w:val="14"/>
          <w:szCs w:val="14"/>
        </w:rPr>
      </w:pPr>
    </w:p>
    <w:p w14:paraId="337BA3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92C83B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BC605EF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6DE5E5D" w14:textId="77777777" w:rsidR="00F4245F" w:rsidRDefault="002C2AD7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7BD70CFE" w14:textId="77777777" w:rsidR="002C2AD7" w:rsidRDefault="002C2AD7" w:rsidP="00CE1756">
      <w:pPr>
        <w:jc w:val="left"/>
        <w:rPr>
          <w:sz w:val="9"/>
          <w:szCs w:val="9"/>
        </w:rPr>
      </w:pPr>
    </w:p>
    <w:p w14:paraId="041A6C1B" w14:textId="77777777" w:rsidR="002C2AD7" w:rsidRPr="00F4245F" w:rsidRDefault="002C2AD7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71F38" w:rsidRPr="00F4245F" w14:paraId="3A5578F4" w14:textId="77777777" w:rsidTr="00F67388">
        <w:trPr>
          <w:jc w:val="center"/>
        </w:trPr>
        <w:tc>
          <w:tcPr>
            <w:tcW w:w="5000" w:type="pct"/>
            <w:gridSpan w:val="7"/>
          </w:tcPr>
          <w:p w14:paraId="04B1F6CB" w14:textId="0676422F" w:rsidR="00F71F38" w:rsidRPr="00F4245F" w:rsidRDefault="00F71F38" w:rsidP="006B431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rFonts w:hint="eastAsia"/>
                <w:b/>
                <w:sz w:val="9"/>
                <w:szCs w:val="9"/>
              </w:rPr>
              <w:t>1400sa</w:t>
            </w:r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F4245F" w:rsidRPr="00F4245F">
              <w:rPr>
                <w:b/>
                <w:sz w:val="9"/>
                <w:szCs w:val="9"/>
              </w:rPr>
              <w:t>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F06FE4" w:rsidRPr="002B51D7">
              <w:rPr>
                <w:b/>
                <w:sz w:val="9"/>
                <w:szCs w:val="9"/>
              </w:rPr>
              <w:t>1</w:t>
            </w:r>
            <w:r w:rsidR="00F06FE4">
              <w:rPr>
                <w:rFonts w:hint="eastAsia"/>
                <w:b/>
                <w:sz w:val="9"/>
                <w:szCs w:val="9"/>
              </w:rPr>
              <w:t>0741972</w:t>
            </w:r>
            <w:r w:rsidR="002B51D7">
              <w:rPr>
                <w:b/>
                <w:sz w:val="9"/>
                <w:szCs w:val="9"/>
              </w:rPr>
              <w:t xml:space="preserve">           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proofErr w:type="spellStart"/>
            <w:r w:rsidR="00F4245F"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="00F4245F" w:rsidRPr="00F4245F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71F38" w:rsidRPr="00D34252" w14:paraId="429872CC" w14:textId="77777777" w:rsidTr="00F67388">
        <w:trPr>
          <w:jc w:val="center"/>
        </w:trPr>
        <w:tc>
          <w:tcPr>
            <w:tcW w:w="782" w:type="pct"/>
          </w:tcPr>
          <w:p w14:paraId="7C0DECBF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D405FD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9AA5A27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7518533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D6FD91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66E8CA02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0B9A8978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71F38" w:rsidRPr="00D34252" w14:paraId="5BF1B12E" w14:textId="77777777" w:rsidTr="00F67388">
        <w:trPr>
          <w:jc w:val="center"/>
        </w:trPr>
        <w:tc>
          <w:tcPr>
            <w:tcW w:w="782" w:type="pct"/>
          </w:tcPr>
          <w:p w14:paraId="6D78CA68" w14:textId="245669A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4DF9F0DD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089A3C82" w14:textId="7DE51899" w:rsidR="00F71F38" w:rsidRPr="00D34252" w:rsidRDefault="00AC6CC2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</w:t>
            </w:r>
            <w:r w:rsidR="00F06FE4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2010021F" w14:textId="04AEA3E5" w:rsidR="00F71F38" w:rsidRPr="00D34252" w:rsidRDefault="00F06FE4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</w:t>
            </w:r>
          </w:p>
        </w:tc>
        <w:tc>
          <w:tcPr>
            <w:tcW w:w="673" w:type="pct"/>
          </w:tcPr>
          <w:p w14:paraId="212E3043" w14:textId="7A083EBF" w:rsidR="00F71F38" w:rsidRPr="00D34252" w:rsidRDefault="00F06FE4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</w:t>
            </w:r>
          </w:p>
        </w:tc>
        <w:tc>
          <w:tcPr>
            <w:tcW w:w="697" w:type="pct"/>
          </w:tcPr>
          <w:p w14:paraId="03FE3B62" w14:textId="609DF504" w:rsidR="00F71F38" w:rsidRPr="00D34252" w:rsidRDefault="00F06FE4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8.0</w:t>
            </w:r>
          </w:p>
        </w:tc>
        <w:tc>
          <w:tcPr>
            <w:tcW w:w="712" w:type="pct"/>
          </w:tcPr>
          <w:p w14:paraId="4B38C530" w14:textId="4E3F692F" w:rsidR="00FC3262" w:rsidRPr="00D34252" w:rsidRDefault="00F06FE4" w:rsidP="00FC326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10.5</w:t>
            </w:r>
          </w:p>
        </w:tc>
      </w:tr>
      <w:tr w:rsidR="00F71F38" w:rsidRPr="00D34252" w14:paraId="060DD091" w14:textId="77777777" w:rsidTr="00F67388">
        <w:trPr>
          <w:jc w:val="center"/>
        </w:trPr>
        <w:tc>
          <w:tcPr>
            <w:tcW w:w="782" w:type="pct"/>
          </w:tcPr>
          <w:p w14:paraId="62271D62" w14:textId="429CB11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119F131E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1EAD2990" w14:textId="0037AAF7" w:rsidR="00F71F38" w:rsidRPr="00D34252" w:rsidRDefault="00F06FE4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673" w:type="pct"/>
          </w:tcPr>
          <w:p w14:paraId="74202D9C" w14:textId="1B8E1A8A" w:rsidR="00F71F38" w:rsidRPr="00D34252" w:rsidRDefault="00F06FE4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7.9</w:t>
            </w:r>
          </w:p>
        </w:tc>
        <w:tc>
          <w:tcPr>
            <w:tcW w:w="673" w:type="pct"/>
          </w:tcPr>
          <w:p w14:paraId="1182B1A3" w14:textId="72681798" w:rsidR="00F71F38" w:rsidRPr="00D34252" w:rsidRDefault="00F06FE4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15.4</w:t>
            </w:r>
          </w:p>
        </w:tc>
        <w:tc>
          <w:tcPr>
            <w:tcW w:w="697" w:type="pct"/>
          </w:tcPr>
          <w:p w14:paraId="5DE56659" w14:textId="02544D10" w:rsidR="00F71F38" w:rsidRPr="00D34252" w:rsidRDefault="00F06FE4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23.0</w:t>
            </w:r>
          </w:p>
        </w:tc>
        <w:tc>
          <w:tcPr>
            <w:tcW w:w="712" w:type="pct"/>
          </w:tcPr>
          <w:p w14:paraId="44943DA6" w14:textId="12DC004A" w:rsidR="00F71F38" w:rsidRPr="00D34252" w:rsidRDefault="00F06FE4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30.5</w:t>
            </w:r>
          </w:p>
        </w:tc>
      </w:tr>
    </w:tbl>
    <w:p w14:paraId="5B06F42F" w14:textId="1EAC38A6" w:rsidR="009C0498" w:rsidRDefault="009C0498" w:rsidP="003C6587">
      <w:pPr>
        <w:jc w:val="left"/>
        <w:rPr>
          <w:sz w:val="9"/>
          <w:szCs w:val="9"/>
        </w:rPr>
      </w:pPr>
    </w:p>
    <w:p w14:paraId="5005F1C6" w14:textId="0F191EFC" w:rsidR="00DD7CFA" w:rsidRDefault="00DD7CFA" w:rsidP="003C6587">
      <w:pPr>
        <w:jc w:val="left"/>
        <w:rPr>
          <w:sz w:val="9"/>
          <w:szCs w:val="9"/>
        </w:rPr>
      </w:pPr>
    </w:p>
    <w:p w14:paraId="51C66C28" w14:textId="77777777" w:rsidR="00DD7CFA" w:rsidRDefault="00DD7CFA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4245F" w:rsidRPr="00D34252" w14:paraId="0F78E10A" w14:textId="77777777" w:rsidTr="00F67388">
        <w:trPr>
          <w:jc w:val="center"/>
        </w:trPr>
        <w:tc>
          <w:tcPr>
            <w:tcW w:w="5000" w:type="pct"/>
            <w:gridSpan w:val="7"/>
          </w:tcPr>
          <w:p w14:paraId="34D2A10B" w14:textId="22445338" w:rsidR="00F4245F" w:rsidRPr="00F4245F" w:rsidRDefault="00F4245F" w:rsidP="00F4245F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 xml:space="preserve">1400sa </w:t>
            </w:r>
            <w:proofErr w:type="gramStart"/>
            <w:r w:rsidRPr="00F4245F">
              <w:rPr>
                <w:b/>
                <w:sz w:val="9"/>
                <w:szCs w:val="9"/>
              </w:rPr>
              <w:t>Lot#:</w:t>
            </w:r>
            <w:proofErr w:type="gramEnd"/>
            <w:r w:rsidRPr="00F4245F">
              <w:rPr>
                <w:b/>
                <w:sz w:val="9"/>
                <w:szCs w:val="9"/>
              </w:rPr>
              <w:t xml:space="preserve"> </w:t>
            </w:r>
            <w:r w:rsidR="002B51D7" w:rsidRPr="002B51D7">
              <w:rPr>
                <w:b/>
                <w:sz w:val="9"/>
                <w:szCs w:val="9"/>
              </w:rPr>
              <w:t>1</w:t>
            </w:r>
            <w:r w:rsidR="00AC6CC2">
              <w:rPr>
                <w:rFonts w:hint="eastAsia"/>
                <w:b/>
                <w:sz w:val="9"/>
                <w:szCs w:val="9"/>
              </w:rPr>
              <w:t>07</w:t>
            </w:r>
            <w:r w:rsidR="00F06FE4">
              <w:rPr>
                <w:rFonts w:hint="eastAsia"/>
                <w:b/>
                <w:sz w:val="9"/>
                <w:szCs w:val="9"/>
              </w:rPr>
              <w:t>41972</w:t>
            </w:r>
            <w:r w:rsidR="002B51D7">
              <w:rPr>
                <w:b/>
                <w:sz w:val="9"/>
                <w:szCs w:val="9"/>
              </w:rPr>
              <w:t xml:space="preserve">              </w:t>
            </w:r>
            <w:r w:rsidRPr="00F4245F">
              <w:rPr>
                <w:b/>
                <w:sz w:val="9"/>
                <w:szCs w:val="9"/>
              </w:rPr>
              <w:t xml:space="preserve">Typical Values on Siemens </w:t>
            </w:r>
            <w:proofErr w:type="spellStart"/>
            <w:r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Pr="00F4245F">
              <w:rPr>
                <w:b/>
                <w:sz w:val="9"/>
                <w:szCs w:val="9"/>
              </w:rPr>
              <w:t>®</w:t>
            </w:r>
          </w:p>
        </w:tc>
      </w:tr>
      <w:tr w:rsidR="00F4245F" w:rsidRPr="00D34252" w14:paraId="403B5004" w14:textId="77777777" w:rsidTr="00F67388">
        <w:trPr>
          <w:jc w:val="center"/>
        </w:trPr>
        <w:tc>
          <w:tcPr>
            <w:tcW w:w="782" w:type="pct"/>
          </w:tcPr>
          <w:p w14:paraId="2B5DFF6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501B9976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4DDB208E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6A7CB582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4D4C38D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002D1FD8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5E2B5A7D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26A19" w:rsidRPr="00D34252" w14:paraId="392DB526" w14:textId="77777777" w:rsidTr="00F67388">
        <w:trPr>
          <w:jc w:val="center"/>
        </w:trPr>
        <w:tc>
          <w:tcPr>
            <w:tcW w:w="782" w:type="pct"/>
          </w:tcPr>
          <w:p w14:paraId="3E79932D" w14:textId="51C0E4C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59100A80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/L</w:t>
            </w:r>
          </w:p>
        </w:tc>
        <w:tc>
          <w:tcPr>
            <w:tcW w:w="673" w:type="pct"/>
          </w:tcPr>
          <w:p w14:paraId="576FB294" w14:textId="3A2C5348" w:rsidR="00826A19" w:rsidRPr="00D34252" w:rsidRDefault="00F06FE4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73" w:type="pct"/>
          </w:tcPr>
          <w:p w14:paraId="7322CF0C" w14:textId="6C8985F5" w:rsidR="00826A19" w:rsidRPr="00D34252" w:rsidRDefault="00F06FE4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49.6</w:t>
            </w:r>
          </w:p>
        </w:tc>
        <w:tc>
          <w:tcPr>
            <w:tcW w:w="673" w:type="pct"/>
          </w:tcPr>
          <w:p w14:paraId="196E0628" w14:textId="0DF8D084" w:rsidR="00826A19" w:rsidRPr="00D34252" w:rsidRDefault="00F06FE4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92.3</w:t>
            </w:r>
          </w:p>
        </w:tc>
        <w:tc>
          <w:tcPr>
            <w:tcW w:w="697" w:type="pct"/>
          </w:tcPr>
          <w:p w14:paraId="2CEEFDAE" w14:textId="309F1240" w:rsidR="00826A19" w:rsidRPr="00D34252" w:rsidRDefault="00F06FE4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136.8</w:t>
            </w:r>
          </w:p>
        </w:tc>
        <w:tc>
          <w:tcPr>
            <w:tcW w:w="712" w:type="pct"/>
          </w:tcPr>
          <w:p w14:paraId="6786CB2F" w14:textId="54455964" w:rsidR="00826A19" w:rsidRPr="00D34252" w:rsidRDefault="00F06FE4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179.6</w:t>
            </w:r>
          </w:p>
        </w:tc>
      </w:tr>
      <w:tr w:rsidR="00826A19" w:rsidRPr="00D34252" w14:paraId="1F4F3863" w14:textId="77777777" w:rsidTr="00F67388">
        <w:trPr>
          <w:jc w:val="center"/>
        </w:trPr>
        <w:tc>
          <w:tcPr>
            <w:tcW w:w="782" w:type="pct"/>
          </w:tcPr>
          <w:p w14:paraId="298B3BF0" w14:textId="17F7E2A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5D872474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/L</w:t>
            </w:r>
          </w:p>
        </w:tc>
        <w:tc>
          <w:tcPr>
            <w:tcW w:w="673" w:type="pct"/>
          </w:tcPr>
          <w:p w14:paraId="248E4DCF" w14:textId="0F1D3524" w:rsidR="00826A19" w:rsidRPr="00D34252" w:rsidRDefault="00F06FE4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73" w:type="pct"/>
          </w:tcPr>
          <w:p w14:paraId="024BC59C" w14:textId="2C731461" w:rsidR="00826A19" w:rsidRPr="00D34252" w:rsidRDefault="00F06FE4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135.1</w:t>
            </w:r>
          </w:p>
        </w:tc>
        <w:tc>
          <w:tcPr>
            <w:tcW w:w="673" w:type="pct"/>
          </w:tcPr>
          <w:p w14:paraId="2FE8A91F" w14:textId="681C1917" w:rsidR="00826A19" w:rsidRPr="00D34252" w:rsidRDefault="00F06FE4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263.3</w:t>
            </w:r>
          </w:p>
        </w:tc>
        <w:tc>
          <w:tcPr>
            <w:tcW w:w="697" w:type="pct"/>
          </w:tcPr>
          <w:p w14:paraId="0BACCDA1" w14:textId="3E396A9C" w:rsidR="00826A19" w:rsidRPr="00D34252" w:rsidRDefault="00F06FE4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393.3</w:t>
            </w:r>
          </w:p>
        </w:tc>
        <w:tc>
          <w:tcPr>
            <w:tcW w:w="712" w:type="pct"/>
          </w:tcPr>
          <w:p w14:paraId="7F5948EA" w14:textId="3955DC52" w:rsidR="00826A19" w:rsidRPr="00D34252" w:rsidRDefault="00F06FE4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521.6</w:t>
            </w:r>
          </w:p>
        </w:tc>
      </w:tr>
    </w:tbl>
    <w:p w14:paraId="3D32FFB6" w14:textId="77777777" w:rsidR="00F4245F" w:rsidRDefault="00F4245F" w:rsidP="003C6587">
      <w:pPr>
        <w:jc w:val="left"/>
        <w:rPr>
          <w:sz w:val="9"/>
          <w:szCs w:val="9"/>
        </w:rPr>
      </w:pPr>
    </w:p>
    <w:p w14:paraId="6888C9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2A6176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F67388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8DD7CB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06B4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0353C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56B1AA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EB6F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B258AD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2B4B3D">
        <w:rPr>
          <w:rFonts w:hint="eastAsia"/>
          <w:sz w:val="9"/>
          <w:szCs w:val="9"/>
        </w:rPr>
        <w:t>sa</w:t>
      </w:r>
    </w:p>
    <w:p w14:paraId="4A4B30EB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41A07BAA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44B50FD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12E42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B4C2A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25E1876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EDD35B1" w14:textId="77777777" w:rsidR="00C8515C" w:rsidRDefault="00C8515C" w:rsidP="00C8515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761A46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7EE2E1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769D95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C34A3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9035D54" w14:textId="77777777" w:rsidR="00C8515C" w:rsidRDefault="00C8515C" w:rsidP="00C8515C">
      <w:pPr>
        <w:jc w:val="left"/>
        <w:rPr>
          <w:sz w:val="9"/>
          <w:szCs w:val="9"/>
        </w:rPr>
      </w:pPr>
    </w:p>
    <w:p w14:paraId="61201337" w14:textId="77777777" w:rsidR="00C8515C" w:rsidRDefault="00C8515C" w:rsidP="00C8515C">
      <w:pPr>
        <w:jc w:val="left"/>
        <w:rPr>
          <w:sz w:val="9"/>
          <w:szCs w:val="9"/>
        </w:rPr>
      </w:pPr>
    </w:p>
    <w:p w14:paraId="268E0B8F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25E39F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3E2FB2B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5CA882D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5D6DAE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97838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59D250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8A1B7A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F0EAFF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00ADB4" w14:textId="6182A3EC" w:rsidR="00371854" w:rsidRPr="00FF4A79" w:rsidRDefault="00C8515C" w:rsidP="00C8515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F4A79" w:rsidSect="00FA0F4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6BD62" w14:textId="77777777" w:rsidR="0082493D" w:rsidRDefault="0082493D" w:rsidP="00A72563">
      <w:r>
        <w:separator/>
      </w:r>
    </w:p>
  </w:endnote>
  <w:endnote w:type="continuationSeparator" w:id="0">
    <w:p w14:paraId="7D91BF27" w14:textId="77777777" w:rsidR="0082493D" w:rsidRDefault="0082493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F328" w14:textId="73E303DA" w:rsidR="00CE0DE1" w:rsidRPr="00CE0DE1" w:rsidRDefault="00826A19" w:rsidP="00826A19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</w:t>
    </w:r>
    <w:r>
      <w:rPr>
        <w:b/>
        <w:sz w:val="14"/>
        <w:szCs w:val="14"/>
      </w:rPr>
      <w:t>02</w:t>
    </w:r>
    <w:r w:rsidR="00F03C06">
      <w:rPr>
        <w:rFonts w:hint="eastAsia"/>
        <w:b/>
        <w:sz w:val="14"/>
        <w:szCs w:val="14"/>
      </w:rPr>
      <w:t>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6B99E" w14:textId="77777777" w:rsidR="0082493D" w:rsidRDefault="0082493D" w:rsidP="00A72563">
      <w:r>
        <w:separator/>
      </w:r>
    </w:p>
  </w:footnote>
  <w:footnote w:type="continuationSeparator" w:id="0">
    <w:p w14:paraId="66268F98" w14:textId="77777777" w:rsidR="0082493D" w:rsidRDefault="0082493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C8388" w14:textId="3E191C3D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4840420">
    <w:abstractNumId w:val="10"/>
  </w:num>
  <w:num w:numId="2" w16cid:durableId="990863688">
    <w:abstractNumId w:val="2"/>
  </w:num>
  <w:num w:numId="3" w16cid:durableId="559053141">
    <w:abstractNumId w:val="3"/>
  </w:num>
  <w:num w:numId="4" w16cid:durableId="66658134">
    <w:abstractNumId w:val="5"/>
  </w:num>
  <w:num w:numId="5" w16cid:durableId="1265068991">
    <w:abstractNumId w:val="1"/>
  </w:num>
  <w:num w:numId="6" w16cid:durableId="686054005">
    <w:abstractNumId w:val="0"/>
  </w:num>
  <w:num w:numId="7" w16cid:durableId="1028337632">
    <w:abstractNumId w:val="8"/>
  </w:num>
  <w:num w:numId="8" w16cid:durableId="141820134">
    <w:abstractNumId w:val="9"/>
  </w:num>
  <w:num w:numId="9" w16cid:durableId="2109962744">
    <w:abstractNumId w:val="6"/>
  </w:num>
  <w:num w:numId="10" w16cid:durableId="887841113">
    <w:abstractNumId w:val="4"/>
  </w:num>
  <w:num w:numId="11" w16cid:durableId="1795633549">
    <w:abstractNumId w:val="11"/>
  </w:num>
  <w:num w:numId="12" w16cid:durableId="17749793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rgUAZk2/siwAAAA="/>
  </w:docVars>
  <w:rsids>
    <w:rsidRoot w:val="007500EE"/>
    <w:rsid w:val="00016F6D"/>
    <w:rsid w:val="00031B22"/>
    <w:rsid w:val="00034E72"/>
    <w:rsid w:val="000962B5"/>
    <w:rsid w:val="000F5C48"/>
    <w:rsid w:val="00106ECA"/>
    <w:rsid w:val="00123D1E"/>
    <w:rsid w:val="001478B2"/>
    <w:rsid w:val="001573D3"/>
    <w:rsid w:val="0017082D"/>
    <w:rsid w:val="00196751"/>
    <w:rsid w:val="001D5EC0"/>
    <w:rsid w:val="002304DD"/>
    <w:rsid w:val="002411D4"/>
    <w:rsid w:val="00265B3E"/>
    <w:rsid w:val="00276A0F"/>
    <w:rsid w:val="002872CF"/>
    <w:rsid w:val="002B4B3D"/>
    <w:rsid w:val="002B51D7"/>
    <w:rsid w:val="002C2AD7"/>
    <w:rsid w:val="002C51DA"/>
    <w:rsid w:val="002F58A9"/>
    <w:rsid w:val="002F7471"/>
    <w:rsid w:val="00306D80"/>
    <w:rsid w:val="0036119A"/>
    <w:rsid w:val="0036799D"/>
    <w:rsid w:val="00371854"/>
    <w:rsid w:val="00393204"/>
    <w:rsid w:val="003A0D60"/>
    <w:rsid w:val="003A3CFA"/>
    <w:rsid w:val="003B35DC"/>
    <w:rsid w:val="003C330E"/>
    <w:rsid w:val="003C6282"/>
    <w:rsid w:val="003C6587"/>
    <w:rsid w:val="003D7CE7"/>
    <w:rsid w:val="00424E98"/>
    <w:rsid w:val="00462803"/>
    <w:rsid w:val="004679B9"/>
    <w:rsid w:val="00491500"/>
    <w:rsid w:val="00494572"/>
    <w:rsid w:val="004B0458"/>
    <w:rsid w:val="004B15D0"/>
    <w:rsid w:val="004B6929"/>
    <w:rsid w:val="004C407C"/>
    <w:rsid w:val="005202ED"/>
    <w:rsid w:val="0053417C"/>
    <w:rsid w:val="005637DA"/>
    <w:rsid w:val="00567C9D"/>
    <w:rsid w:val="005771BF"/>
    <w:rsid w:val="00585D1B"/>
    <w:rsid w:val="005C02DF"/>
    <w:rsid w:val="006007C2"/>
    <w:rsid w:val="00606F3A"/>
    <w:rsid w:val="0061317D"/>
    <w:rsid w:val="00625F35"/>
    <w:rsid w:val="00630160"/>
    <w:rsid w:val="00631722"/>
    <w:rsid w:val="00656A5C"/>
    <w:rsid w:val="006720B9"/>
    <w:rsid w:val="00682016"/>
    <w:rsid w:val="0068787D"/>
    <w:rsid w:val="006901B7"/>
    <w:rsid w:val="00697D64"/>
    <w:rsid w:val="006A43A9"/>
    <w:rsid w:val="006B431A"/>
    <w:rsid w:val="006B6907"/>
    <w:rsid w:val="006E415F"/>
    <w:rsid w:val="006F635D"/>
    <w:rsid w:val="006F7F0F"/>
    <w:rsid w:val="007500EE"/>
    <w:rsid w:val="007534AA"/>
    <w:rsid w:val="00763F88"/>
    <w:rsid w:val="007703B2"/>
    <w:rsid w:val="007811A2"/>
    <w:rsid w:val="007B1163"/>
    <w:rsid w:val="007C54EA"/>
    <w:rsid w:val="007C57FC"/>
    <w:rsid w:val="0082493D"/>
    <w:rsid w:val="00826A19"/>
    <w:rsid w:val="00826BA3"/>
    <w:rsid w:val="00850078"/>
    <w:rsid w:val="008504E6"/>
    <w:rsid w:val="00856A73"/>
    <w:rsid w:val="00862C8B"/>
    <w:rsid w:val="0088183E"/>
    <w:rsid w:val="008A0B83"/>
    <w:rsid w:val="008A7FA8"/>
    <w:rsid w:val="008B3E57"/>
    <w:rsid w:val="008B53C3"/>
    <w:rsid w:val="008E4A5B"/>
    <w:rsid w:val="008E7769"/>
    <w:rsid w:val="00901448"/>
    <w:rsid w:val="00916030"/>
    <w:rsid w:val="0092610E"/>
    <w:rsid w:val="0094139C"/>
    <w:rsid w:val="0096083C"/>
    <w:rsid w:val="00963D65"/>
    <w:rsid w:val="009739F7"/>
    <w:rsid w:val="009A377E"/>
    <w:rsid w:val="009C0498"/>
    <w:rsid w:val="009D4E62"/>
    <w:rsid w:val="009E1642"/>
    <w:rsid w:val="009E482A"/>
    <w:rsid w:val="009E4A9E"/>
    <w:rsid w:val="00A03B9E"/>
    <w:rsid w:val="00A063A2"/>
    <w:rsid w:val="00A53712"/>
    <w:rsid w:val="00A61552"/>
    <w:rsid w:val="00A7088F"/>
    <w:rsid w:val="00A72563"/>
    <w:rsid w:val="00A76086"/>
    <w:rsid w:val="00A805CF"/>
    <w:rsid w:val="00A907B0"/>
    <w:rsid w:val="00A97883"/>
    <w:rsid w:val="00AA531B"/>
    <w:rsid w:val="00AB5842"/>
    <w:rsid w:val="00AB60A9"/>
    <w:rsid w:val="00AC5178"/>
    <w:rsid w:val="00AC6CC2"/>
    <w:rsid w:val="00AD2BAA"/>
    <w:rsid w:val="00AD6858"/>
    <w:rsid w:val="00AE4FF8"/>
    <w:rsid w:val="00B179CB"/>
    <w:rsid w:val="00B22C8F"/>
    <w:rsid w:val="00B427B5"/>
    <w:rsid w:val="00B636FC"/>
    <w:rsid w:val="00B91145"/>
    <w:rsid w:val="00B9241E"/>
    <w:rsid w:val="00BA5844"/>
    <w:rsid w:val="00BB1193"/>
    <w:rsid w:val="00BB497D"/>
    <w:rsid w:val="00BF0E89"/>
    <w:rsid w:val="00BF1206"/>
    <w:rsid w:val="00C161EB"/>
    <w:rsid w:val="00C30A1A"/>
    <w:rsid w:val="00C50CCF"/>
    <w:rsid w:val="00C52E46"/>
    <w:rsid w:val="00C61CA8"/>
    <w:rsid w:val="00C75AA4"/>
    <w:rsid w:val="00C81BF3"/>
    <w:rsid w:val="00C8515C"/>
    <w:rsid w:val="00C85431"/>
    <w:rsid w:val="00CB097D"/>
    <w:rsid w:val="00CB3764"/>
    <w:rsid w:val="00CC7799"/>
    <w:rsid w:val="00CE0DE1"/>
    <w:rsid w:val="00CE1756"/>
    <w:rsid w:val="00CF0A55"/>
    <w:rsid w:val="00CF586A"/>
    <w:rsid w:val="00D27A3E"/>
    <w:rsid w:val="00D47EED"/>
    <w:rsid w:val="00D734BE"/>
    <w:rsid w:val="00D86167"/>
    <w:rsid w:val="00DA5FFE"/>
    <w:rsid w:val="00DC1021"/>
    <w:rsid w:val="00DC1A79"/>
    <w:rsid w:val="00DD3F60"/>
    <w:rsid w:val="00DD7CFA"/>
    <w:rsid w:val="00DE4A77"/>
    <w:rsid w:val="00DF0E36"/>
    <w:rsid w:val="00E01245"/>
    <w:rsid w:val="00E13553"/>
    <w:rsid w:val="00E1646A"/>
    <w:rsid w:val="00E23B9E"/>
    <w:rsid w:val="00E30D49"/>
    <w:rsid w:val="00E40367"/>
    <w:rsid w:val="00E43BB9"/>
    <w:rsid w:val="00E54833"/>
    <w:rsid w:val="00E92934"/>
    <w:rsid w:val="00EB5573"/>
    <w:rsid w:val="00EB6909"/>
    <w:rsid w:val="00EC14FF"/>
    <w:rsid w:val="00EC2302"/>
    <w:rsid w:val="00EE4B96"/>
    <w:rsid w:val="00F03C06"/>
    <w:rsid w:val="00F0682A"/>
    <w:rsid w:val="00F06FE4"/>
    <w:rsid w:val="00F10ADD"/>
    <w:rsid w:val="00F4245F"/>
    <w:rsid w:val="00F4346B"/>
    <w:rsid w:val="00F6587C"/>
    <w:rsid w:val="00F67388"/>
    <w:rsid w:val="00F71F38"/>
    <w:rsid w:val="00F744B2"/>
    <w:rsid w:val="00F752F7"/>
    <w:rsid w:val="00FA0F4B"/>
    <w:rsid w:val="00FA120A"/>
    <w:rsid w:val="00FA5411"/>
    <w:rsid w:val="00FB3D6B"/>
    <w:rsid w:val="00FB6897"/>
    <w:rsid w:val="00FC3262"/>
    <w:rsid w:val="00FD03B6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D891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C2A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564E87-07D1-4586-85C1-485D761CC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44</cp:revision>
  <cp:lastPrinted>2019-06-17T01:48:00Z</cp:lastPrinted>
  <dcterms:created xsi:type="dcterms:W3CDTF">2015-06-08T00:59:00Z</dcterms:created>
  <dcterms:modified xsi:type="dcterms:W3CDTF">2025-06-11T06:21:00Z</dcterms:modified>
</cp:coreProperties>
</file>