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23C97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 xml:space="preserve">1400sa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A5B19A9" w14:textId="77777777" w:rsidR="00DF0E36" w:rsidRPr="00AA531B" w:rsidRDefault="00DF0E36">
      <w:pPr>
        <w:rPr>
          <w:b/>
          <w:sz w:val="9"/>
          <w:szCs w:val="9"/>
        </w:rPr>
      </w:pPr>
    </w:p>
    <w:p w14:paraId="13F45A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02FE06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7C14315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C377124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FC5D39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6D914A5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9DCF3F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C8761C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60BE170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78679A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CF5DD25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31E0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893ABD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269F35A9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4DA556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70C5048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707C2C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C588FA8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C8BFA9F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111A7065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E5682DF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7E776FC" w14:textId="459DDCEC" w:rsidR="00C81BF3" w:rsidRDefault="008504E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5CC7073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02A985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42E2092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A43EEE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00F0BA6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3C3EBB51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A4EE5D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593AC1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92FD734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B5FBE9A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3201C8C" w14:textId="77777777" w:rsidR="00C81BF3" w:rsidRDefault="00C81BF3" w:rsidP="00C81BF3">
      <w:pPr>
        <w:jc w:val="left"/>
        <w:rPr>
          <w:sz w:val="9"/>
          <w:szCs w:val="9"/>
        </w:rPr>
      </w:pPr>
    </w:p>
    <w:p w14:paraId="21F3F16A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6813F15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5DDEB9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7362DBB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7485468E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7F0BDE2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29B14A2A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176F6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BDCD85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2642AAC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7C5AA47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5223C90" w14:textId="77777777" w:rsidR="002C2AD7" w:rsidRDefault="002C2AD7" w:rsidP="002C2AD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1D7A37D5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74BC9FD9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34D2DE3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2E6203A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16F24D8" w14:textId="77777777" w:rsidR="002C2AD7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FE53FCB" w14:textId="77777777" w:rsidR="002C2AD7" w:rsidRPr="00DF0E36" w:rsidRDefault="002C2AD7" w:rsidP="002C2AD7">
      <w:pPr>
        <w:jc w:val="left"/>
        <w:rPr>
          <w:sz w:val="9"/>
          <w:szCs w:val="9"/>
        </w:rPr>
      </w:pPr>
    </w:p>
    <w:p w14:paraId="48CD39F8" w14:textId="77777777" w:rsidR="002C2AD7" w:rsidRPr="00DF0E36" w:rsidRDefault="002C2AD7" w:rsidP="002C2A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435B63D" w14:textId="77777777" w:rsidR="002C2AD7" w:rsidRDefault="002C2AD7" w:rsidP="002C2AD7">
      <w:pPr>
        <w:ind w:left="90" w:hangingChars="100" w:hanging="90"/>
        <w:jc w:val="left"/>
        <w:rPr>
          <w:sz w:val="9"/>
          <w:szCs w:val="9"/>
        </w:rPr>
      </w:pPr>
    </w:p>
    <w:p w14:paraId="1B9CFF28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0F54F76" w14:textId="77777777" w:rsidR="002C2AD7" w:rsidRPr="00953D27" w:rsidRDefault="002C2AD7" w:rsidP="002C2AD7">
      <w:pPr>
        <w:jc w:val="left"/>
        <w:rPr>
          <w:sz w:val="9"/>
          <w:szCs w:val="9"/>
        </w:rPr>
      </w:pPr>
    </w:p>
    <w:p w14:paraId="0DF648F9" w14:textId="77777777" w:rsidR="002C2AD7" w:rsidRPr="00DF0E36" w:rsidRDefault="002C2AD7" w:rsidP="002C2AD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5A2989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9F845A2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4944206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B5C8C7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6E46A03" w14:textId="77777777" w:rsidR="002C2AD7" w:rsidRPr="00DF0E36" w:rsidRDefault="002C2AD7" w:rsidP="002C2AD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C3C855" w14:textId="77777777" w:rsidR="00F4245F" w:rsidRPr="002C2AD7" w:rsidRDefault="00F4245F" w:rsidP="003C6587">
      <w:pPr>
        <w:jc w:val="left"/>
        <w:rPr>
          <w:sz w:val="9"/>
          <w:szCs w:val="9"/>
        </w:rPr>
      </w:pPr>
    </w:p>
    <w:p w14:paraId="38E95D84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6587C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B55583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69E642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74CC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CD4AFB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5666126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4DD4DE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902E8F1" w14:textId="77777777" w:rsidR="00E92934" w:rsidRDefault="00E92934" w:rsidP="003C6587">
      <w:pPr>
        <w:jc w:val="left"/>
        <w:rPr>
          <w:sz w:val="9"/>
          <w:szCs w:val="9"/>
        </w:rPr>
      </w:pPr>
    </w:p>
    <w:p w14:paraId="5FAF44B5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1EBC7D1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D5D84A1" w14:textId="77777777" w:rsidR="002C2AD7" w:rsidRDefault="002C2AD7" w:rsidP="002C2AD7">
      <w:pPr>
        <w:jc w:val="left"/>
        <w:rPr>
          <w:sz w:val="9"/>
          <w:szCs w:val="9"/>
        </w:rPr>
      </w:pPr>
    </w:p>
    <w:p w14:paraId="77B5D6F2" w14:textId="77777777" w:rsidR="002C2AD7" w:rsidRDefault="002C2AD7" w:rsidP="002C2AD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604068A" w14:textId="77777777" w:rsidR="00A805CF" w:rsidRPr="002C2AD7" w:rsidRDefault="00A805CF" w:rsidP="003C6587">
      <w:pPr>
        <w:jc w:val="left"/>
        <w:rPr>
          <w:b/>
          <w:sz w:val="14"/>
          <w:szCs w:val="14"/>
        </w:rPr>
      </w:pPr>
    </w:p>
    <w:p w14:paraId="337BA317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92C83B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C605EF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6DE5E5D" w14:textId="77777777" w:rsidR="00F4245F" w:rsidRDefault="002C2AD7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BD70CFE" w14:textId="77777777" w:rsidR="002C2AD7" w:rsidRDefault="002C2AD7" w:rsidP="00CE1756">
      <w:pPr>
        <w:jc w:val="left"/>
        <w:rPr>
          <w:sz w:val="9"/>
          <w:szCs w:val="9"/>
        </w:rPr>
      </w:pPr>
    </w:p>
    <w:p w14:paraId="041A6C1B" w14:textId="77777777" w:rsidR="002C2AD7" w:rsidRPr="00F4245F" w:rsidRDefault="002C2AD7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71F38" w:rsidRPr="00F4245F" w14:paraId="3A5578F4" w14:textId="77777777" w:rsidTr="00F67388">
        <w:trPr>
          <w:jc w:val="center"/>
        </w:trPr>
        <w:tc>
          <w:tcPr>
            <w:tcW w:w="5000" w:type="pct"/>
            <w:gridSpan w:val="7"/>
          </w:tcPr>
          <w:p w14:paraId="04B1F6CB" w14:textId="67DEFE5A" w:rsidR="00F71F38" w:rsidRPr="00F4245F" w:rsidRDefault="00F71F38" w:rsidP="006B431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rFonts w:hint="eastAsia"/>
                <w:b/>
                <w:sz w:val="9"/>
                <w:szCs w:val="9"/>
              </w:rPr>
              <w:t>1400sa</w:t>
            </w:r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F4245F"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F33A65" w:rsidRPr="00F33A65">
              <w:rPr>
                <w:b/>
                <w:sz w:val="9"/>
                <w:szCs w:val="9"/>
              </w:rPr>
              <w:t>10723463</w:t>
            </w:r>
            <w:r w:rsidR="002B51D7">
              <w:rPr>
                <w:b/>
                <w:sz w:val="9"/>
                <w:szCs w:val="9"/>
              </w:rPr>
              <w:t xml:space="preserve">           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proofErr w:type="spellStart"/>
            <w:r w:rsidR="00F4245F"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="00F4245F" w:rsidRPr="00F4245F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F71F38" w:rsidRPr="00D34252" w14:paraId="429872CC" w14:textId="77777777" w:rsidTr="00F67388">
        <w:trPr>
          <w:jc w:val="center"/>
        </w:trPr>
        <w:tc>
          <w:tcPr>
            <w:tcW w:w="782" w:type="pct"/>
          </w:tcPr>
          <w:p w14:paraId="7C0DECBF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3D405FD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9AA5A27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47518533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1D6FD91C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66E8CA02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0B9A8978" w14:textId="77777777" w:rsidR="00F71F38" w:rsidRPr="00826A19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71F38" w:rsidRPr="00D34252" w14:paraId="5BF1B12E" w14:textId="77777777" w:rsidTr="00F67388">
        <w:trPr>
          <w:jc w:val="center"/>
        </w:trPr>
        <w:tc>
          <w:tcPr>
            <w:tcW w:w="782" w:type="pct"/>
          </w:tcPr>
          <w:p w14:paraId="6D78CA68" w14:textId="245669A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4DF9F0DD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089A3C82" w14:textId="302057A9" w:rsidR="00F71F38" w:rsidRPr="00D34252" w:rsidRDefault="00F33A65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010021F" w14:textId="05BC92C4" w:rsidR="00F71F38" w:rsidRPr="00D34252" w:rsidRDefault="00F33A65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</w:t>
            </w:r>
          </w:p>
        </w:tc>
        <w:tc>
          <w:tcPr>
            <w:tcW w:w="673" w:type="pct"/>
          </w:tcPr>
          <w:p w14:paraId="212E3043" w14:textId="0EF16FCC" w:rsidR="00F71F38" w:rsidRPr="00D34252" w:rsidRDefault="00F33A65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6.0</w:t>
            </w:r>
          </w:p>
        </w:tc>
        <w:tc>
          <w:tcPr>
            <w:tcW w:w="697" w:type="pct"/>
          </w:tcPr>
          <w:p w14:paraId="03FE3B62" w14:textId="7BCED996" w:rsidR="00F71F38" w:rsidRPr="00D34252" w:rsidRDefault="00F33A65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8.8</w:t>
            </w:r>
          </w:p>
        </w:tc>
        <w:tc>
          <w:tcPr>
            <w:tcW w:w="712" w:type="pct"/>
          </w:tcPr>
          <w:p w14:paraId="4B38C530" w14:textId="08ED3406" w:rsidR="00FC3262" w:rsidRPr="00D34252" w:rsidRDefault="00F33A65" w:rsidP="00FC32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11.7</w:t>
            </w:r>
          </w:p>
        </w:tc>
      </w:tr>
      <w:tr w:rsidR="00F71F38" w:rsidRPr="00D34252" w14:paraId="060DD091" w14:textId="77777777" w:rsidTr="00F67388">
        <w:trPr>
          <w:jc w:val="center"/>
        </w:trPr>
        <w:tc>
          <w:tcPr>
            <w:tcW w:w="782" w:type="pct"/>
          </w:tcPr>
          <w:p w14:paraId="62271D62" w14:textId="429CB118" w:rsidR="00F71F38" w:rsidRPr="00D34252" w:rsidRDefault="00826A19" w:rsidP="005367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F71F38"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119F131E" w14:textId="77777777" w:rsidR="00F71F38" w:rsidRPr="00D34252" w:rsidRDefault="00F71F38" w:rsidP="0053674C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1EAD2990" w14:textId="17353D49" w:rsidR="00F71F38" w:rsidRPr="00D34252" w:rsidRDefault="00F33A65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74202D9C" w14:textId="1E3BD221" w:rsidR="00F71F38" w:rsidRPr="00D34252" w:rsidRDefault="00F33A65" w:rsidP="0053674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8.2</w:t>
            </w:r>
          </w:p>
        </w:tc>
        <w:tc>
          <w:tcPr>
            <w:tcW w:w="673" w:type="pct"/>
          </w:tcPr>
          <w:p w14:paraId="1182B1A3" w14:textId="3969C750" w:rsidR="00F71F38" w:rsidRPr="00D34252" w:rsidRDefault="00F33A65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16.2</w:t>
            </w:r>
          </w:p>
        </w:tc>
        <w:tc>
          <w:tcPr>
            <w:tcW w:w="697" w:type="pct"/>
          </w:tcPr>
          <w:p w14:paraId="5DE56659" w14:textId="55060259" w:rsidR="00F71F38" w:rsidRPr="00D34252" w:rsidRDefault="00F33A65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24.1</w:t>
            </w:r>
          </w:p>
        </w:tc>
        <w:tc>
          <w:tcPr>
            <w:tcW w:w="712" w:type="pct"/>
          </w:tcPr>
          <w:p w14:paraId="44943DA6" w14:textId="06241482" w:rsidR="00F71F38" w:rsidRPr="00D34252" w:rsidRDefault="00F33A65" w:rsidP="0053674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32.1</w:t>
            </w:r>
          </w:p>
        </w:tc>
      </w:tr>
    </w:tbl>
    <w:p w14:paraId="5B06F42F" w14:textId="1EAC38A6" w:rsidR="009C0498" w:rsidRDefault="009C0498" w:rsidP="003C6587">
      <w:pPr>
        <w:jc w:val="left"/>
        <w:rPr>
          <w:sz w:val="9"/>
          <w:szCs w:val="9"/>
        </w:rPr>
      </w:pPr>
    </w:p>
    <w:p w14:paraId="5005F1C6" w14:textId="0F191EFC" w:rsidR="00DD7CFA" w:rsidRDefault="00DD7CFA" w:rsidP="003C6587">
      <w:pPr>
        <w:jc w:val="left"/>
        <w:rPr>
          <w:sz w:val="9"/>
          <w:szCs w:val="9"/>
        </w:rPr>
      </w:pPr>
    </w:p>
    <w:p w14:paraId="51C66C28" w14:textId="77777777" w:rsidR="00DD7CFA" w:rsidRDefault="00DD7CFA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F4245F" w:rsidRPr="00D34252" w14:paraId="0F78E10A" w14:textId="77777777" w:rsidTr="00F67388">
        <w:trPr>
          <w:jc w:val="center"/>
        </w:trPr>
        <w:tc>
          <w:tcPr>
            <w:tcW w:w="5000" w:type="pct"/>
            <w:gridSpan w:val="7"/>
          </w:tcPr>
          <w:p w14:paraId="34D2A10B" w14:textId="14AF5A80" w:rsidR="00F4245F" w:rsidRPr="00F4245F" w:rsidRDefault="00F4245F" w:rsidP="00F4245F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 xml:space="preserve">1400sa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F33A65" w:rsidRPr="00F33A65">
              <w:rPr>
                <w:b/>
                <w:sz w:val="9"/>
                <w:szCs w:val="9"/>
              </w:rPr>
              <w:t>10723463</w:t>
            </w:r>
            <w:r w:rsidR="002B51D7">
              <w:rPr>
                <w:b/>
                <w:sz w:val="9"/>
                <w:szCs w:val="9"/>
              </w:rPr>
              <w:t xml:space="preserve">              </w:t>
            </w:r>
            <w:r w:rsidRPr="00F4245F">
              <w:rPr>
                <w:b/>
                <w:sz w:val="9"/>
                <w:szCs w:val="9"/>
              </w:rPr>
              <w:t xml:space="preserve">Typical Values on Siemens </w:t>
            </w:r>
            <w:proofErr w:type="spellStart"/>
            <w:r w:rsidRPr="00F4245F">
              <w:rPr>
                <w:b/>
                <w:sz w:val="9"/>
                <w:szCs w:val="9"/>
              </w:rPr>
              <w:t>Atellica</w:t>
            </w:r>
            <w:proofErr w:type="spellEnd"/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4245F" w:rsidRPr="00D34252" w14:paraId="403B5004" w14:textId="77777777" w:rsidTr="00F67388">
        <w:trPr>
          <w:jc w:val="center"/>
        </w:trPr>
        <w:tc>
          <w:tcPr>
            <w:tcW w:w="782" w:type="pct"/>
          </w:tcPr>
          <w:p w14:paraId="2B5DFF6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501B9976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4DDB208E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A7CB582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4D4C38D5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002D1FD8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5E2B5A7D" w14:textId="77777777" w:rsidR="00F4245F" w:rsidRPr="00826A19" w:rsidRDefault="00F4245F" w:rsidP="00956F52">
            <w:pPr>
              <w:jc w:val="center"/>
              <w:rPr>
                <w:b/>
                <w:bCs/>
                <w:sz w:val="9"/>
                <w:szCs w:val="9"/>
              </w:rPr>
            </w:pPr>
            <w:r w:rsidRPr="00826A19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826A19" w:rsidRPr="00D34252" w14:paraId="392DB526" w14:textId="77777777" w:rsidTr="00F67388">
        <w:trPr>
          <w:jc w:val="center"/>
        </w:trPr>
        <w:tc>
          <w:tcPr>
            <w:tcW w:w="782" w:type="pct"/>
          </w:tcPr>
          <w:p w14:paraId="3E79932D" w14:textId="51C0E4C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59100A80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576FB294" w14:textId="7B703A41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322CF0C" w14:textId="4F0CF65A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53.0</w:t>
            </w:r>
          </w:p>
        </w:tc>
        <w:tc>
          <w:tcPr>
            <w:tcW w:w="673" w:type="pct"/>
          </w:tcPr>
          <w:p w14:paraId="196E0628" w14:textId="1598E142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102.6</w:t>
            </w:r>
          </w:p>
        </w:tc>
        <w:tc>
          <w:tcPr>
            <w:tcW w:w="697" w:type="pct"/>
          </w:tcPr>
          <w:p w14:paraId="2CEEFDAE" w14:textId="7E79D8F3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150.5</w:t>
            </w:r>
          </w:p>
        </w:tc>
        <w:tc>
          <w:tcPr>
            <w:tcW w:w="712" w:type="pct"/>
          </w:tcPr>
          <w:p w14:paraId="6786CB2F" w14:textId="547A0483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200.1</w:t>
            </w:r>
          </w:p>
        </w:tc>
      </w:tr>
      <w:tr w:rsidR="00826A19" w:rsidRPr="00D34252" w14:paraId="1F4F3863" w14:textId="77777777" w:rsidTr="00F67388">
        <w:trPr>
          <w:jc w:val="center"/>
        </w:trPr>
        <w:tc>
          <w:tcPr>
            <w:tcW w:w="782" w:type="pct"/>
          </w:tcPr>
          <w:p w14:paraId="298B3BF0" w14:textId="17F7E2AA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>
              <w:rPr>
                <w:rFonts w:hint="eastAsia"/>
                <w:sz w:val="9"/>
                <w:szCs w:val="9"/>
              </w:rPr>
              <w:t>BIL</w:t>
            </w:r>
          </w:p>
        </w:tc>
        <w:tc>
          <w:tcPr>
            <w:tcW w:w="790" w:type="pct"/>
          </w:tcPr>
          <w:p w14:paraId="5D872474" w14:textId="77777777" w:rsidR="00826A19" w:rsidRPr="00D34252" w:rsidRDefault="00826A19" w:rsidP="00826A1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u</w:t>
            </w:r>
            <w:r>
              <w:rPr>
                <w:rFonts w:asciiTheme="minorEastAsia" w:hAnsiTheme="minorEastAsia"/>
                <w:sz w:val="9"/>
                <w:szCs w:val="9"/>
              </w:rPr>
              <w:t>mol</w:t>
            </w:r>
            <w:proofErr w:type="spellEnd"/>
            <w:r>
              <w:rPr>
                <w:rFonts w:asciiTheme="minorEastAsia" w:hAnsiTheme="minorEastAsia"/>
                <w:sz w:val="9"/>
                <w:szCs w:val="9"/>
              </w:rPr>
              <w:t>/L</w:t>
            </w:r>
          </w:p>
        </w:tc>
        <w:tc>
          <w:tcPr>
            <w:tcW w:w="673" w:type="pct"/>
          </w:tcPr>
          <w:p w14:paraId="248E4DCF" w14:textId="25803239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024BC59C" w14:textId="2F608734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140.2</w:t>
            </w:r>
          </w:p>
        </w:tc>
        <w:tc>
          <w:tcPr>
            <w:tcW w:w="673" w:type="pct"/>
          </w:tcPr>
          <w:p w14:paraId="2FE8A91F" w14:textId="18D33EE3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277.0</w:t>
            </w:r>
          </w:p>
        </w:tc>
        <w:tc>
          <w:tcPr>
            <w:tcW w:w="697" w:type="pct"/>
          </w:tcPr>
          <w:p w14:paraId="0BACCDA1" w14:textId="50F54306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412.1</w:t>
            </w:r>
          </w:p>
        </w:tc>
        <w:tc>
          <w:tcPr>
            <w:tcW w:w="712" w:type="pct"/>
          </w:tcPr>
          <w:p w14:paraId="7F5948EA" w14:textId="491A5E30" w:rsidR="00826A19" w:rsidRPr="00D34252" w:rsidRDefault="00F33A65" w:rsidP="00B636F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548.9</w:t>
            </w:r>
          </w:p>
        </w:tc>
      </w:tr>
    </w:tbl>
    <w:p w14:paraId="3D32FFB6" w14:textId="77777777" w:rsidR="00F4245F" w:rsidRDefault="00F4245F" w:rsidP="003C6587">
      <w:pPr>
        <w:jc w:val="left"/>
        <w:rPr>
          <w:sz w:val="9"/>
          <w:szCs w:val="9"/>
        </w:rPr>
      </w:pPr>
    </w:p>
    <w:p w14:paraId="6888C9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2A6176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F67388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8DD7CB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06B4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0353C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56B1AA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EB6F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B258AD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2B4B3D">
        <w:rPr>
          <w:rFonts w:hint="eastAsia"/>
          <w:sz w:val="9"/>
          <w:szCs w:val="9"/>
        </w:rPr>
        <w:t>sa</w:t>
      </w:r>
    </w:p>
    <w:p w14:paraId="4A4B30EB" w14:textId="139C437D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GC4</w:t>
      </w:r>
    </w:p>
    <w:p w14:paraId="41A07BA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44B50FDC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12E425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B4C2A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25E1876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DD35B1" w14:textId="77777777" w:rsidR="00C8515C" w:rsidRDefault="00C8515C" w:rsidP="00C8515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761A46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7EE2E1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769D95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C34A3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9035D54" w14:textId="77777777" w:rsidR="00C8515C" w:rsidRDefault="00C8515C" w:rsidP="00C8515C">
      <w:pPr>
        <w:jc w:val="left"/>
        <w:rPr>
          <w:sz w:val="9"/>
          <w:szCs w:val="9"/>
        </w:rPr>
      </w:pPr>
    </w:p>
    <w:p w14:paraId="61201337" w14:textId="77777777" w:rsidR="00C8515C" w:rsidRDefault="00C8515C" w:rsidP="00C8515C">
      <w:pPr>
        <w:jc w:val="left"/>
        <w:rPr>
          <w:sz w:val="9"/>
          <w:szCs w:val="9"/>
        </w:rPr>
      </w:pPr>
    </w:p>
    <w:p w14:paraId="268E0B8F" w14:textId="77777777" w:rsidR="00C8515C" w:rsidRDefault="00C8515C" w:rsidP="00C8515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25E39FA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E2FB2B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5CA882D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5D6DAE0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97838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59D250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8A1B7A3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F0EAFFF" w14:textId="77777777" w:rsidR="00C8515C" w:rsidRDefault="00C8515C" w:rsidP="00C851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00ADB4" w14:textId="6182A3EC" w:rsidR="00371854" w:rsidRPr="00FF4A79" w:rsidRDefault="00C8515C" w:rsidP="00C8515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A0F4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0C42D" w14:textId="77777777" w:rsidR="0019019E" w:rsidRDefault="0019019E" w:rsidP="00A72563">
      <w:r>
        <w:separator/>
      </w:r>
    </w:p>
  </w:endnote>
  <w:endnote w:type="continuationSeparator" w:id="0">
    <w:p w14:paraId="57F084EF" w14:textId="77777777" w:rsidR="0019019E" w:rsidRDefault="001901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F328" w14:textId="6F05D0C3" w:rsidR="00CE0DE1" w:rsidRPr="00CE0DE1" w:rsidRDefault="00826A19" w:rsidP="00826A19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</w:t>
    </w:r>
    <w:r>
      <w:rPr>
        <w:b/>
        <w:sz w:val="14"/>
        <w:szCs w:val="14"/>
      </w:rPr>
      <w:t>02</w:t>
    </w:r>
    <w:r w:rsidR="00F33A65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6772F" w14:textId="77777777" w:rsidR="0019019E" w:rsidRDefault="0019019E" w:rsidP="00A72563">
      <w:r>
        <w:separator/>
      </w:r>
    </w:p>
  </w:footnote>
  <w:footnote w:type="continuationSeparator" w:id="0">
    <w:p w14:paraId="192BFD49" w14:textId="77777777" w:rsidR="0019019E" w:rsidRDefault="001901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C8388" w14:textId="3E191C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4840420">
    <w:abstractNumId w:val="10"/>
  </w:num>
  <w:num w:numId="2" w16cid:durableId="990863688">
    <w:abstractNumId w:val="2"/>
  </w:num>
  <w:num w:numId="3" w16cid:durableId="559053141">
    <w:abstractNumId w:val="3"/>
  </w:num>
  <w:num w:numId="4" w16cid:durableId="66658134">
    <w:abstractNumId w:val="5"/>
  </w:num>
  <w:num w:numId="5" w16cid:durableId="1265068991">
    <w:abstractNumId w:val="1"/>
  </w:num>
  <w:num w:numId="6" w16cid:durableId="686054005">
    <w:abstractNumId w:val="0"/>
  </w:num>
  <w:num w:numId="7" w16cid:durableId="1028337632">
    <w:abstractNumId w:val="8"/>
  </w:num>
  <w:num w:numId="8" w16cid:durableId="141820134">
    <w:abstractNumId w:val="9"/>
  </w:num>
  <w:num w:numId="9" w16cid:durableId="2109962744">
    <w:abstractNumId w:val="6"/>
  </w:num>
  <w:num w:numId="10" w16cid:durableId="887841113">
    <w:abstractNumId w:val="4"/>
  </w:num>
  <w:num w:numId="11" w16cid:durableId="1795633549">
    <w:abstractNumId w:val="11"/>
  </w:num>
  <w:num w:numId="12" w16cid:durableId="177497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rgUAZk2/siwAAAA="/>
  </w:docVars>
  <w:rsids>
    <w:rsidRoot w:val="007500EE"/>
    <w:rsid w:val="00016F6D"/>
    <w:rsid w:val="00031B22"/>
    <w:rsid w:val="00034E72"/>
    <w:rsid w:val="000962B5"/>
    <w:rsid w:val="000F5C48"/>
    <w:rsid w:val="00106ECA"/>
    <w:rsid w:val="00123D1E"/>
    <w:rsid w:val="001478B2"/>
    <w:rsid w:val="001573D3"/>
    <w:rsid w:val="0017082D"/>
    <w:rsid w:val="0019019E"/>
    <w:rsid w:val="00196751"/>
    <w:rsid w:val="001D5EC0"/>
    <w:rsid w:val="002304DD"/>
    <w:rsid w:val="002411D4"/>
    <w:rsid w:val="00265B3E"/>
    <w:rsid w:val="00276A0F"/>
    <w:rsid w:val="002872CF"/>
    <w:rsid w:val="002B4B3D"/>
    <w:rsid w:val="002B51D7"/>
    <w:rsid w:val="002C2AD7"/>
    <w:rsid w:val="002C51DA"/>
    <w:rsid w:val="002F58A9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330E"/>
    <w:rsid w:val="003C6282"/>
    <w:rsid w:val="003C6587"/>
    <w:rsid w:val="003D7CE7"/>
    <w:rsid w:val="003F6AD4"/>
    <w:rsid w:val="00424E98"/>
    <w:rsid w:val="00462803"/>
    <w:rsid w:val="004679B9"/>
    <w:rsid w:val="00491500"/>
    <w:rsid w:val="004B0458"/>
    <w:rsid w:val="004B15D0"/>
    <w:rsid w:val="004B6929"/>
    <w:rsid w:val="004C407C"/>
    <w:rsid w:val="005202ED"/>
    <w:rsid w:val="0053417C"/>
    <w:rsid w:val="005637DA"/>
    <w:rsid w:val="00567C9D"/>
    <w:rsid w:val="005771BF"/>
    <w:rsid w:val="00585D1B"/>
    <w:rsid w:val="005C02DF"/>
    <w:rsid w:val="006007C2"/>
    <w:rsid w:val="00606F3A"/>
    <w:rsid w:val="0061317D"/>
    <w:rsid w:val="00625F35"/>
    <w:rsid w:val="00630160"/>
    <w:rsid w:val="00631722"/>
    <w:rsid w:val="00656A5C"/>
    <w:rsid w:val="006720B9"/>
    <w:rsid w:val="00682016"/>
    <w:rsid w:val="0068787D"/>
    <w:rsid w:val="006901B7"/>
    <w:rsid w:val="00697D64"/>
    <w:rsid w:val="006A43A9"/>
    <w:rsid w:val="006B431A"/>
    <w:rsid w:val="006B6907"/>
    <w:rsid w:val="006E415F"/>
    <w:rsid w:val="006F635D"/>
    <w:rsid w:val="006F7F0F"/>
    <w:rsid w:val="007500EE"/>
    <w:rsid w:val="007534AA"/>
    <w:rsid w:val="00763F88"/>
    <w:rsid w:val="007703B2"/>
    <w:rsid w:val="007811A2"/>
    <w:rsid w:val="007B1163"/>
    <w:rsid w:val="007C54EA"/>
    <w:rsid w:val="007C57FC"/>
    <w:rsid w:val="00826A19"/>
    <w:rsid w:val="00826BA3"/>
    <w:rsid w:val="00850078"/>
    <w:rsid w:val="008504E6"/>
    <w:rsid w:val="00856A73"/>
    <w:rsid w:val="00862C8B"/>
    <w:rsid w:val="0088183E"/>
    <w:rsid w:val="008A0B83"/>
    <w:rsid w:val="008A7FA8"/>
    <w:rsid w:val="008B3E57"/>
    <w:rsid w:val="008B53C3"/>
    <w:rsid w:val="008E4A5B"/>
    <w:rsid w:val="008E7769"/>
    <w:rsid w:val="00901448"/>
    <w:rsid w:val="00916030"/>
    <w:rsid w:val="0092610E"/>
    <w:rsid w:val="0094139C"/>
    <w:rsid w:val="0096083C"/>
    <w:rsid w:val="00963D65"/>
    <w:rsid w:val="009739F7"/>
    <w:rsid w:val="009A377E"/>
    <w:rsid w:val="009C0498"/>
    <w:rsid w:val="009D4E62"/>
    <w:rsid w:val="009E1642"/>
    <w:rsid w:val="009E482A"/>
    <w:rsid w:val="009E4A9E"/>
    <w:rsid w:val="00A03B9E"/>
    <w:rsid w:val="00A063A2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5178"/>
    <w:rsid w:val="00AC6CC2"/>
    <w:rsid w:val="00AD2BAA"/>
    <w:rsid w:val="00AD6858"/>
    <w:rsid w:val="00AE4FF8"/>
    <w:rsid w:val="00B179CB"/>
    <w:rsid w:val="00B22C8F"/>
    <w:rsid w:val="00B427B5"/>
    <w:rsid w:val="00B636FC"/>
    <w:rsid w:val="00B728AB"/>
    <w:rsid w:val="00B91145"/>
    <w:rsid w:val="00B9241E"/>
    <w:rsid w:val="00BA5844"/>
    <w:rsid w:val="00BB1193"/>
    <w:rsid w:val="00BB497D"/>
    <w:rsid w:val="00BF0E89"/>
    <w:rsid w:val="00BF1206"/>
    <w:rsid w:val="00C30A1A"/>
    <w:rsid w:val="00C50CCF"/>
    <w:rsid w:val="00C52E46"/>
    <w:rsid w:val="00C61CA8"/>
    <w:rsid w:val="00C75AA4"/>
    <w:rsid w:val="00C81BF3"/>
    <w:rsid w:val="00C8515C"/>
    <w:rsid w:val="00C85431"/>
    <w:rsid w:val="00CB097D"/>
    <w:rsid w:val="00CB3764"/>
    <w:rsid w:val="00CC7799"/>
    <w:rsid w:val="00CE0DE1"/>
    <w:rsid w:val="00CE1756"/>
    <w:rsid w:val="00CF0A55"/>
    <w:rsid w:val="00CF586A"/>
    <w:rsid w:val="00D27A3E"/>
    <w:rsid w:val="00D47EED"/>
    <w:rsid w:val="00D734BE"/>
    <w:rsid w:val="00D86167"/>
    <w:rsid w:val="00DA5FFE"/>
    <w:rsid w:val="00DC1021"/>
    <w:rsid w:val="00DC1A79"/>
    <w:rsid w:val="00DD3F60"/>
    <w:rsid w:val="00DD7CFA"/>
    <w:rsid w:val="00DE4A77"/>
    <w:rsid w:val="00DF0E36"/>
    <w:rsid w:val="00E01245"/>
    <w:rsid w:val="00E13553"/>
    <w:rsid w:val="00E1646A"/>
    <w:rsid w:val="00E23B9E"/>
    <w:rsid w:val="00E30D49"/>
    <w:rsid w:val="00E40367"/>
    <w:rsid w:val="00E43BB9"/>
    <w:rsid w:val="00E54833"/>
    <w:rsid w:val="00E92934"/>
    <w:rsid w:val="00EB5573"/>
    <w:rsid w:val="00EB6909"/>
    <w:rsid w:val="00EC14FF"/>
    <w:rsid w:val="00EC2302"/>
    <w:rsid w:val="00EE4B96"/>
    <w:rsid w:val="00F0682A"/>
    <w:rsid w:val="00F10ADD"/>
    <w:rsid w:val="00F33A65"/>
    <w:rsid w:val="00F4245F"/>
    <w:rsid w:val="00F4346B"/>
    <w:rsid w:val="00F6587C"/>
    <w:rsid w:val="00F67388"/>
    <w:rsid w:val="00F71F38"/>
    <w:rsid w:val="00F744B2"/>
    <w:rsid w:val="00F752F7"/>
    <w:rsid w:val="00FA0F4B"/>
    <w:rsid w:val="00FA120A"/>
    <w:rsid w:val="00FA5411"/>
    <w:rsid w:val="00FB3D6B"/>
    <w:rsid w:val="00FB6897"/>
    <w:rsid w:val="00FC3262"/>
    <w:rsid w:val="00FD03B6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D891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C2A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564E87-07D1-4586-85C1-485D761C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44</cp:revision>
  <cp:lastPrinted>2019-06-17T01:48:00Z</cp:lastPrinted>
  <dcterms:created xsi:type="dcterms:W3CDTF">2015-06-08T00:59:00Z</dcterms:created>
  <dcterms:modified xsi:type="dcterms:W3CDTF">2025-01-17T07:39:00Z</dcterms:modified>
</cp:coreProperties>
</file>