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6636FD07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6695DA2B" w14:textId="77777777" w:rsidR="00545A95" w:rsidRDefault="00545A95" w:rsidP="004679B9">
      <w:pPr>
        <w:jc w:val="left"/>
        <w:rPr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1609CF02" w:rsidR="00EB6909" w:rsidRPr="004E4192" w:rsidRDefault="004E4192" w:rsidP="00F744B2">
      <w:pPr>
        <w:jc w:val="left"/>
        <w:rPr>
          <w:b/>
          <w:sz w:val="9"/>
          <w:szCs w:val="9"/>
        </w:rPr>
      </w:pPr>
      <w:r>
        <w:rPr>
          <w:b/>
          <w:sz w:val="9"/>
          <w:szCs w:val="9"/>
        </w:rPr>
        <w:tab/>
      </w: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A89FF0E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510F6621" w:rsidR="00C9669C" w:rsidRDefault="00C9669C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545DAE" w:rsidRPr="00545DAE">
              <w:rPr>
                <w:sz w:val="9"/>
                <w:szCs w:val="9"/>
              </w:rPr>
              <w:t>10800361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1F4EC8F2" w:rsidR="00E01245" w:rsidRPr="00D34252" w:rsidRDefault="00545DA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2BF6D352" w:rsidR="00E01245" w:rsidRPr="00D34252" w:rsidRDefault="00545DA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5.1</w:t>
            </w:r>
          </w:p>
        </w:tc>
        <w:tc>
          <w:tcPr>
            <w:tcW w:w="673" w:type="pct"/>
          </w:tcPr>
          <w:p w14:paraId="6C1FFDD0" w14:textId="2E74DFA1" w:rsidR="001C49FA" w:rsidRPr="00D34252" w:rsidRDefault="00545DAE" w:rsidP="001C49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</w:t>
            </w:r>
          </w:p>
        </w:tc>
        <w:tc>
          <w:tcPr>
            <w:tcW w:w="697" w:type="pct"/>
          </w:tcPr>
          <w:p w14:paraId="225911B2" w14:textId="4DCEC776" w:rsidR="00E01245" w:rsidRPr="00D34252" w:rsidRDefault="00545DA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15.0</w:t>
            </w:r>
          </w:p>
        </w:tc>
        <w:tc>
          <w:tcPr>
            <w:tcW w:w="712" w:type="pct"/>
          </w:tcPr>
          <w:p w14:paraId="4E089A54" w14:textId="6DE17716" w:rsidR="00E01245" w:rsidRPr="00D34252" w:rsidRDefault="00545DA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19.9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1A8CF5FF" w:rsidR="003A7780" w:rsidRPr="00D34252" w:rsidRDefault="00B01AA2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1586D342" w:rsidR="003A7780" w:rsidRPr="00D34252" w:rsidRDefault="00545DAE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8.8</w:t>
            </w:r>
          </w:p>
        </w:tc>
        <w:tc>
          <w:tcPr>
            <w:tcW w:w="673" w:type="pct"/>
          </w:tcPr>
          <w:p w14:paraId="5F4E2C18" w14:textId="69844DF1" w:rsidR="003A7780" w:rsidRPr="00D34252" w:rsidRDefault="00545DAE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17.4</w:t>
            </w:r>
          </w:p>
        </w:tc>
        <w:tc>
          <w:tcPr>
            <w:tcW w:w="697" w:type="pct"/>
          </w:tcPr>
          <w:p w14:paraId="54FE7F91" w14:textId="37A2C969" w:rsidR="003A7780" w:rsidRPr="00D34252" w:rsidRDefault="00545DAE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26.1</w:t>
            </w:r>
          </w:p>
        </w:tc>
        <w:tc>
          <w:tcPr>
            <w:tcW w:w="712" w:type="pct"/>
          </w:tcPr>
          <w:p w14:paraId="4270B844" w14:textId="38EB3723" w:rsidR="003A7780" w:rsidRPr="00D34252" w:rsidRDefault="00545DAE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34.7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4B13CBC6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39A9E2A8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87.2</w:t>
            </w:r>
          </w:p>
        </w:tc>
        <w:tc>
          <w:tcPr>
            <w:tcW w:w="673" w:type="pct"/>
          </w:tcPr>
          <w:p w14:paraId="3CC3DFAD" w14:textId="5A878F85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171.0</w:t>
            </w:r>
          </w:p>
        </w:tc>
        <w:tc>
          <w:tcPr>
            <w:tcW w:w="697" w:type="pct"/>
          </w:tcPr>
          <w:p w14:paraId="4168D4A0" w14:textId="2DF07261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256.5</w:t>
            </w:r>
          </w:p>
        </w:tc>
        <w:tc>
          <w:tcPr>
            <w:tcW w:w="712" w:type="pct"/>
          </w:tcPr>
          <w:p w14:paraId="6DB1E3BA" w14:textId="275D99E9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340.3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0588D61F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12CA47C7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150.5</w:t>
            </w:r>
          </w:p>
        </w:tc>
        <w:tc>
          <w:tcPr>
            <w:tcW w:w="673" w:type="pct"/>
          </w:tcPr>
          <w:p w14:paraId="6B577EFC" w14:textId="755CDBAC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297.5</w:t>
            </w:r>
          </w:p>
        </w:tc>
        <w:tc>
          <w:tcPr>
            <w:tcW w:w="697" w:type="pct"/>
          </w:tcPr>
          <w:p w14:paraId="16AF6D94" w14:textId="5F8D43D4" w:rsidR="003A7780" w:rsidRPr="00D34252" w:rsidRDefault="00545DAE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446.3</w:t>
            </w:r>
          </w:p>
        </w:tc>
        <w:tc>
          <w:tcPr>
            <w:tcW w:w="712" w:type="pct"/>
          </w:tcPr>
          <w:p w14:paraId="630B8D1F" w14:textId="057F0FD4" w:rsidR="00F71C0B" w:rsidRPr="00D34252" w:rsidRDefault="00545DAE" w:rsidP="00F71C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593.4</w:t>
            </w:r>
          </w:p>
        </w:tc>
      </w:tr>
    </w:tbl>
    <w:p w14:paraId="0AA98A01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B90E2" w14:textId="77777777" w:rsidR="00B147A6" w:rsidRDefault="00B147A6" w:rsidP="00A72563">
      <w:r>
        <w:separator/>
      </w:r>
    </w:p>
  </w:endnote>
  <w:endnote w:type="continuationSeparator" w:id="0">
    <w:p w14:paraId="2D732B5E" w14:textId="77777777" w:rsidR="00B147A6" w:rsidRDefault="00B147A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250C449B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75330B">
      <w:rPr>
        <w:b/>
        <w:sz w:val="14"/>
        <w:szCs w:val="14"/>
      </w:rPr>
      <w:t>2</w:t>
    </w:r>
    <w:r w:rsidR="00545DAE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1482D" w14:textId="77777777" w:rsidR="00B147A6" w:rsidRDefault="00B147A6" w:rsidP="00A72563">
      <w:r>
        <w:separator/>
      </w:r>
    </w:p>
  </w:footnote>
  <w:footnote w:type="continuationSeparator" w:id="0">
    <w:p w14:paraId="67676806" w14:textId="77777777" w:rsidR="00B147A6" w:rsidRDefault="00B147A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55E6B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1E3F83"/>
    <w:rsid w:val="002304DD"/>
    <w:rsid w:val="002324FC"/>
    <w:rsid w:val="002411D4"/>
    <w:rsid w:val="00256540"/>
    <w:rsid w:val="00265B3E"/>
    <w:rsid w:val="00276A0F"/>
    <w:rsid w:val="002A09BF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7780"/>
    <w:rsid w:val="003B35DC"/>
    <w:rsid w:val="003B729A"/>
    <w:rsid w:val="003C6282"/>
    <w:rsid w:val="003C6587"/>
    <w:rsid w:val="003D7CE7"/>
    <w:rsid w:val="003F12F1"/>
    <w:rsid w:val="0040143C"/>
    <w:rsid w:val="00432776"/>
    <w:rsid w:val="0045479F"/>
    <w:rsid w:val="00462803"/>
    <w:rsid w:val="004679B9"/>
    <w:rsid w:val="004871BA"/>
    <w:rsid w:val="00487F3B"/>
    <w:rsid w:val="00491500"/>
    <w:rsid w:val="004B15D0"/>
    <w:rsid w:val="004C587C"/>
    <w:rsid w:val="004D6EE4"/>
    <w:rsid w:val="004E4192"/>
    <w:rsid w:val="004F7A04"/>
    <w:rsid w:val="005028FC"/>
    <w:rsid w:val="00522E82"/>
    <w:rsid w:val="0053417C"/>
    <w:rsid w:val="00535267"/>
    <w:rsid w:val="0054027A"/>
    <w:rsid w:val="00543F0D"/>
    <w:rsid w:val="00545A95"/>
    <w:rsid w:val="00545DAE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B11C2"/>
    <w:rsid w:val="006D4CA2"/>
    <w:rsid w:val="006F5303"/>
    <w:rsid w:val="006F635D"/>
    <w:rsid w:val="006F64F7"/>
    <w:rsid w:val="006F7F0F"/>
    <w:rsid w:val="00701261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E5367"/>
    <w:rsid w:val="007F2FE1"/>
    <w:rsid w:val="00826BA3"/>
    <w:rsid w:val="00850078"/>
    <w:rsid w:val="00856A73"/>
    <w:rsid w:val="00862C8B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1AA2"/>
    <w:rsid w:val="00B0709C"/>
    <w:rsid w:val="00B107EF"/>
    <w:rsid w:val="00B147A6"/>
    <w:rsid w:val="00B25DE3"/>
    <w:rsid w:val="00B427B5"/>
    <w:rsid w:val="00B53667"/>
    <w:rsid w:val="00B639FB"/>
    <w:rsid w:val="00B97027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D07B69"/>
    <w:rsid w:val="00D103BC"/>
    <w:rsid w:val="00D27A3E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531A0"/>
    <w:rsid w:val="00F71C0B"/>
    <w:rsid w:val="00F71F38"/>
    <w:rsid w:val="00F744B2"/>
    <w:rsid w:val="00F752F7"/>
    <w:rsid w:val="00F950CD"/>
    <w:rsid w:val="00F9563E"/>
    <w:rsid w:val="00FA120A"/>
    <w:rsid w:val="00FB6897"/>
    <w:rsid w:val="00FC384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51</cp:revision>
  <cp:lastPrinted>2019-06-03T07:38:00Z</cp:lastPrinted>
  <dcterms:created xsi:type="dcterms:W3CDTF">2015-08-03T00:48:00Z</dcterms:created>
  <dcterms:modified xsi:type="dcterms:W3CDTF">2026-04-15T01:49:00Z</dcterms:modified>
</cp:coreProperties>
</file>