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6636FD07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rFonts w:hint="eastAsia"/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5B3AC2A7" w:rsidR="00C9669C" w:rsidRDefault="00C9669C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51400B">
              <w:rPr>
                <w:rFonts w:hint="eastAsia"/>
                <w:sz w:val="9"/>
                <w:szCs w:val="9"/>
              </w:rPr>
              <w:t>10711187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0FF2176B" w:rsidR="00E01245" w:rsidRPr="00D34252" w:rsidRDefault="0051400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2DA05466" w:rsidR="00E01245" w:rsidRPr="00D34252" w:rsidRDefault="0051400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</w:t>
            </w:r>
          </w:p>
        </w:tc>
        <w:tc>
          <w:tcPr>
            <w:tcW w:w="673" w:type="pct"/>
          </w:tcPr>
          <w:p w14:paraId="6C1FFDD0" w14:textId="583D76D3" w:rsidR="001C49FA" w:rsidRPr="00D34252" w:rsidRDefault="0051400B" w:rsidP="001C49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</w:t>
            </w:r>
          </w:p>
        </w:tc>
        <w:tc>
          <w:tcPr>
            <w:tcW w:w="697" w:type="pct"/>
          </w:tcPr>
          <w:p w14:paraId="225911B2" w14:textId="7C00250E" w:rsidR="00E01245" w:rsidRPr="00D34252" w:rsidRDefault="0051400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14.6</w:t>
            </w:r>
          </w:p>
        </w:tc>
        <w:tc>
          <w:tcPr>
            <w:tcW w:w="712" w:type="pct"/>
          </w:tcPr>
          <w:p w14:paraId="4E089A54" w14:textId="174DBDF4" w:rsidR="00E01245" w:rsidRPr="00D34252" w:rsidRDefault="0051400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19.3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42EFCBA2" w:rsidR="003A7780" w:rsidRPr="00D34252" w:rsidRDefault="0051400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42DD42FD" w:rsidR="003A7780" w:rsidRPr="00D34252" w:rsidRDefault="0051400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9.3</w:t>
            </w:r>
          </w:p>
        </w:tc>
        <w:tc>
          <w:tcPr>
            <w:tcW w:w="673" w:type="pct"/>
          </w:tcPr>
          <w:p w14:paraId="5F4E2C18" w14:textId="31E56F8F" w:rsidR="003A7780" w:rsidRPr="00D34252" w:rsidRDefault="0051400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</w:t>
            </w:r>
          </w:p>
        </w:tc>
        <w:tc>
          <w:tcPr>
            <w:tcW w:w="697" w:type="pct"/>
          </w:tcPr>
          <w:p w14:paraId="54FE7F91" w14:textId="0BF0A764" w:rsidR="003A7780" w:rsidRPr="00D34252" w:rsidRDefault="0051400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27.5</w:t>
            </w:r>
          </w:p>
        </w:tc>
        <w:tc>
          <w:tcPr>
            <w:tcW w:w="712" w:type="pct"/>
          </w:tcPr>
          <w:p w14:paraId="4270B844" w14:textId="21F412E6" w:rsidR="003A7780" w:rsidRPr="00D34252" w:rsidRDefault="0051400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36.6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4C9E0ADB" w:rsidR="003A7780" w:rsidRPr="00D34252" w:rsidRDefault="0051400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23521B57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85.5</w:t>
            </w:r>
          </w:p>
        </w:tc>
        <w:tc>
          <w:tcPr>
            <w:tcW w:w="673" w:type="pct"/>
          </w:tcPr>
          <w:p w14:paraId="3CC3DFAD" w14:textId="5BAA88AE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167.6</w:t>
            </w:r>
          </w:p>
        </w:tc>
        <w:tc>
          <w:tcPr>
            <w:tcW w:w="697" w:type="pct"/>
          </w:tcPr>
          <w:p w14:paraId="4168D4A0" w14:textId="3A4BB57F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249.7</w:t>
            </w:r>
          </w:p>
        </w:tc>
        <w:tc>
          <w:tcPr>
            <w:tcW w:w="712" w:type="pct"/>
          </w:tcPr>
          <w:p w14:paraId="6DB1E3BA" w14:textId="618B9194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330.0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67925D11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579A49FD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159.0</w:t>
            </w:r>
          </w:p>
        </w:tc>
        <w:tc>
          <w:tcPr>
            <w:tcW w:w="673" w:type="pct"/>
          </w:tcPr>
          <w:p w14:paraId="6B577EFC" w14:textId="6D08C84E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314.6</w:t>
            </w:r>
          </w:p>
        </w:tc>
        <w:tc>
          <w:tcPr>
            <w:tcW w:w="697" w:type="pct"/>
          </w:tcPr>
          <w:p w14:paraId="16AF6D94" w14:textId="0CB27F62" w:rsidR="003A7780" w:rsidRPr="00D34252" w:rsidRDefault="0051400B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470.3</w:t>
            </w:r>
          </w:p>
        </w:tc>
        <w:tc>
          <w:tcPr>
            <w:tcW w:w="712" w:type="pct"/>
          </w:tcPr>
          <w:p w14:paraId="630B8D1F" w14:textId="2B817CAB" w:rsidR="00F71C0B" w:rsidRPr="00D34252" w:rsidRDefault="0051400B" w:rsidP="00F71C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625.9</w:t>
            </w:r>
          </w:p>
        </w:tc>
      </w:tr>
    </w:tbl>
    <w:p w14:paraId="0AA98A01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7FC8E" w14:textId="77777777" w:rsidR="009406DC" w:rsidRDefault="009406DC" w:rsidP="00A72563">
      <w:r>
        <w:separator/>
      </w:r>
    </w:p>
  </w:endnote>
  <w:endnote w:type="continuationSeparator" w:id="0">
    <w:p w14:paraId="38217577" w14:textId="77777777" w:rsidR="009406DC" w:rsidRDefault="009406D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5D0FDBBA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75330B">
      <w:rPr>
        <w:b/>
        <w:sz w:val="14"/>
        <w:szCs w:val="14"/>
      </w:rPr>
      <w:t>2</w:t>
    </w:r>
    <w:r w:rsidR="00B97027">
      <w:rPr>
        <w:b/>
        <w:sz w:val="14"/>
        <w:szCs w:val="14"/>
      </w:rPr>
      <w:t>4-</w:t>
    </w:r>
    <w:r w:rsidR="0051400B">
      <w:rPr>
        <w:rFonts w:hint="eastAsia"/>
        <w:b/>
        <w:sz w:val="14"/>
        <w:szCs w:val="14"/>
      </w:rPr>
      <w:t>12-26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16C8F" w14:textId="77777777" w:rsidR="009406DC" w:rsidRDefault="009406DC" w:rsidP="00A72563">
      <w:r>
        <w:separator/>
      </w:r>
    </w:p>
  </w:footnote>
  <w:footnote w:type="continuationSeparator" w:id="0">
    <w:p w14:paraId="033C1AEB" w14:textId="77777777" w:rsidR="009406DC" w:rsidRDefault="009406D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2304DD"/>
    <w:rsid w:val="002324FC"/>
    <w:rsid w:val="002411D4"/>
    <w:rsid w:val="00256540"/>
    <w:rsid w:val="00265B3E"/>
    <w:rsid w:val="00276A0F"/>
    <w:rsid w:val="002A09BF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6F4B"/>
    <w:rsid w:val="003A7780"/>
    <w:rsid w:val="003B35DC"/>
    <w:rsid w:val="003B729A"/>
    <w:rsid w:val="003C6282"/>
    <w:rsid w:val="003C6587"/>
    <w:rsid w:val="003D7CE7"/>
    <w:rsid w:val="003F12F1"/>
    <w:rsid w:val="0040143C"/>
    <w:rsid w:val="0045479F"/>
    <w:rsid w:val="00462803"/>
    <w:rsid w:val="004679B9"/>
    <w:rsid w:val="004871BA"/>
    <w:rsid w:val="00487F3B"/>
    <w:rsid w:val="00491500"/>
    <w:rsid w:val="004B15D0"/>
    <w:rsid w:val="004C587C"/>
    <w:rsid w:val="004D14C2"/>
    <w:rsid w:val="004D6EE4"/>
    <w:rsid w:val="004F7A04"/>
    <w:rsid w:val="005028FC"/>
    <w:rsid w:val="0051400B"/>
    <w:rsid w:val="00522E82"/>
    <w:rsid w:val="0053417C"/>
    <w:rsid w:val="00535267"/>
    <w:rsid w:val="00543F0D"/>
    <w:rsid w:val="00545A95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D4CA2"/>
    <w:rsid w:val="006F5303"/>
    <w:rsid w:val="006F635D"/>
    <w:rsid w:val="006F64F7"/>
    <w:rsid w:val="006F7F0F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F2FE1"/>
    <w:rsid w:val="00826BA3"/>
    <w:rsid w:val="00850078"/>
    <w:rsid w:val="00856A73"/>
    <w:rsid w:val="00862C8B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06DC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709C"/>
    <w:rsid w:val="00B107EF"/>
    <w:rsid w:val="00B25DE3"/>
    <w:rsid w:val="00B427B5"/>
    <w:rsid w:val="00B53667"/>
    <w:rsid w:val="00B639FB"/>
    <w:rsid w:val="00B97027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D07B69"/>
    <w:rsid w:val="00D103BC"/>
    <w:rsid w:val="00D27A3E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71C0B"/>
    <w:rsid w:val="00F71F38"/>
    <w:rsid w:val="00F744B2"/>
    <w:rsid w:val="00F752F7"/>
    <w:rsid w:val="00F950CD"/>
    <w:rsid w:val="00F9563E"/>
    <w:rsid w:val="00FA120A"/>
    <w:rsid w:val="00FB6897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48</cp:revision>
  <cp:lastPrinted>2019-06-03T07:38:00Z</cp:lastPrinted>
  <dcterms:created xsi:type="dcterms:W3CDTF">2015-08-03T00:48:00Z</dcterms:created>
  <dcterms:modified xsi:type="dcterms:W3CDTF">2024-12-26T23:22:00Z</dcterms:modified>
</cp:coreProperties>
</file>