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59D7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0708C8">
        <w:rPr>
          <w:b/>
          <w:sz w:val="18"/>
          <w:szCs w:val="18"/>
        </w:rPr>
        <w:t xml:space="preserve"> 1400re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C5711AE" w14:textId="77777777" w:rsidR="00DF0E36" w:rsidRPr="00AA531B" w:rsidRDefault="00DF0E36">
      <w:pPr>
        <w:rPr>
          <w:b/>
          <w:sz w:val="9"/>
          <w:szCs w:val="9"/>
        </w:rPr>
      </w:pPr>
    </w:p>
    <w:p w14:paraId="334E41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35126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0F563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66AD47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B66CA41" w14:textId="77777777" w:rsidR="009A377E" w:rsidRDefault="009A377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5169E95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29A49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39D1E7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DA65F4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A1C21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그리고 </w:t>
      </w:r>
      <w:r w:rsidR="0094139C">
        <w:rPr>
          <w:rFonts w:hint="eastAsia"/>
          <w:sz w:val="9"/>
          <w:szCs w:val="9"/>
        </w:rPr>
        <w:t xml:space="preserve">High DBIL, High TBIL, </w:t>
      </w:r>
      <w:r w:rsidR="00AA531B">
        <w:rPr>
          <w:rFonts w:hint="eastAsia"/>
          <w:sz w:val="9"/>
          <w:szCs w:val="9"/>
        </w:rPr>
        <w:t>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 그리고 High DBIL, High TBIL까지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9EE48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4B1437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F751552" w14:textId="20860A5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물질이나 순수</w:t>
      </w:r>
      <w:r w:rsidR="00DE2A9D">
        <w:rPr>
          <w:rFonts w:hint="eastAsia"/>
          <w:sz w:val="9"/>
          <w:szCs w:val="9"/>
        </w:rPr>
        <w:t>하게</w:t>
      </w:r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9BFF1B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A9986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C47AE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F7DE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42761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D646F9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86D95C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F16B1A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AB2C4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5CDEE32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379E33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BCE08C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0FF226B" w14:textId="77777777" w:rsidR="0053417C" w:rsidRPr="00333591" w:rsidRDefault="0053417C">
      <w:pPr>
        <w:jc w:val="left"/>
        <w:rPr>
          <w:sz w:val="9"/>
          <w:szCs w:val="9"/>
        </w:rPr>
      </w:pPr>
    </w:p>
    <w:p w14:paraId="76D8284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D8D271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21A9B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577F3A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5CBD77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814C83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52C338" w14:textId="77777777" w:rsidR="004679B9" w:rsidRPr="004679B9" w:rsidRDefault="004679B9" w:rsidP="004679B9">
      <w:pPr>
        <w:jc w:val="left"/>
        <w:rPr>
          <w:sz w:val="9"/>
          <w:szCs w:val="9"/>
        </w:rPr>
      </w:pPr>
    </w:p>
    <w:p w14:paraId="12182D5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48F141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003129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EC3ECF" w14:textId="77777777" w:rsidR="00D47EED" w:rsidRPr="00DF0E36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DBIL 과 High TBIL</w:t>
      </w:r>
      <w:r w:rsidRPr="00DF0E36">
        <w:rPr>
          <w:rFonts w:hint="eastAsia"/>
          <w:sz w:val="9"/>
          <w:szCs w:val="9"/>
        </w:rPr>
        <w:t xml:space="preserve">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각 종목 Level3의 실험값에 다음의 factor 값을 곱하여 계산할 수 있습니다.</w:t>
      </w:r>
    </w:p>
    <w:p w14:paraId="123267E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2C83D64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6E7FB9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CAAEC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43FC9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5, High TBIL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E30C5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47EED">
        <w:rPr>
          <w:rFonts w:hint="eastAsia"/>
          <w:sz w:val="9"/>
          <w:szCs w:val="9"/>
        </w:rPr>
        <w:t>12.5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6.3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>)</w:t>
      </w:r>
    </w:p>
    <w:p w14:paraId="201D8C1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47EED">
        <w:rPr>
          <w:rFonts w:hint="eastAsia"/>
          <w:sz w:val="9"/>
          <w:szCs w:val="9"/>
        </w:rPr>
        <w:t>6.3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6.2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0.1)</w:t>
      </w:r>
    </w:p>
    <w:p w14:paraId="2894384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12.5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18.7)</w:t>
      </w:r>
    </w:p>
    <w:p w14:paraId="5940DC0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18.7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24.9)</w:t>
      </w:r>
    </w:p>
    <w:p w14:paraId="2845F4A0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 or (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34.8</w:t>
      </w:r>
      <w:r w:rsidRPr="00D34252">
        <w:rPr>
          <w:rFonts w:hint="eastAsia"/>
          <w:sz w:val="9"/>
          <w:szCs w:val="9"/>
        </w:rPr>
        <w:t>)</w:t>
      </w:r>
    </w:p>
    <w:p w14:paraId="1EC6702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DCA1D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0DE8142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B5AF6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A921F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893A6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5925F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5EFD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3923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919E8B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2021BC9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</w:t>
      </w:r>
    </w:p>
    <w:p w14:paraId="65F0BD4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9AC6D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A92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50D6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D47EED">
        <w:rPr>
          <w:rFonts w:hint="eastAsia"/>
          <w:sz w:val="9"/>
          <w:szCs w:val="9"/>
        </w:rPr>
        <w:t>0.1)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6.3</w:t>
      </w:r>
    </w:p>
    <w:p w14:paraId="1D3A5E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D47EED">
        <w:rPr>
          <w:rFonts w:hint="eastAsia"/>
          <w:sz w:val="9"/>
          <w:szCs w:val="9"/>
        </w:rPr>
        <w:t>24.9</w:t>
      </w:r>
      <w:r w:rsidR="00826BA3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12.5</w:t>
      </w:r>
    </w:p>
    <w:p w14:paraId="633FB1D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>) + 0.75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18.7</w:t>
      </w:r>
    </w:p>
    <w:p w14:paraId="1D9776F4" w14:textId="77777777" w:rsidR="00D47EED" w:rsidRPr="00D34252" w:rsidRDefault="00D47EED" w:rsidP="00D47EED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(level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)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(T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Factor) = </w:t>
      </w:r>
      <w:r>
        <w:rPr>
          <w:rFonts w:hint="eastAsia"/>
          <w:sz w:val="9"/>
          <w:szCs w:val="9"/>
        </w:rPr>
        <w:t>34.8</w:t>
      </w:r>
    </w:p>
    <w:p w14:paraId="56BB384B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676B84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2BEEC1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173123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68E406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49EF1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65EAE6" w14:textId="77777777" w:rsidR="005879E4" w:rsidRPr="00DF0E36" w:rsidRDefault="005879E4" w:rsidP="003C6587">
      <w:pPr>
        <w:jc w:val="left"/>
        <w:rPr>
          <w:sz w:val="9"/>
          <w:szCs w:val="9"/>
        </w:rPr>
      </w:pPr>
    </w:p>
    <w:p w14:paraId="5DF12D1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85C3D7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5AE3A0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5ACF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6F92199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5E8AC851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D33AE2F" w14:textId="77777777" w:rsidR="00CE1756" w:rsidRPr="00EB6909" w:rsidRDefault="001B507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AE0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8DBBC41" w14:textId="77777777" w:rsidR="00981939" w:rsidRDefault="00981939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6E40B41F" w14:textId="77777777" w:rsidTr="00981939">
        <w:tc>
          <w:tcPr>
            <w:tcW w:w="5000" w:type="pct"/>
            <w:gridSpan w:val="7"/>
          </w:tcPr>
          <w:p w14:paraId="60D1DE0E" w14:textId="5C8624C2" w:rsidR="000708C8" w:rsidRPr="00E01ADE" w:rsidRDefault="000708C8" w:rsidP="00D85042">
            <w:pPr>
              <w:ind w:leftChars="50" w:left="145" w:hangingChars="50" w:hanging="4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AD257F" w:rsidRPr="00AD257F">
              <w:rPr>
                <w:sz w:val="9"/>
                <w:szCs w:val="9"/>
              </w:rPr>
              <w:t>10713261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9E6823E" w14:textId="77777777" w:rsidTr="00981939">
        <w:tc>
          <w:tcPr>
            <w:tcW w:w="782" w:type="pct"/>
          </w:tcPr>
          <w:p w14:paraId="434AFED3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F1EBE5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978F9B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10500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9DAC3A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4890D6D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78E51D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708C8" w:rsidRPr="00D34252" w14:paraId="2E45F6A6" w14:textId="77777777" w:rsidTr="00981939">
        <w:tc>
          <w:tcPr>
            <w:tcW w:w="782" w:type="pct"/>
          </w:tcPr>
          <w:p w14:paraId="0B1F55F9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4C31F5F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3B4F924" w14:textId="46076A6F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73" w:type="pct"/>
          </w:tcPr>
          <w:p w14:paraId="40C6A4B5" w14:textId="5CA6E14B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</w:t>
            </w:r>
          </w:p>
        </w:tc>
        <w:tc>
          <w:tcPr>
            <w:tcW w:w="673" w:type="pct"/>
          </w:tcPr>
          <w:p w14:paraId="1FA98A4C" w14:textId="3576C512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8.3</w:t>
            </w:r>
          </w:p>
        </w:tc>
        <w:tc>
          <w:tcPr>
            <w:tcW w:w="697" w:type="pct"/>
          </w:tcPr>
          <w:p w14:paraId="462B5795" w14:textId="7A3DCA40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12.3</w:t>
            </w:r>
          </w:p>
        </w:tc>
        <w:tc>
          <w:tcPr>
            <w:tcW w:w="712" w:type="pct"/>
          </w:tcPr>
          <w:p w14:paraId="07CBBE08" w14:textId="1A32F42B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16.4</w:t>
            </w:r>
          </w:p>
        </w:tc>
      </w:tr>
      <w:tr w:rsidR="000708C8" w:rsidRPr="00D34252" w14:paraId="20B290A9" w14:textId="77777777" w:rsidTr="00981939">
        <w:tc>
          <w:tcPr>
            <w:tcW w:w="782" w:type="pct"/>
          </w:tcPr>
          <w:p w14:paraId="4D140B8E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50C2AD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ED4554C" w14:textId="24975D1D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02D8FA43" w14:textId="7F28DF26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</w:t>
            </w:r>
          </w:p>
        </w:tc>
        <w:tc>
          <w:tcPr>
            <w:tcW w:w="673" w:type="pct"/>
          </w:tcPr>
          <w:p w14:paraId="590591EA" w14:textId="12BCF25E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19.4</w:t>
            </w:r>
          </w:p>
        </w:tc>
        <w:tc>
          <w:tcPr>
            <w:tcW w:w="697" w:type="pct"/>
          </w:tcPr>
          <w:p w14:paraId="45BB92FB" w14:textId="09AEBD36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29.0</w:t>
            </w:r>
          </w:p>
        </w:tc>
        <w:tc>
          <w:tcPr>
            <w:tcW w:w="712" w:type="pct"/>
          </w:tcPr>
          <w:p w14:paraId="480270EA" w14:textId="7A7C8F83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38.6</w:t>
            </w:r>
          </w:p>
        </w:tc>
      </w:tr>
    </w:tbl>
    <w:p w14:paraId="7D645A17" w14:textId="77777777" w:rsidR="000708C8" w:rsidRPr="00DF0E36" w:rsidRDefault="000708C8" w:rsidP="000708C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0EF42E57" w14:textId="77777777" w:rsidTr="00981939">
        <w:tc>
          <w:tcPr>
            <w:tcW w:w="5000" w:type="pct"/>
            <w:gridSpan w:val="7"/>
          </w:tcPr>
          <w:p w14:paraId="0DE11520" w14:textId="2C717374" w:rsidR="000708C8" w:rsidRPr="00E01ADE" w:rsidRDefault="000708C8" w:rsidP="00EB5AD2">
            <w:pPr>
              <w:ind w:firstLineChars="100" w:firstLine="9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AD257F" w:rsidRPr="00AD257F">
              <w:rPr>
                <w:sz w:val="9"/>
                <w:szCs w:val="9"/>
              </w:rPr>
              <w:t>10713261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6382C75" w14:textId="77777777" w:rsidTr="00981939">
        <w:tc>
          <w:tcPr>
            <w:tcW w:w="782" w:type="pct"/>
          </w:tcPr>
          <w:p w14:paraId="48A27E8C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CDD8A8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17B2A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A2CD20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4826D60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AAAC81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4CA76B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708C8" w:rsidRPr="00D34252" w14:paraId="6CB860C6" w14:textId="77777777" w:rsidTr="00981939">
        <w:tc>
          <w:tcPr>
            <w:tcW w:w="782" w:type="pct"/>
          </w:tcPr>
          <w:p w14:paraId="540E5B45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45D04CF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324A273" w14:textId="17B796C4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73" w:type="pct"/>
          </w:tcPr>
          <w:p w14:paraId="0F78FB02" w14:textId="4760F669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71.8</w:t>
            </w:r>
          </w:p>
        </w:tc>
        <w:tc>
          <w:tcPr>
            <w:tcW w:w="673" w:type="pct"/>
          </w:tcPr>
          <w:p w14:paraId="2F423E6A" w14:textId="01DA305F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141.9</w:t>
            </w:r>
          </w:p>
        </w:tc>
        <w:tc>
          <w:tcPr>
            <w:tcW w:w="697" w:type="pct"/>
          </w:tcPr>
          <w:p w14:paraId="1B613550" w14:textId="3EF311B9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210.3</w:t>
            </w:r>
          </w:p>
        </w:tc>
        <w:tc>
          <w:tcPr>
            <w:tcW w:w="712" w:type="pct"/>
          </w:tcPr>
          <w:p w14:paraId="7B46F881" w14:textId="678FF933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280.4</w:t>
            </w:r>
          </w:p>
        </w:tc>
      </w:tr>
      <w:tr w:rsidR="000708C8" w:rsidRPr="00D34252" w14:paraId="56FE2D41" w14:textId="77777777" w:rsidTr="00981939">
        <w:tc>
          <w:tcPr>
            <w:tcW w:w="782" w:type="pct"/>
          </w:tcPr>
          <w:p w14:paraId="78658C2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6ABDC619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D658D85" w14:textId="55EFCC3D" w:rsidR="000708C8" w:rsidRPr="00D34252" w:rsidRDefault="00AD257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0BF2D207" w14:textId="4C05DBA0" w:rsidR="00D515F9" w:rsidRPr="00D34252" w:rsidRDefault="00AD257F" w:rsidP="00D515F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167.6</w:t>
            </w:r>
          </w:p>
        </w:tc>
        <w:tc>
          <w:tcPr>
            <w:tcW w:w="673" w:type="pct"/>
          </w:tcPr>
          <w:p w14:paraId="7D701E8C" w14:textId="6E37E0D2" w:rsidR="000708C8" w:rsidRPr="00D34252" w:rsidRDefault="00AD257F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331.7</w:t>
            </w:r>
          </w:p>
        </w:tc>
        <w:tc>
          <w:tcPr>
            <w:tcW w:w="697" w:type="pct"/>
          </w:tcPr>
          <w:p w14:paraId="5150D00D" w14:textId="43033933" w:rsidR="000708C8" w:rsidRPr="00D34252" w:rsidRDefault="00AD257F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495.9</w:t>
            </w:r>
          </w:p>
        </w:tc>
        <w:tc>
          <w:tcPr>
            <w:tcW w:w="712" w:type="pct"/>
          </w:tcPr>
          <w:p w14:paraId="244A71D8" w14:textId="6C587E2D" w:rsidR="00D515F9" w:rsidRPr="00D34252" w:rsidRDefault="00AD257F" w:rsidP="00D515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660.1</w:t>
            </w:r>
          </w:p>
        </w:tc>
      </w:tr>
    </w:tbl>
    <w:p w14:paraId="701B02E2" w14:textId="77777777" w:rsidR="005637DA" w:rsidRPr="00DF0E36" w:rsidRDefault="005637DA" w:rsidP="00D85042">
      <w:pPr>
        <w:tabs>
          <w:tab w:val="left" w:pos="2160"/>
        </w:tabs>
        <w:jc w:val="left"/>
        <w:rPr>
          <w:sz w:val="9"/>
          <w:szCs w:val="9"/>
        </w:rPr>
      </w:pPr>
    </w:p>
    <w:p w14:paraId="574A83FF" w14:textId="77777777" w:rsidR="005637DA" w:rsidRDefault="005637DA" w:rsidP="005637DA">
      <w:pPr>
        <w:jc w:val="left"/>
        <w:rPr>
          <w:sz w:val="9"/>
          <w:szCs w:val="9"/>
        </w:rPr>
      </w:pPr>
    </w:p>
    <w:p w14:paraId="2D70AE71" w14:textId="77777777" w:rsidR="004B2D2B" w:rsidRPr="00DF0E36" w:rsidRDefault="004B2D2B" w:rsidP="005637DA">
      <w:pPr>
        <w:jc w:val="left"/>
        <w:rPr>
          <w:sz w:val="9"/>
          <w:szCs w:val="9"/>
        </w:rPr>
      </w:pPr>
    </w:p>
    <w:p w14:paraId="60B6BD0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D7F9FB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8193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203E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FE0B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07699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B69DE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776AF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F3D1A4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81939">
        <w:rPr>
          <w:rFonts w:hint="eastAsia"/>
          <w:sz w:val="9"/>
          <w:szCs w:val="9"/>
        </w:rPr>
        <w:t>re</w:t>
      </w:r>
    </w:p>
    <w:p w14:paraId="46258DE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9C2942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1939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8BAEBA5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5EEF1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AAE16C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3ACF7F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DB245A6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B26FFF8" w14:textId="37973A3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E2A9D">
        <w:rPr>
          <w:rFonts w:hint="eastAsia"/>
          <w:sz w:val="9"/>
          <w:szCs w:val="9"/>
        </w:rPr>
        <w:t xml:space="preserve">남양주시 </w:t>
      </w:r>
      <w:proofErr w:type="spellStart"/>
      <w:r w:rsidR="00DE2A9D">
        <w:rPr>
          <w:rFonts w:hint="eastAsia"/>
          <w:sz w:val="9"/>
          <w:szCs w:val="9"/>
        </w:rPr>
        <w:t>별내동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proofErr w:type="spellStart"/>
      <w:r w:rsidR="00DE2A9D">
        <w:rPr>
          <w:rFonts w:hint="eastAsia"/>
          <w:sz w:val="9"/>
          <w:szCs w:val="9"/>
        </w:rPr>
        <w:t>순화궁로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 xml:space="preserve">272 </w:t>
      </w:r>
      <w:proofErr w:type="spellStart"/>
      <w:r w:rsidR="00DE2A9D">
        <w:rPr>
          <w:rFonts w:hint="eastAsia"/>
          <w:sz w:val="9"/>
          <w:szCs w:val="9"/>
        </w:rPr>
        <w:t>동광비즈타워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>1123</w:t>
      </w:r>
      <w:r w:rsidR="00DE2A9D">
        <w:rPr>
          <w:rFonts w:hint="eastAsia"/>
          <w:sz w:val="9"/>
          <w:szCs w:val="9"/>
        </w:rPr>
        <w:t>호</w:t>
      </w:r>
    </w:p>
    <w:p w14:paraId="6236A0F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4C8FAD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D4BFA4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50A88A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29114A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288F436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B0D9B88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4145F15" w14:textId="77777777" w:rsidR="00EB5AD2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C90AF0D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985A7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CECCE50" w14:textId="20D371C8" w:rsidR="00371854" w:rsidRPr="00482696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48269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8FF50" w14:textId="77777777" w:rsidR="00AF7B34" w:rsidRDefault="00AF7B34" w:rsidP="00A72563">
      <w:r>
        <w:separator/>
      </w:r>
    </w:p>
  </w:endnote>
  <w:endnote w:type="continuationSeparator" w:id="0">
    <w:p w14:paraId="19B46CDF" w14:textId="77777777" w:rsidR="00AF7B34" w:rsidRDefault="00AF7B3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0BB8" w14:textId="484020A2" w:rsidR="00EB5AD2" w:rsidRPr="00347DC0" w:rsidRDefault="00031EF7" w:rsidP="00EB5AD2">
    <w:pPr>
      <w:pStyle w:val="a5"/>
      <w:jc w:val="right"/>
      <w:rPr>
        <w:sz w:val="14"/>
        <w:szCs w:val="14"/>
      </w:rPr>
    </w:pPr>
    <w:r w:rsidRPr="00347DC0">
      <w:rPr>
        <w:rFonts w:hint="eastAsia"/>
        <w:sz w:val="14"/>
        <w:szCs w:val="14"/>
      </w:rPr>
      <w:t>2024-07-</w:t>
    </w:r>
    <w:r w:rsidR="00347DC0">
      <w:rPr>
        <w:rFonts w:hint="eastAsia"/>
        <w:sz w:val="14"/>
        <w:szCs w:val="14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BC3BD" w14:textId="77777777" w:rsidR="00AF7B34" w:rsidRDefault="00AF7B34" w:rsidP="00A72563">
      <w:r>
        <w:separator/>
      </w:r>
    </w:p>
  </w:footnote>
  <w:footnote w:type="continuationSeparator" w:id="0">
    <w:p w14:paraId="682C9FF7" w14:textId="77777777" w:rsidR="00AF7B34" w:rsidRDefault="00AF7B34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81954222">
    <w:abstractNumId w:val="10"/>
  </w:num>
  <w:num w:numId="2" w16cid:durableId="1701007288">
    <w:abstractNumId w:val="2"/>
  </w:num>
  <w:num w:numId="3" w16cid:durableId="93787763">
    <w:abstractNumId w:val="3"/>
  </w:num>
  <w:num w:numId="4" w16cid:durableId="974067202">
    <w:abstractNumId w:val="5"/>
  </w:num>
  <w:num w:numId="5" w16cid:durableId="972321911">
    <w:abstractNumId w:val="1"/>
  </w:num>
  <w:num w:numId="6" w16cid:durableId="1886408273">
    <w:abstractNumId w:val="0"/>
  </w:num>
  <w:num w:numId="7" w16cid:durableId="793595907">
    <w:abstractNumId w:val="8"/>
  </w:num>
  <w:num w:numId="8" w16cid:durableId="91703401">
    <w:abstractNumId w:val="9"/>
  </w:num>
  <w:num w:numId="9" w16cid:durableId="853107158">
    <w:abstractNumId w:val="6"/>
  </w:num>
  <w:num w:numId="10" w16cid:durableId="1871607413">
    <w:abstractNumId w:val="4"/>
  </w:num>
  <w:num w:numId="11" w16cid:durableId="1666973751">
    <w:abstractNumId w:val="11"/>
  </w:num>
  <w:num w:numId="12" w16cid:durableId="1237667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EF7"/>
    <w:rsid w:val="00034E72"/>
    <w:rsid w:val="000708C8"/>
    <w:rsid w:val="000962B5"/>
    <w:rsid w:val="001101FB"/>
    <w:rsid w:val="00123D1E"/>
    <w:rsid w:val="00183060"/>
    <w:rsid w:val="00196751"/>
    <w:rsid w:val="001B5078"/>
    <w:rsid w:val="001D5EC0"/>
    <w:rsid w:val="00213FDE"/>
    <w:rsid w:val="002304DD"/>
    <w:rsid w:val="002411D4"/>
    <w:rsid w:val="002438C0"/>
    <w:rsid w:val="002541D6"/>
    <w:rsid w:val="00265B3E"/>
    <w:rsid w:val="00270875"/>
    <w:rsid w:val="0027441E"/>
    <w:rsid w:val="00276A0F"/>
    <w:rsid w:val="00281B90"/>
    <w:rsid w:val="0033154B"/>
    <w:rsid w:val="00333591"/>
    <w:rsid w:val="00343C04"/>
    <w:rsid w:val="00347DC0"/>
    <w:rsid w:val="0036799D"/>
    <w:rsid w:val="00371854"/>
    <w:rsid w:val="00393204"/>
    <w:rsid w:val="003A3CFA"/>
    <w:rsid w:val="003B35DC"/>
    <w:rsid w:val="003B7A86"/>
    <w:rsid w:val="003C6282"/>
    <w:rsid w:val="003C6587"/>
    <w:rsid w:val="003D7CE7"/>
    <w:rsid w:val="003E3647"/>
    <w:rsid w:val="00462803"/>
    <w:rsid w:val="004679B9"/>
    <w:rsid w:val="00482696"/>
    <w:rsid w:val="00491500"/>
    <w:rsid w:val="004A3E89"/>
    <w:rsid w:val="004B15D0"/>
    <w:rsid w:val="004B2D2B"/>
    <w:rsid w:val="005008FF"/>
    <w:rsid w:val="0053417C"/>
    <w:rsid w:val="0055745B"/>
    <w:rsid w:val="005637DA"/>
    <w:rsid w:val="005771BF"/>
    <w:rsid w:val="005879E4"/>
    <w:rsid w:val="005C02DF"/>
    <w:rsid w:val="005F52D3"/>
    <w:rsid w:val="006007C2"/>
    <w:rsid w:val="00630160"/>
    <w:rsid w:val="00656A5C"/>
    <w:rsid w:val="006720B9"/>
    <w:rsid w:val="006901B7"/>
    <w:rsid w:val="006B4BD5"/>
    <w:rsid w:val="006F635D"/>
    <w:rsid w:val="007500EE"/>
    <w:rsid w:val="007534AA"/>
    <w:rsid w:val="007B2E3E"/>
    <w:rsid w:val="007C331D"/>
    <w:rsid w:val="007C57FC"/>
    <w:rsid w:val="007F2E8E"/>
    <w:rsid w:val="00826BA3"/>
    <w:rsid w:val="00844CF2"/>
    <w:rsid w:val="00856A73"/>
    <w:rsid w:val="0088183E"/>
    <w:rsid w:val="008859F6"/>
    <w:rsid w:val="008B53C3"/>
    <w:rsid w:val="008D5E98"/>
    <w:rsid w:val="008E4A5B"/>
    <w:rsid w:val="00916030"/>
    <w:rsid w:val="00933E49"/>
    <w:rsid w:val="0094139C"/>
    <w:rsid w:val="00942C20"/>
    <w:rsid w:val="00981939"/>
    <w:rsid w:val="009A377E"/>
    <w:rsid w:val="009A7A65"/>
    <w:rsid w:val="009C0498"/>
    <w:rsid w:val="009D6864"/>
    <w:rsid w:val="009E1642"/>
    <w:rsid w:val="00A61552"/>
    <w:rsid w:val="00A7088F"/>
    <w:rsid w:val="00A72563"/>
    <w:rsid w:val="00AA531B"/>
    <w:rsid w:val="00AB60A9"/>
    <w:rsid w:val="00AD257F"/>
    <w:rsid w:val="00AF7B34"/>
    <w:rsid w:val="00B23294"/>
    <w:rsid w:val="00B427B5"/>
    <w:rsid w:val="00BB497D"/>
    <w:rsid w:val="00BF1206"/>
    <w:rsid w:val="00C30A1A"/>
    <w:rsid w:val="00C52E46"/>
    <w:rsid w:val="00C75AA4"/>
    <w:rsid w:val="00CB3764"/>
    <w:rsid w:val="00CD60D0"/>
    <w:rsid w:val="00CE1756"/>
    <w:rsid w:val="00CE1AF4"/>
    <w:rsid w:val="00CF09B1"/>
    <w:rsid w:val="00CF0A55"/>
    <w:rsid w:val="00D018CA"/>
    <w:rsid w:val="00D27A3E"/>
    <w:rsid w:val="00D47EED"/>
    <w:rsid w:val="00D515F9"/>
    <w:rsid w:val="00D734BE"/>
    <w:rsid w:val="00D85042"/>
    <w:rsid w:val="00DB7FB3"/>
    <w:rsid w:val="00DE2A9D"/>
    <w:rsid w:val="00DE4A77"/>
    <w:rsid w:val="00DF0E36"/>
    <w:rsid w:val="00E30D49"/>
    <w:rsid w:val="00E47F40"/>
    <w:rsid w:val="00E92934"/>
    <w:rsid w:val="00EA1BFC"/>
    <w:rsid w:val="00EB5AD2"/>
    <w:rsid w:val="00EB6909"/>
    <w:rsid w:val="00EC2302"/>
    <w:rsid w:val="00ED20C8"/>
    <w:rsid w:val="00EE4B96"/>
    <w:rsid w:val="00F13C74"/>
    <w:rsid w:val="00F744B2"/>
    <w:rsid w:val="00F833A9"/>
    <w:rsid w:val="00F96B22"/>
    <w:rsid w:val="00FA120A"/>
    <w:rsid w:val="00FB4803"/>
    <w:rsid w:val="00FB49F9"/>
    <w:rsid w:val="00FB6897"/>
    <w:rsid w:val="00FD206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B8317"/>
  <w15:docId w15:val="{A8FE74F0-8742-44FF-9107-129821FA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D31F0-59BF-40AA-B55D-55383CAC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25</cp:revision>
  <cp:lastPrinted>2015-03-03T00:46:00Z</cp:lastPrinted>
  <dcterms:created xsi:type="dcterms:W3CDTF">2014-01-24T02:10:00Z</dcterms:created>
  <dcterms:modified xsi:type="dcterms:W3CDTF">2025-01-10T06:05:00Z</dcterms:modified>
</cp:coreProperties>
</file>