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0C5E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E82786">
        <w:rPr>
          <w:b/>
          <w:sz w:val="18"/>
          <w:szCs w:val="18"/>
        </w:rPr>
        <w:t xml:space="preserve">1400au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535121F" w14:textId="77777777" w:rsidR="00DF0E36" w:rsidRPr="00AA531B" w:rsidRDefault="00DF0E36">
      <w:pPr>
        <w:rPr>
          <w:b/>
          <w:sz w:val="9"/>
          <w:szCs w:val="9"/>
        </w:rPr>
      </w:pPr>
    </w:p>
    <w:p w14:paraId="20051BF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0F5B8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75000">
        <w:rPr>
          <w:kern w:val="0"/>
          <w:sz w:val="9"/>
          <w:szCs w:val="9"/>
        </w:rPr>
        <w:t>Calibration</w:t>
      </w:r>
      <w:r w:rsidR="00675000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B3720BD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CEFAC47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1B113C7" w14:textId="77777777" w:rsidR="006F7F0F" w:rsidRDefault="006F7F0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3150C064" w14:textId="77777777" w:rsidR="009A377E" w:rsidRDefault="006F7F0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 w:rsidR="009A377E"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01F182FD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93AE26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75000">
        <w:rPr>
          <w:kern w:val="0"/>
          <w:sz w:val="9"/>
          <w:szCs w:val="9"/>
        </w:rPr>
        <w:t>Calibration</w:t>
      </w:r>
      <w:r w:rsidR="00675000">
        <w:rPr>
          <w:rFonts w:hint="eastAsia"/>
          <w:kern w:val="0"/>
          <w:sz w:val="9"/>
          <w:szCs w:val="9"/>
        </w:rPr>
        <w:t xml:space="preserve"> verification</w:t>
      </w:r>
      <w:r w:rsidR="00675000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30C4FA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A57A58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F764EA4" w14:textId="77777777" w:rsidR="00256436" w:rsidRDefault="00256436" w:rsidP="0025643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68B3A332" w14:textId="77777777" w:rsidR="00256436" w:rsidRPr="00DF0E36" w:rsidRDefault="00256436" w:rsidP="0025643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4E88A927" w14:textId="77777777" w:rsidR="00DE4A77" w:rsidRPr="00256436" w:rsidRDefault="00DE4A77" w:rsidP="008E4A5B">
      <w:pPr>
        <w:jc w:val="left"/>
        <w:rPr>
          <w:sz w:val="9"/>
          <w:szCs w:val="9"/>
        </w:rPr>
      </w:pPr>
    </w:p>
    <w:p w14:paraId="6BCE1DE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D5DED80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4679B9">
        <w:rPr>
          <w:rFonts w:hint="eastAsia"/>
          <w:sz w:val="9"/>
          <w:szCs w:val="9"/>
        </w:rPr>
        <w:t xml:space="preserve"> 알부민 용액에 사람이나 동물의 물질</w:t>
      </w:r>
      <w:r w:rsidR="00631722">
        <w:rPr>
          <w:rFonts w:hint="eastAsia"/>
          <w:sz w:val="9"/>
          <w:szCs w:val="9"/>
        </w:rPr>
        <w:t xml:space="preserve">에서 </w:t>
      </w:r>
      <w:proofErr w:type="spellStart"/>
      <w:r w:rsidR="004679B9">
        <w:rPr>
          <w:rFonts w:hint="eastAsia"/>
          <w:sz w:val="9"/>
          <w:szCs w:val="9"/>
        </w:rPr>
        <w:t>순수한게</w:t>
      </w:r>
      <w:proofErr w:type="spellEnd"/>
      <w:r w:rsidR="004679B9">
        <w:rPr>
          <w:rFonts w:hint="eastAsia"/>
          <w:sz w:val="9"/>
          <w:szCs w:val="9"/>
        </w:rPr>
        <w:t xml:space="preserve"> 정제된 화학물들이 포함</w:t>
      </w:r>
    </w:p>
    <w:p w14:paraId="776D258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145D109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E711F35" w14:textId="77777777" w:rsidR="006515A5" w:rsidRDefault="006515A5" w:rsidP="006515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4C72566" w14:textId="77777777" w:rsidR="006515A5" w:rsidRPr="00DF0E36" w:rsidRDefault="006515A5" w:rsidP="006515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6F2782B" w14:textId="77777777" w:rsidR="006515A5" w:rsidRPr="00DF0E36" w:rsidRDefault="006515A5" w:rsidP="006515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EF8F9B7" w14:textId="77777777" w:rsidR="006515A5" w:rsidRPr="00F534BC" w:rsidRDefault="006515A5" w:rsidP="006515A5">
      <w:pPr>
        <w:jc w:val="left"/>
        <w:rPr>
          <w:b/>
          <w:sz w:val="14"/>
          <w:szCs w:val="14"/>
        </w:rPr>
      </w:pPr>
    </w:p>
    <w:p w14:paraId="2090B122" w14:textId="77777777" w:rsidR="006515A5" w:rsidRPr="006F24E9" w:rsidRDefault="006515A5" w:rsidP="006515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E81C0C" w14:textId="77777777" w:rsidR="006515A5" w:rsidRPr="00DF0E36" w:rsidRDefault="006515A5" w:rsidP="006515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888E921" w14:textId="77777777" w:rsidR="006515A5" w:rsidRDefault="006515A5" w:rsidP="006515A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6458A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A8D07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A520CA4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515A5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8BBDE3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49FBAB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3488E5D" w14:textId="77777777" w:rsidR="0053417C" w:rsidRPr="006F7F0F" w:rsidRDefault="0053417C">
      <w:pPr>
        <w:jc w:val="left"/>
        <w:rPr>
          <w:sz w:val="9"/>
          <w:szCs w:val="9"/>
        </w:rPr>
      </w:pPr>
    </w:p>
    <w:p w14:paraId="318A44F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083FCD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287806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6515A5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356918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382D6B" w:rsidRPr="00D34252">
        <w:rPr>
          <w:rFonts w:hint="eastAsia"/>
          <w:sz w:val="9"/>
          <w:szCs w:val="9"/>
        </w:rPr>
        <w:t>-10</w:t>
      </w:r>
      <w:r w:rsidR="00382D6B" w:rsidRPr="00D34252">
        <w:rPr>
          <w:sz w:val="9"/>
          <w:szCs w:val="9"/>
        </w:rPr>
        <w:t>°</w:t>
      </w:r>
      <w:r w:rsidR="00382D6B" w:rsidRPr="00D34252">
        <w:rPr>
          <w:rFonts w:hint="eastAsia"/>
          <w:sz w:val="9"/>
          <w:szCs w:val="9"/>
        </w:rPr>
        <w:t>~</w:t>
      </w:r>
      <w:r w:rsidR="00675000">
        <w:rPr>
          <w:sz w:val="9"/>
          <w:szCs w:val="9"/>
        </w:rPr>
        <w:t xml:space="preserve"> </w:t>
      </w:r>
      <w:r w:rsidR="00382D6B" w:rsidRPr="00D34252">
        <w:rPr>
          <w:rFonts w:hint="eastAsia"/>
          <w:sz w:val="9"/>
          <w:szCs w:val="9"/>
        </w:rPr>
        <w:t>-25</w:t>
      </w:r>
      <w:r w:rsidR="006515A5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B1A40F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93B087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8BFA02D" w14:textId="77777777" w:rsidR="004679B9" w:rsidRDefault="004679B9" w:rsidP="004679B9">
      <w:pPr>
        <w:jc w:val="left"/>
        <w:rPr>
          <w:sz w:val="9"/>
          <w:szCs w:val="9"/>
        </w:rPr>
      </w:pPr>
    </w:p>
    <w:p w14:paraId="6A70E956" w14:textId="77777777" w:rsidR="006515A5" w:rsidRPr="00D34252" w:rsidRDefault="006515A5" w:rsidP="006515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8B4865A" w14:textId="77777777" w:rsidR="006515A5" w:rsidRDefault="006515A5" w:rsidP="006515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092D2B6" w14:textId="77777777" w:rsidR="006515A5" w:rsidRDefault="006515A5" w:rsidP="006515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BAA4371" w14:textId="77777777" w:rsidR="006515A5" w:rsidRDefault="006515A5" w:rsidP="006515A5">
      <w:pPr>
        <w:jc w:val="left"/>
        <w:rPr>
          <w:sz w:val="9"/>
          <w:szCs w:val="9"/>
        </w:rPr>
      </w:pPr>
    </w:p>
    <w:p w14:paraId="7DEA3025" w14:textId="77777777" w:rsidR="006515A5" w:rsidRPr="00F534BC" w:rsidRDefault="006515A5" w:rsidP="006515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C460370" w14:textId="77777777" w:rsidR="006515A5" w:rsidRDefault="006515A5" w:rsidP="006515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44FEAD3D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7948D6E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A6A0CCC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5179F20F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47FE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AF5481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74786EA9" w14:textId="77777777" w:rsidTr="00916030">
        <w:tc>
          <w:tcPr>
            <w:tcW w:w="4077" w:type="dxa"/>
            <w:gridSpan w:val="2"/>
          </w:tcPr>
          <w:p w14:paraId="6EDB773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22FA3EF" w14:textId="77777777" w:rsidTr="00916030">
        <w:tc>
          <w:tcPr>
            <w:tcW w:w="2093" w:type="dxa"/>
          </w:tcPr>
          <w:p w14:paraId="4B3A3DE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465D88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7AC859E" w14:textId="77777777" w:rsidTr="00916030">
        <w:tc>
          <w:tcPr>
            <w:tcW w:w="2093" w:type="dxa"/>
          </w:tcPr>
          <w:p w14:paraId="18B0BDD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F70063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7B70CA1B" w14:textId="77777777" w:rsidTr="00916030">
        <w:tc>
          <w:tcPr>
            <w:tcW w:w="2093" w:type="dxa"/>
          </w:tcPr>
          <w:p w14:paraId="508EB2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0D75CE1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057ECD9" w14:textId="77777777" w:rsidTr="00916030">
        <w:tc>
          <w:tcPr>
            <w:tcW w:w="2093" w:type="dxa"/>
          </w:tcPr>
          <w:p w14:paraId="3106680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DD1452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8CFF0A2" w14:textId="77777777" w:rsidTr="00916030">
        <w:tc>
          <w:tcPr>
            <w:tcW w:w="2093" w:type="dxa"/>
          </w:tcPr>
          <w:p w14:paraId="0826135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7C056D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4F6D18" w14:textId="77777777" w:rsidR="00862C8B" w:rsidRDefault="00862C8B" w:rsidP="00F744B2">
      <w:pPr>
        <w:jc w:val="left"/>
        <w:rPr>
          <w:sz w:val="9"/>
          <w:szCs w:val="9"/>
        </w:rPr>
      </w:pPr>
    </w:p>
    <w:p w14:paraId="5E18D6F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FB596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AA1D3E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6D4B3F20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7AC19247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F159E1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5C954C0" w14:textId="77777777" w:rsidTr="00916030">
        <w:tc>
          <w:tcPr>
            <w:tcW w:w="959" w:type="dxa"/>
          </w:tcPr>
          <w:p w14:paraId="2B5F7CCD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9439C3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1CCB85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4BCA762B" w14:textId="77777777" w:rsidTr="00916030">
        <w:tc>
          <w:tcPr>
            <w:tcW w:w="959" w:type="dxa"/>
          </w:tcPr>
          <w:p w14:paraId="37C50D7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A346AF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BDB6BF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5869DCE5" w14:textId="77777777" w:rsidTr="00916030">
        <w:tc>
          <w:tcPr>
            <w:tcW w:w="959" w:type="dxa"/>
          </w:tcPr>
          <w:p w14:paraId="31241E5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1ADF8AE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A2A00B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6A8C535" w14:textId="77777777" w:rsidTr="00916030">
        <w:tc>
          <w:tcPr>
            <w:tcW w:w="959" w:type="dxa"/>
          </w:tcPr>
          <w:p w14:paraId="704C1F6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35E5118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4459DE0F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EF1B643" w14:textId="77777777" w:rsidTr="00916030">
        <w:tc>
          <w:tcPr>
            <w:tcW w:w="959" w:type="dxa"/>
          </w:tcPr>
          <w:p w14:paraId="53A2615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77D0D5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375881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AF66BFF" w14:textId="77777777" w:rsidTr="00916030">
        <w:tc>
          <w:tcPr>
            <w:tcW w:w="959" w:type="dxa"/>
          </w:tcPr>
          <w:p w14:paraId="59EA0A1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29322AE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1A61166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A99DC5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BA7EDF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612B8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ED05546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9646035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ACB9B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523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BDA390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CA69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46060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E61A9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3A91E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9F3D2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9CE7FC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2082E6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3EE9526E" w14:textId="77777777" w:rsidR="00533CA1" w:rsidRDefault="00533CA1" w:rsidP="00DF0E36">
      <w:pPr>
        <w:ind w:left="90" w:hangingChars="100" w:hanging="90"/>
        <w:jc w:val="left"/>
        <w:rPr>
          <w:sz w:val="9"/>
          <w:szCs w:val="9"/>
        </w:rPr>
      </w:pPr>
    </w:p>
    <w:p w14:paraId="180C092D" w14:textId="77777777" w:rsidR="00533CA1" w:rsidRDefault="00533CA1" w:rsidP="00DF0E36">
      <w:pPr>
        <w:ind w:left="90" w:hangingChars="100" w:hanging="90"/>
        <w:jc w:val="left"/>
        <w:rPr>
          <w:sz w:val="9"/>
          <w:szCs w:val="9"/>
        </w:rPr>
      </w:pPr>
    </w:p>
    <w:p w14:paraId="20C8B434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49A3040B" w14:textId="77777777" w:rsidTr="003C6587">
        <w:tc>
          <w:tcPr>
            <w:tcW w:w="959" w:type="dxa"/>
          </w:tcPr>
          <w:p w14:paraId="4EB5F2D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532655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967AE9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E2F5C33" w14:textId="77777777" w:rsidTr="003C6587">
        <w:tc>
          <w:tcPr>
            <w:tcW w:w="959" w:type="dxa"/>
          </w:tcPr>
          <w:p w14:paraId="0DDF049F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FC10D72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C2DA56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93086BD" w14:textId="77777777" w:rsidTr="003C6587">
        <w:tc>
          <w:tcPr>
            <w:tcW w:w="959" w:type="dxa"/>
          </w:tcPr>
          <w:p w14:paraId="69F0ED10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AC3652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50CDAB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2E3ABA5A" w14:textId="77777777" w:rsidTr="003C6587">
        <w:tc>
          <w:tcPr>
            <w:tcW w:w="959" w:type="dxa"/>
          </w:tcPr>
          <w:p w14:paraId="45ADC0B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5C75EA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C8750F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1A903C5C" w14:textId="77777777" w:rsidTr="003C6587">
        <w:tc>
          <w:tcPr>
            <w:tcW w:w="959" w:type="dxa"/>
          </w:tcPr>
          <w:p w14:paraId="1E0BCA4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55B55B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BF3299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E6FA2B7" w14:textId="77777777" w:rsidTr="003C6587">
        <w:tc>
          <w:tcPr>
            <w:tcW w:w="959" w:type="dxa"/>
          </w:tcPr>
          <w:p w14:paraId="2A68647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1E341A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659CF3A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BC20B4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E36A3CA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51365AC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45F27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F748FF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5C38F15" w14:textId="77777777" w:rsidR="006515A5" w:rsidRPr="00DF0E36" w:rsidRDefault="006515A5" w:rsidP="003C6587">
      <w:pPr>
        <w:jc w:val="left"/>
        <w:rPr>
          <w:sz w:val="9"/>
          <w:szCs w:val="9"/>
        </w:rPr>
      </w:pPr>
    </w:p>
    <w:p w14:paraId="1A54F3D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81A74F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A04F720" w14:textId="77777777" w:rsidR="006515A5" w:rsidRDefault="006515A5" w:rsidP="003C6587">
      <w:pPr>
        <w:jc w:val="left"/>
        <w:rPr>
          <w:sz w:val="9"/>
          <w:szCs w:val="9"/>
        </w:rPr>
      </w:pPr>
    </w:p>
    <w:p w14:paraId="6B895B97" w14:textId="77777777" w:rsidR="00A85041" w:rsidRPr="00EB6909" w:rsidRDefault="00A85041" w:rsidP="00A850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F8BAF50" w14:textId="77777777" w:rsidR="00E92934" w:rsidRDefault="00A85041" w:rsidP="00A850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7CD1427C" w14:textId="77777777" w:rsidR="00A85041" w:rsidRPr="00DF0E36" w:rsidRDefault="00A85041" w:rsidP="00A85041">
      <w:pPr>
        <w:jc w:val="left"/>
        <w:rPr>
          <w:sz w:val="9"/>
          <w:szCs w:val="9"/>
        </w:rPr>
      </w:pPr>
    </w:p>
    <w:p w14:paraId="02F0989F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31BABC1" w14:textId="77777777" w:rsidR="00A85041" w:rsidRPr="00DF0E36" w:rsidRDefault="00A85041" w:rsidP="00A8504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E96AE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3798FA76" w14:textId="77777777" w:rsidR="00CE1756" w:rsidRPr="00A85041" w:rsidRDefault="00CE1756" w:rsidP="003C6587">
      <w:pPr>
        <w:jc w:val="left"/>
        <w:rPr>
          <w:b/>
          <w:sz w:val="9"/>
          <w:szCs w:val="9"/>
        </w:rPr>
      </w:pPr>
    </w:p>
    <w:p w14:paraId="02CD4834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857A35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233AFE" w14:textId="77777777" w:rsidR="003B4013" w:rsidRDefault="003B4013" w:rsidP="003B4013">
      <w:pPr>
        <w:jc w:val="left"/>
        <w:rPr>
          <w:sz w:val="9"/>
          <w:szCs w:val="9"/>
        </w:rPr>
      </w:pPr>
    </w:p>
    <w:p w14:paraId="639B1E0E" w14:textId="77777777" w:rsidR="003B4013" w:rsidRDefault="003B4013" w:rsidP="003B401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0DCDB9F" w14:textId="77777777" w:rsidR="003B4013" w:rsidRPr="005E2F37" w:rsidRDefault="003B4013" w:rsidP="003B401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43E2491D" w14:textId="77777777" w:rsidR="008C71E5" w:rsidRPr="003B4013" w:rsidRDefault="008C71E5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5637DA" w:rsidRPr="00D34252" w14:paraId="5208E787" w14:textId="77777777" w:rsidTr="003246C2">
        <w:tc>
          <w:tcPr>
            <w:tcW w:w="5000" w:type="pct"/>
            <w:gridSpan w:val="7"/>
          </w:tcPr>
          <w:p w14:paraId="5B1BBC05" w14:textId="77777777" w:rsidR="005637DA" w:rsidRPr="002F0251" w:rsidRDefault="0099478C" w:rsidP="006E59B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   1400au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10812752 Typical Recovered Values on Beckman Coulter AU</w:t>
            </w:r>
          </w:p>
        </w:tc>
      </w:tr>
      <w:tr w:rsidR="00E01245" w:rsidRPr="00D34252" w14:paraId="17E36407" w14:textId="77777777" w:rsidTr="00C56CD1">
        <w:tc>
          <w:tcPr>
            <w:tcW w:w="784" w:type="pct"/>
          </w:tcPr>
          <w:p w14:paraId="3AA70C78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5963D0C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5FB0CCF3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CB36D15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73" w:type="pct"/>
          </w:tcPr>
          <w:p w14:paraId="2A6C7A33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97" w:type="pct"/>
          </w:tcPr>
          <w:p w14:paraId="1E98B984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11" w:type="pct"/>
          </w:tcPr>
          <w:p w14:paraId="6411BF43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56CD1" w:rsidRPr="00D34252" w14:paraId="2CBCF085" w14:textId="77777777" w:rsidTr="00C56CD1">
        <w:tc>
          <w:tcPr>
            <w:tcW w:w="784" w:type="pct"/>
            <w:vAlign w:val="center"/>
          </w:tcPr>
          <w:p w14:paraId="09812F99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3C0BA5E6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25E82D91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73" w:type="pct"/>
            <w:vAlign w:val="center"/>
          </w:tcPr>
          <w:p w14:paraId="5728D251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73" w:type="pct"/>
            <w:vAlign w:val="center"/>
          </w:tcPr>
          <w:p w14:paraId="54194192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97" w:type="pct"/>
            <w:vAlign w:val="center"/>
          </w:tcPr>
          <w:p w14:paraId="67F55734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</w:t>
            </w:r>
          </w:p>
        </w:tc>
        <w:tc>
          <w:tcPr>
            <w:tcW w:w="711" w:type="pct"/>
            <w:vAlign w:val="center"/>
          </w:tcPr>
          <w:p w14:paraId="4A1F4593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</w:tr>
      <w:tr w:rsidR="00C56CD1" w:rsidRPr="00D34252" w14:paraId="0D1C7F4F" w14:textId="77777777" w:rsidTr="00C56CD1">
        <w:tc>
          <w:tcPr>
            <w:tcW w:w="784" w:type="pct"/>
            <w:vAlign w:val="center"/>
          </w:tcPr>
          <w:p w14:paraId="6763E92B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7EF50211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185D3226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vAlign w:val="center"/>
          </w:tcPr>
          <w:p w14:paraId="4A59ABE7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673" w:type="pct"/>
            <w:vAlign w:val="center"/>
          </w:tcPr>
          <w:p w14:paraId="6D249D6C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14.0</w:t>
            </w:r>
          </w:p>
        </w:tc>
        <w:tc>
          <w:tcPr>
            <w:tcW w:w="697" w:type="pct"/>
            <w:vAlign w:val="center"/>
          </w:tcPr>
          <w:p w14:paraId="30B836A4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21.0</w:t>
            </w:r>
          </w:p>
        </w:tc>
        <w:tc>
          <w:tcPr>
            <w:tcW w:w="711" w:type="pct"/>
            <w:vAlign w:val="center"/>
          </w:tcPr>
          <w:p w14:paraId="2614F58A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28.0</w:t>
            </w:r>
          </w:p>
        </w:tc>
      </w:tr>
    </w:tbl>
    <w:p w14:paraId="194CBAD1" w14:textId="77777777" w:rsidR="009C0498" w:rsidRPr="00DF0E36" w:rsidRDefault="009C0498" w:rsidP="009C049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2F0251" w:rsidRPr="00D34252" w14:paraId="4A85064E" w14:textId="77777777" w:rsidTr="003246C2">
        <w:tc>
          <w:tcPr>
            <w:tcW w:w="5000" w:type="pct"/>
            <w:gridSpan w:val="7"/>
          </w:tcPr>
          <w:p w14:paraId="2FA7917C" w14:textId="77777777" w:rsidR="002F0251" w:rsidRPr="00D34252" w:rsidRDefault="008C71E5" w:rsidP="00540A14">
            <w:pPr>
              <w:ind w:firstLineChars="300" w:firstLine="270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1400au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10812752 Typical Recovered Values on Beckman Coulter AU</w:t>
            </w:r>
          </w:p>
        </w:tc>
      </w:tr>
      <w:tr w:rsidR="002F0251" w:rsidRPr="00D34252" w14:paraId="2A179352" w14:textId="77777777" w:rsidTr="00C56CD1">
        <w:tc>
          <w:tcPr>
            <w:tcW w:w="784" w:type="pct"/>
          </w:tcPr>
          <w:p w14:paraId="6C4FCA61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4C13E898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32CEE4B7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628FD9F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73" w:type="pct"/>
          </w:tcPr>
          <w:p w14:paraId="2D969EFF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97" w:type="pct"/>
          </w:tcPr>
          <w:p w14:paraId="065E5523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11" w:type="pct"/>
          </w:tcPr>
          <w:p w14:paraId="6BF4D18A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56CD1" w:rsidRPr="00D34252" w14:paraId="0E05F925" w14:textId="77777777" w:rsidTr="00C56CD1">
        <w:tc>
          <w:tcPr>
            <w:tcW w:w="784" w:type="pct"/>
          </w:tcPr>
          <w:p w14:paraId="657B71C0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BC7BF19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mol/L</w:t>
            </w:r>
          </w:p>
        </w:tc>
        <w:tc>
          <w:tcPr>
            <w:tcW w:w="673" w:type="pct"/>
            <w:vAlign w:val="center"/>
          </w:tcPr>
          <w:p w14:paraId="48FAEE95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73" w:type="pct"/>
            <w:vAlign w:val="center"/>
          </w:tcPr>
          <w:p w14:paraId="5D9FB56D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44.5</w:t>
            </w:r>
          </w:p>
        </w:tc>
        <w:tc>
          <w:tcPr>
            <w:tcW w:w="673" w:type="pct"/>
            <w:vAlign w:val="center"/>
          </w:tcPr>
          <w:p w14:paraId="52FFF4A2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87.2</w:t>
            </w:r>
          </w:p>
        </w:tc>
        <w:tc>
          <w:tcPr>
            <w:tcW w:w="697" w:type="pct"/>
            <w:vAlign w:val="center"/>
          </w:tcPr>
          <w:p w14:paraId="4058C31E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130.0</w:t>
            </w:r>
          </w:p>
        </w:tc>
        <w:tc>
          <w:tcPr>
            <w:tcW w:w="711" w:type="pct"/>
            <w:vAlign w:val="center"/>
          </w:tcPr>
          <w:p w14:paraId="28422EB1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174.4</w:t>
            </w:r>
          </w:p>
        </w:tc>
      </w:tr>
      <w:tr w:rsidR="00C56CD1" w:rsidRPr="00D34252" w14:paraId="1CA1AD4F" w14:textId="77777777" w:rsidTr="00C56CD1">
        <w:tc>
          <w:tcPr>
            <w:tcW w:w="784" w:type="pct"/>
          </w:tcPr>
          <w:p w14:paraId="1633C6CD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5B5E6F74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  <w:vAlign w:val="center"/>
          </w:tcPr>
          <w:p w14:paraId="50E68BD5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73" w:type="pct"/>
            <w:vAlign w:val="center"/>
          </w:tcPr>
          <w:p w14:paraId="378F4A4A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121.4</w:t>
            </w:r>
          </w:p>
        </w:tc>
        <w:tc>
          <w:tcPr>
            <w:tcW w:w="673" w:type="pct"/>
            <w:vAlign w:val="center"/>
          </w:tcPr>
          <w:p w14:paraId="0F21BF8B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239.4</w:t>
            </w:r>
          </w:p>
        </w:tc>
        <w:tc>
          <w:tcPr>
            <w:tcW w:w="697" w:type="pct"/>
            <w:vAlign w:val="center"/>
          </w:tcPr>
          <w:p w14:paraId="1CBDF5FD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359.1</w:t>
            </w:r>
          </w:p>
        </w:tc>
        <w:tc>
          <w:tcPr>
            <w:tcW w:w="711" w:type="pct"/>
            <w:vAlign w:val="center"/>
          </w:tcPr>
          <w:p w14:paraId="3E92B11E" w14:textId="77777777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478.8</w:t>
            </w:r>
          </w:p>
        </w:tc>
      </w:tr>
    </w:tbl>
    <w:p w14:paraId="01826846" w14:textId="77777777" w:rsidR="009C0498" w:rsidRDefault="00331DD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</w:t>
      </w:r>
    </w:p>
    <w:p w14:paraId="02E6FE3B" w14:textId="77777777" w:rsidR="00533CA1" w:rsidRDefault="00533CA1" w:rsidP="003C6587">
      <w:pPr>
        <w:jc w:val="left"/>
        <w:rPr>
          <w:sz w:val="9"/>
          <w:szCs w:val="9"/>
        </w:rPr>
      </w:pPr>
    </w:p>
    <w:p w14:paraId="72B3C4C5" w14:textId="77777777" w:rsidR="00533CA1" w:rsidRPr="00DF0E36" w:rsidRDefault="00533CA1" w:rsidP="003C6587">
      <w:pPr>
        <w:jc w:val="left"/>
        <w:rPr>
          <w:sz w:val="9"/>
          <w:szCs w:val="9"/>
        </w:rPr>
      </w:pPr>
    </w:p>
    <w:p w14:paraId="7590ACC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A40BBC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B0F8C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246C2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070ED1B" w14:textId="77777777" w:rsidR="00371854" w:rsidRDefault="00371854" w:rsidP="003C6587">
      <w:pPr>
        <w:jc w:val="left"/>
        <w:rPr>
          <w:sz w:val="9"/>
          <w:szCs w:val="9"/>
        </w:rPr>
      </w:pPr>
    </w:p>
    <w:p w14:paraId="7744EB8A" w14:textId="77777777" w:rsidR="00F77812" w:rsidRDefault="00F77812" w:rsidP="003C6587">
      <w:pPr>
        <w:jc w:val="left"/>
        <w:rPr>
          <w:sz w:val="9"/>
          <w:szCs w:val="9"/>
        </w:rPr>
      </w:pPr>
    </w:p>
    <w:p w14:paraId="2A0CF8F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B7912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48E1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DECE10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38147D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A85041">
        <w:rPr>
          <w:rFonts w:hint="eastAsia"/>
          <w:sz w:val="9"/>
          <w:szCs w:val="9"/>
        </w:rPr>
        <w:t>au</w:t>
      </w:r>
    </w:p>
    <w:p w14:paraId="61AD164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483DB86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02D924BD" w14:textId="77777777" w:rsidR="00E01245" w:rsidRDefault="00E01245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5F6312CB" w14:textId="77777777" w:rsidR="00D439E4" w:rsidRDefault="00E01245" w:rsidP="00A850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76D4CF0F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D1877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CDAD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2850449" w14:textId="77777777" w:rsidR="008C71E5" w:rsidRPr="00EB6909" w:rsidRDefault="008C71E5" w:rsidP="008C71E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3402409C" w14:textId="77777777" w:rsidR="00533CA1" w:rsidRPr="00DF0E36" w:rsidRDefault="00533CA1" w:rsidP="00533C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5755D37" w14:textId="77777777" w:rsidR="00533CA1" w:rsidRPr="00DF0E36" w:rsidRDefault="00533CA1" w:rsidP="00533C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285D7D5" w14:textId="77777777" w:rsidR="00533CA1" w:rsidRDefault="00533CA1" w:rsidP="00533C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3B5B97B" w14:textId="77777777" w:rsidR="00533CA1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D9978E0" w14:textId="77777777" w:rsidR="00533CA1" w:rsidRDefault="00533CA1" w:rsidP="00533CA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63BF175E" w14:textId="77777777" w:rsidR="00533CA1" w:rsidRDefault="00533CA1" w:rsidP="00533CA1">
      <w:pPr>
        <w:jc w:val="left"/>
        <w:rPr>
          <w:sz w:val="9"/>
          <w:szCs w:val="9"/>
        </w:rPr>
      </w:pPr>
    </w:p>
    <w:p w14:paraId="34F063DD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533F2A6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4F08A38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AF35DDD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564A0C2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077F22A" w14:textId="77777777" w:rsidR="00533CA1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4921E3B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49EA9B5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5E14A4A" w14:textId="77777777" w:rsidR="00533CA1" w:rsidRPr="00DF0E36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EEBC1EF" w14:textId="77777777" w:rsidR="008C71E5" w:rsidRPr="00DF0E36" w:rsidRDefault="008C71E5" w:rsidP="008C71E5">
      <w:pPr>
        <w:ind w:leftChars="1200" w:left="2400"/>
        <w:jc w:val="left"/>
        <w:rPr>
          <w:sz w:val="9"/>
          <w:szCs w:val="9"/>
        </w:rPr>
      </w:pPr>
    </w:p>
    <w:sectPr w:rsidR="008C71E5" w:rsidRPr="00DF0E36" w:rsidSect="00A16D89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3A3DC" w14:textId="77777777" w:rsidR="003B4654" w:rsidRDefault="003B4654" w:rsidP="00A72563">
      <w:r>
        <w:separator/>
      </w:r>
    </w:p>
  </w:endnote>
  <w:endnote w:type="continuationSeparator" w:id="0">
    <w:p w14:paraId="5F58DFC6" w14:textId="77777777" w:rsidR="003B4654" w:rsidRDefault="003B465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ECF84" w14:textId="1BF93F9C" w:rsidR="00001C0E" w:rsidRPr="00404AE8" w:rsidRDefault="00404AE8" w:rsidP="00404AE8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</w:rPr>
      <w:tab/>
    </w:r>
    <w:r w:rsidR="005153BD">
      <w:tab/>
    </w:r>
    <w:r w:rsidR="005153BD">
      <w:tab/>
    </w:r>
    <w:r w:rsidR="005153BD">
      <w:tab/>
    </w:r>
    <w:r w:rsidR="005153BD">
      <w:tab/>
    </w:r>
    <w:r w:rsidR="005153BD">
      <w:tab/>
    </w:r>
    <w:r w:rsidR="005153BD">
      <w:tab/>
    </w:r>
    <w:r>
      <w:rPr>
        <w:rFonts w:hint="eastAsia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8B42F" w14:textId="77777777" w:rsidR="003B4654" w:rsidRDefault="003B4654" w:rsidP="00A72563">
      <w:r>
        <w:separator/>
      </w:r>
    </w:p>
  </w:footnote>
  <w:footnote w:type="continuationSeparator" w:id="0">
    <w:p w14:paraId="57756C0B" w14:textId="77777777" w:rsidR="003B4654" w:rsidRDefault="003B465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6F4B5" w14:textId="77777777" w:rsidR="00404AE8" w:rsidRPr="00404AE8" w:rsidRDefault="00404AE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6448598">
    <w:abstractNumId w:val="10"/>
  </w:num>
  <w:num w:numId="2" w16cid:durableId="1009020902">
    <w:abstractNumId w:val="2"/>
  </w:num>
  <w:num w:numId="3" w16cid:durableId="1363165556">
    <w:abstractNumId w:val="3"/>
  </w:num>
  <w:num w:numId="4" w16cid:durableId="1439375579">
    <w:abstractNumId w:val="5"/>
  </w:num>
  <w:num w:numId="5" w16cid:durableId="742872193">
    <w:abstractNumId w:val="1"/>
  </w:num>
  <w:num w:numId="6" w16cid:durableId="1301692361">
    <w:abstractNumId w:val="0"/>
  </w:num>
  <w:num w:numId="7" w16cid:durableId="1865560075">
    <w:abstractNumId w:val="8"/>
  </w:num>
  <w:num w:numId="8" w16cid:durableId="787705326">
    <w:abstractNumId w:val="9"/>
  </w:num>
  <w:num w:numId="9" w16cid:durableId="1245066397">
    <w:abstractNumId w:val="6"/>
  </w:num>
  <w:num w:numId="10" w16cid:durableId="562646088">
    <w:abstractNumId w:val="4"/>
  </w:num>
  <w:num w:numId="11" w16cid:durableId="988436529">
    <w:abstractNumId w:val="11"/>
  </w:num>
  <w:num w:numId="12" w16cid:durableId="2126610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A3NbE0sjA0NDNW0lEKTi0uzszPAykwrAUA80VTqSwAAAA="/>
  </w:docVars>
  <w:rsids>
    <w:rsidRoot w:val="007500EE"/>
    <w:rsid w:val="00001C0E"/>
    <w:rsid w:val="00016F6D"/>
    <w:rsid w:val="00031B22"/>
    <w:rsid w:val="00034E72"/>
    <w:rsid w:val="0004138E"/>
    <w:rsid w:val="00064BAE"/>
    <w:rsid w:val="000962B5"/>
    <w:rsid w:val="000C7370"/>
    <w:rsid w:val="00123D1E"/>
    <w:rsid w:val="00176BFC"/>
    <w:rsid w:val="00177A29"/>
    <w:rsid w:val="00196751"/>
    <w:rsid w:val="001A736F"/>
    <w:rsid w:val="001A7E64"/>
    <w:rsid w:val="001D3593"/>
    <w:rsid w:val="001D5EC0"/>
    <w:rsid w:val="002304DD"/>
    <w:rsid w:val="00234F14"/>
    <w:rsid w:val="00236525"/>
    <w:rsid w:val="002411D4"/>
    <w:rsid w:val="00244E31"/>
    <w:rsid w:val="00256436"/>
    <w:rsid w:val="00265B3E"/>
    <w:rsid w:val="00276A0F"/>
    <w:rsid w:val="002A118C"/>
    <w:rsid w:val="002B3BB6"/>
    <w:rsid w:val="002F0251"/>
    <w:rsid w:val="002F1216"/>
    <w:rsid w:val="003237D1"/>
    <w:rsid w:val="003246C2"/>
    <w:rsid w:val="00331DDC"/>
    <w:rsid w:val="00345DA7"/>
    <w:rsid w:val="00355D39"/>
    <w:rsid w:val="0036799D"/>
    <w:rsid w:val="00371854"/>
    <w:rsid w:val="003829F1"/>
    <w:rsid w:val="00382D6B"/>
    <w:rsid w:val="003834B2"/>
    <w:rsid w:val="00393204"/>
    <w:rsid w:val="003970D0"/>
    <w:rsid w:val="003A0D60"/>
    <w:rsid w:val="003A3CFA"/>
    <w:rsid w:val="003B35DC"/>
    <w:rsid w:val="003B4013"/>
    <w:rsid w:val="003B4654"/>
    <w:rsid w:val="003C6282"/>
    <w:rsid w:val="003C6587"/>
    <w:rsid w:val="003D7CE7"/>
    <w:rsid w:val="00404AE8"/>
    <w:rsid w:val="00406580"/>
    <w:rsid w:val="0042355B"/>
    <w:rsid w:val="004543E7"/>
    <w:rsid w:val="004618DB"/>
    <w:rsid w:val="00462803"/>
    <w:rsid w:val="004679B9"/>
    <w:rsid w:val="00491500"/>
    <w:rsid w:val="0049563C"/>
    <w:rsid w:val="004B15D0"/>
    <w:rsid w:val="004D2756"/>
    <w:rsid w:val="004E3702"/>
    <w:rsid w:val="005153BD"/>
    <w:rsid w:val="005174C9"/>
    <w:rsid w:val="00533CA1"/>
    <w:rsid w:val="0053417C"/>
    <w:rsid w:val="00540A14"/>
    <w:rsid w:val="005637DA"/>
    <w:rsid w:val="0057226B"/>
    <w:rsid w:val="005771BF"/>
    <w:rsid w:val="00595F83"/>
    <w:rsid w:val="005A5AC5"/>
    <w:rsid w:val="005C02DF"/>
    <w:rsid w:val="006007C2"/>
    <w:rsid w:val="00617D86"/>
    <w:rsid w:val="00630160"/>
    <w:rsid w:val="00631722"/>
    <w:rsid w:val="006515A5"/>
    <w:rsid w:val="00656A5C"/>
    <w:rsid w:val="006720B9"/>
    <w:rsid w:val="00673AB9"/>
    <w:rsid w:val="00675000"/>
    <w:rsid w:val="00682016"/>
    <w:rsid w:val="006901B7"/>
    <w:rsid w:val="006B0F8C"/>
    <w:rsid w:val="006E59B3"/>
    <w:rsid w:val="006F635D"/>
    <w:rsid w:val="006F7F0F"/>
    <w:rsid w:val="007500EE"/>
    <w:rsid w:val="007534AA"/>
    <w:rsid w:val="007703B2"/>
    <w:rsid w:val="007B1C20"/>
    <w:rsid w:val="007B4485"/>
    <w:rsid w:val="007C57FC"/>
    <w:rsid w:val="00810D34"/>
    <w:rsid w:val="00826BA3"/>
    <w:rsid w:val="00856A73"/>
    <w:rsid w:val="00862C8B"/>
    <w:rsid w:val="0088183E"/>
    <w:rsid w:val="0089392E"/>
    <w:rsid w:val="008A76CB"/>
    <w:rsid w:val="008A7FA8"/>
    <w:rsid w:val="008B53C3"/>
    <w:rsid w:val="008B63B5"/>
    <w:rsid w:val="008B6FC3"/>
    <w:rsid w:val="008C71E5"/>
    <w:rsid w:val="008E4A5B"/>
    <w:rsid w:val="008E7769"/>
    <w:rsid w:val="008F0196"/>
    <w:rsid w:val="009068D0"/>
    <w:rsid w:val="00913506"/>
    <w:rsid w:val="00916030"/>
    <w:rsid w:val="0094139C"/>
    <w:rsid w:val="0094661A"/>
    <w:rsid w:val="009474A8"/>
    <w:rsid w:val="0099478C"/>
    <w:rsid w:val="009A377E"/>
    <w:rsid w:val="009C0498"/>
    <w:rsid w:val="009E1642"/>
    <w:rsid w:val="00A16D89"/>
    <w:rsid w:val="00A61552"/>
    <w:rsid w:val="00A64523"/>
    <w:rsid w:val="00A7088F"/>
    <w:rsid w:val="00A72563"/>
    <w:rsid w:val="00A77659"/>
    <w:rsid w:val="00A85041"/>
    <w:rsid w:val="00A97883"/>
    <w:rsid w:val="00AA531B"/>
    <w:rsid w:val="00AB60A9"/>
    <w:rsid w:val="00AC581F"/>
    <w:rsid w:val="00B37345"/>
    <w:rsid w:val="00B427B5"/>
    <w:rsid w:val="00B76DA0"/>
    <w:rsid w:val="00B81C9E"/>
    <w:rsid w:val="00BA5844"/>
    <w:rsid w:val="00BB497D"/>
    <w:rsid w:val="00BC6202"/>
    <w:rsid w:val="00BF1206"/>
    <w:rsid w:val="00C30A1A"/>
    <w:rsid w:val="00C4764B"/>
    <w:rsid w:val="00C52E46"/>
    <w:rsid w:val="00C56CD1"/>
    <w:rsid w:val="00C61CA8"/>
    <w:rsid w:val="00C75AA4"/>
    <w:rsid w:val="00C9168F"/>
    <w:rsid w:val="00C91907"/>
    <w:rsid w:val="00CB3764"/>
    <w:rsid w:val="00CE1756"/>
    <w:rsid w:val="00CE2AE4"/>
    <w:rsid w:val="00CE7E27"/>
    <w:rsid w:val="00CF0A55"/>
    <w:rsid w:val="00D04B25"/>
    <w:rsid w:val="00D27A3E"/>
    <w:rsid w:val="00D439E4"/>
    <w:rsid w:val="00D47EED"/>
    <w:rsid w:val="00D71856"/>
    <w:rsid w:val="00D734BE"/>
    <w:rsid w:val="00DB6105"/>
    <w:rsid w:val="00DC49D9"/>
    <w:rsid w:val="00DE4A77"/>
    <w:rsid w:val="00DF0E36"/>
    <w:rsid w:val="00E01245"/>
    <w:rsid w:val="00E064E8"/>
    <w:rsid w:val="00E30D49"/>
    <w:rsid w:val="00E40367"/>
    <w:rsid w:val="00E43BB9"/>
    <w:rsid w:val="00E82786"/>
    <w:rsid w:val="00E92934"/>
    <w:rsid w:val="00E96AE1"/>
    <w:rsid w:val="00EB6909"/>
    <w:rsid w:val="00EB783F"/>
    <w:rsid w:val="00EC2302"/>
    <w:rsid w:val="00EE4B96"/>
    <w:rsid w:val="00EE634C"/>
    <w:rsid w:val="00F04BCC"/>
    <w:rsid w:val="00F4346B"/>
    <w:rsid w:val="00F47A2A"/>
    <w:rsid w:val="00F71F38"/>
    <w:rsid w:val="00F744B2"/>
    <w:rsid w:val="00F77812"/>
    <w:rsid w:val="00FA120A"/>
    <w:rsid w:val="00FB5BBC"/>
    <w:rsid w:val="00FB6897"/>
    <w:rsid w:val="00FC24D8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BEDC6"/>
  <w15:docId w15:val="{D63DCB91-4590-4459-82EC-B9D64E5D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B3BB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B3BB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33CA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33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B0707-46E5-4D1F-9629-84046DA5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2019-11-19T06:16:00Z</cp:lastPrinted>
  <dcterms:created xsi:type="dcterms:W3CDTF">2014-03-04T01:37:00Z</dcterms:created>
  <dcterms:modified xsi:type="dcterms:W3CDTF">2026-07-22T02:26:00Z</dcterms:modified>
</cp:coreProperties>
</file>