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F365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E82786">
        <w:rPr>
          <w:b/>
          <w:sz w:val="18"/>
          <w:szCs w:val="18"/>
        </w:rPr>
        <w:t xml:space="preserve">1400au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547695" w14:textId="77777777" w:rsidR="00DF0E36" w:rsidRPr="00AA531B" w:rsidRDefault="00DF0E36">
      <w:pPr>
        <w:rPr>
          <w:b/>
          <w:sz w:val="9"/>
          <w:szCs w:val="9"/>
        </w:rPr>
      </w:pPr>
    </w:p>
    <w:p w14:paraId="3F55F6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FF11E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03E393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E257EAC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F794CD8" w14:textId="77777777" w:rsidR="006F7F0F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1B85FBCC" w14:textId="77777777" w:rsidR="009A377E" w:rsidRDefault="006F7F0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 w:rsidR="009A377E"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7E19885D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4914E06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75000">
        <w:rPr>
          <w:kern w:val="0"/>
          <w:sz w:val="9"/>
          <w:szCs w:val="9"/>
        </w:rPr>
        <w:t>Calibration</w:t>
      </w:r>
      <w:r w:rsidR="00675000">
        <w:rPr>
          <w:rFonts w:hint="eastAsia"/>
          <w:kern w:val="0"/>
          <w:sz w:val="9"/>
          <w:szCs w:val="9"/>
        </w:rPr>
        <w:t xml:space="preserve"> verification</w:t>
      </w:r>
      <w:r w:rsidR="00675000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56B07E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61C27C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12FC45A" w14:textId="77777777" w:rsidR="002564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508CAB94" w14:textId="77777777" w:rsidR="00256436" w:rsidRPr="00DF0E36" w:rsidRDefault="00256436" w:rsidP="0025643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F9F2269" w14:textId="77777777" w:rsidR="00DE4A77" w:rsidRPr="00256436" w:rsidRDefault="00DE4A77" w:rsidP="008E4A5B">
      <w:pPr>
        <w:jc w:val="left"/>
        <w:rPr>
          <w:sz w:val="9"/>
          <w:szCs w:val="9"/>
        </w:rPr>
      </w:pPr>
    </w:p>
    <w:p w14:paraId="56F7E13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8821B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4679B9">
        <w:rPr>
          <w:rFonts w:hint="eastAsia"/>
          <w:sz w:val="9"/>
          <w:szCs w:val="9"/>
        </w:rPr>
        <w:t xml:space="preserve"> 알부민 용액에 사람이나 동물의 물질</w:t>
      </w:r>
      <w:r w:rsidR="00631722">
        <w:rPr>
          <w:rFonts w:hint="eastAsia"/>
          <w:sz w:val="9"/>
          <w:szCs w:val="9"/>
        </w:rPr>
        <w:t xml:space="preserve">에서 </w:t>
      </w:r>
      <w:proofErr w:type="spellStart"/>
      <w:r w:rsidR="004679B9">
        <w:rPr>
          <w:rFonts w:hint="eastAsia"/>
          <w:sz w:val="9"/>
          <w:szCs w:val="9"/>
        </w:rPr>
        <w:t>순수한게</w:t>
      </w:r>
      <w:proofErr w:type="spellEnd"/>
      <w:r w:rsidR="004679B9">
        <w:rPr>
          <w:rFonts w:hint="eastAsia"/>
          <w:sz w:val="9"/>
          <w:szCs w:val="9"/>
        </w:rPr>
        <w:t xml:space="preserve"> 정제된 화학물들이 포함</w:t>
      </w:r>
    </w:p>
    <w:p w14:paraId="4781894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F7C139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6607E3BD" w14:textId="77777777" w:rsidR="006515A5" w:rsidRDefault="006515A5" w:rsidP="006515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7B8B4BB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3FA596D" w14:textId="77777777" w:rsidR="006515A5" w:rsidRPr="00DF0E36" w:rsidRDefault="006515A5" w:rsidP="006515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6458F3B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</w:p>
    <w:p w14:paraId="05947BBE" w14:textId="77777777" w:rsidR="006515A5" w:rsidRPr="006F24E9" w:rsidRDefault="006515A5" w:rsidP="006515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5BC911" w14:textId="77777777" w:rsidR="006515A5" w:rsidRPr="00DF0E36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83D6EFC" w14:textId="77777777" w:rsidR="006515A5" w:rsidRDefault="006515A5" w:rsidP="006515A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7D7A345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69F733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E140D6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515A5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253DF8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6B2D1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752583D2" w14:textId="77777777" w:rsidR="0053417C" w:rsidRPr="006F7F0F" w:rsidRDefault="0053417C">
      <w:pPr>
        <w:jc w:val="left"/>
        <w:rPr>
          <w:sz w:val="9"/>
          <w:szCs w:val="9"/>
        </w:rPr>
      </w:pPr>
    </w:p>
    <w:p w14:paraId="3B3F14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E087D8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26C4474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6515A5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EE973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분주 후에는 즉시 </w:t>
      </w:r>
      <w:r w:rsidR="00382D6B" w:rsidRPr="00D34252">
        <w:rPr>
          <w:rFonts w:hint="eastAsia"/>
          <w:sz w:val="9"/>
          <w:szCs w:val="9"/>
        </w:rPr>
        <w:t>-10</w:t>
      </w:r>
      <w:r w:rsidR="00382D6B" w:rsidRPr="00D34252">
        <w:rPr>
          <w:sz w:val="9"/>
          <w:szCs w:val="9"/>
        </w:rPr>
        <w:t>°</w:t>
      </w:r>
      <w:r w:rsidR="00382D6B" w:rsidRPr="00D34252">
        <w:rPr>
          <w:rFonts w:hint="eastAsia"/>
          <w:sz w:val="9"/>
          <w:szCs w:val="9"/>
        </w:rPr>
        <w:t>~</w:t>
      </w:r>
      <w:r w:rsidR="00675000">
        <w:rPr>
          <w:sz w:val="9"/>
          <w:szCs w:val="9"/>
        </w:rPr>
        <w:t xml:space="preserve"> </w:t>
      </w:r>
      <w:r w:rsidR="00382D6B" w:rsidRPr="00D34252">
        <w:rPr>
          <w:rFonts w:hint="eastAsia"/>
          <w:sz w:val="9"/>
          <w:szCs w:val="9"/>
        </w:rPr>
        <w:t>-25</w:t>
      </w:r>
      <w:r w:rsidR="006515A5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62B72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BDEB0FA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38569D" w14:textId="77777777" w:rsidR="004679B9" w:rsidRDefault="004679B9" w:rsidP="004679B9">
      <w:pPr>
        <w:jc w:val="left"/>
        <w:rPr>
          <w:sz w:val="9"/>
          <w:szCs w:val="9"/>
        </w:rPr>
      </w:pPr>
    </w:p>
    <w:p w14:paraId="615F9F2C" w14:textId="77777777" w:rsidR="006515A5" w:rsidRPr="00D34252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6A4888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46D5251" w14:textId="77777777" w:rsidR="006515A5" w:rsidRDefault="006515A5" w:rsidP="006515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0FB96C9" w14:textId="77777777" w:rsidR="006515A5" w:rsidRDefault="006515A5" w:rsidP="006515A5">
      <w:pPr>
        <w:jc w:val="left"/>
        <w:rPr>
          <w:sz w:val="9"/>
          <w:szCs w:val="9"/>
        </w:rPr>
      </w:pPr>
    </w:p>
    <w:p w14:paraId="7ED4810C" w14:textId="77777777" w:rsidR="006515A5" w:rsidRPr="00F534BC" w:rsidRDefault="006515A5" w:rsidP="006515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679615" w14:textId="77777777" w:rsidR="006515A5" w:rsidRDefault="006515A5" w:rsidP="006515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5F56CAF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357533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821009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520418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7E930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FDAB22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5D5D7B3C" w14:textId="77777777" w:rsidTr="00916030">
        <w:tc>
          <w:tcPr>
            <w:tcW w:w="4077" w:type="dxa"/>
            <w:gridSpan w:val="2"/>
          </w:tcPr>
          <w:p w14:paraId="23F0865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DC5E1F4" w14:textId="77777777" w:rsidTr="00916030">
        <w:tc>
          <w:tcPr>
            <w:tcW w:w="2093" w:type="dxa"/>
          </w:tcPr>
          <w:p w14:paraId="664D94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93E155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60849E9E" w14:textId="77777777" w:rsidTr="00916030">
        <w:tc>
          <w:tcPr>
            <w:tcW w:w="2093" w:type="dxa"/>
          </w:tcPr>
          <w:p w14:paraId="5B7A39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B03EC13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75EADAA8" w14:textId="77777777" w:rsidTr="00916030">
        <w:tc>
          <w:tcPr>
            <w:tcW w:w="2093" w:type="dxa"/>
          </w:tcPr>
          <w:p w14:paraId="5AC60E3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B1BD5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B53AB12" w14:textId="77777777" w:rsidTr="00916030">
        <w:tc>
          <w:tcPr>
            <w:tcW w:w="2093" w:type="dxa"/>
          </w:tcPr>
          <w:p w14:paraId="4DD35F1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0F392C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097811C" w14:textId="77777777" w:rsidTr="00916030">
        <w:tc>
          <w:tcPr>
            <w:tcW w:w="2093" w:type="dxa"/>
          </w:tcPr>
          <w:p w14:paraId="33D6C14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0C0D42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F40D7B4" w14:textId="77777777" w:rsidR="00862C8B" w:rsidRDefault="00862C8B" w:rsidP="00F744B2">
      <w:pPr>
        <w:jc w:val="left"/>
        <w:rPr>
          <w:sz w:val="9"/>
          <w:szCs w:val="9"/>
        </w:rPr>
      </w:pPr>
    </w:p>
    <w:p w14:paraId="159FE7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2862A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6018C1D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30D068E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655816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951D5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AE365A5" w14:textId="77777777" w:rsidTr="00916030">
        <w:tc>
          <w:tcPr>
            <w:tcW w:w="959" w:type="dxa"/>
          </w:tcPr>
          <w:p w14:paraId="33862E6B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DAF7C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0356153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6D5C0C2" w14:textId="77777777" w:rsidTr="00916030">
        <w:tc>
          <w:tcPr>
            <w:tcW w:w="959" w:type="dxa"/>
          </w:tcPr>
          <w:p w14:paraId="30BF697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3EFF0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DCAC434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2F04649" w14:textId="77777777" w:rsidTr="00916030">
        <w:tc>
          <w:tcPr>
            <w:tcW w:w="959" w:type="dxa"/>
          </w:tcPr>
          <w:p w14:paraId="515078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3E69B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94E5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FD66E82" w14:textId="77777777" w:rsidTr="00916030">
        <w:tc>
          <w:tcPr>
            <w:tcW w:w="959" w:type="dxa"/>
          </w:tcPr>
          <w:p w14:paraId="06C54C1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A03F13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44A421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1C6580A" w14:textId="77777777" w:rsidTr="00916030">
        <w:tc>
          <w:tcPr>
            <w:tcW w:w="959" w:type="dxa"/>
          </w:tcPr>
          <w:p w14:paraId="305A384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02D1D5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DCA37A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57A6E8F9" w14:textId="77777777" w:rsidTr="00916030">
        <w:tc>
          <w:tcPr>
            <w:tcW w:w="959" w:type="dxa"/>
          </w:tcPr>
          <w:p w14:paraId="712C44F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5E563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01EC6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9446CC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0CE8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4DCA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E63A815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033F17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C23E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DDC663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4B055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818592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922289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E7C95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823A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1BAE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FF6D08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AAB1B3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EBDF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6A83221A" w14:textId="77777777" w:rsidR="00533CA1" w:rsidRDefault="00533CA1" w:rsidP="00DF0E36">
      <w:pPr>
        <w:ind w:left="90" w:hangingChars="100" w:hanging="90"/>
        <w:jc w:val="left"/>
        <w:rPr>
          <w:sz w:val="9"/>
          <w:szCs w:val="9"/>
        </w:rPr>
      </w:pPr>
    </w:p>
    <w:p w14:paraId="313F1792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0C73F80" w14:textId="77777777" w:rsidTr="003C6587">
        <w:tc>
          <w:tcPr>
            <w:tcW w:w="959" w:type="dxa"/>
          </w:tcPr>
          <w:p w14:paraId="5C77FDA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24BB43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D4C3CD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37C767F3" w14:textId="77777777" w:rsidTr="003C6587">
        <w:tc>
          <w:tcPr>
            <w:tcW w:w="959" w:type="dxa"/>
          </w:tcPr>
          <w:p w14:paraId="56DC0D35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2F37FD2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27B85C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9CD6586" w14:textId="77777777" w:rsidTr="003C6587">
        <w:tc>
          <w:tcPr>
            <w:tcW w:w="959" w:type="dxa"/>
          </w:tcPr>
          <w:p w14:paraId="77EBB48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78DA4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F59F9B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3CB5F08" w14:textId="77777777" w:rsidTr="003C6587">
        <w:tc>
          <w:tcPr>
            <w:tcW w:w="959" w:type="dxa"/>
          </w:tcPr>
          <w:p w14:paraId="57BCBE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E68D8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DD01BE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2DE04D7" w14:textId="77777777" w:rsidTr="003C6587">
        <w:tc>
          <w:tcPr>
            <w:tcW w:w="959" w:type="dxa"/>
          </w:tcPr>
          <w:p w14:paraId="0C09A853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98B39A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F18FB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CAA77ED" w14:textId="77777777" w:rsidTr="003C6587">
        <w:tc>
          <w:tcPr>
            <w:tcW w:w="959" w:type="dxa"/>
          </w:tcPr>
          <w:p w14:paraId="0A6C73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9E062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25E7490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2C7A11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7C52C4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7F7FE7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DCDE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C4C6DED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2227DE" w14:textId="77777777" w:rsidR="006515A5" w:rsidRPr="00DF0E36" w:rsidRDefault="006515A5" w:rsidP="003C6587">
      <w:pPr>
        <w:jc w:val="left"/>
        <w:rPr>
          <w:sz w:val="9"/>
          <w:szCs w:val="9"/>
        </w:rPr>
      </w:pPr>
    </w:p>
    <w:p w14:paraId="08603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7AB9E9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3B22B2" w14:textId="77777777" w:rsidR="006515A5" w:rsidRDefault="006515A5" w:rsidP="003C6587">
      <w:pPr>
        <w:jc w:val="left"/>
        <w:rPr>
          <w:sz w:val="9"/>
          <w:szCs w:val="9"/>
        </w:rPr>
      </w:pPr>
    </w:p>
    <w:p w14:paraId="2FAED4AA" w14:textId="77777777" w:rsidR="00A85041" w:rsidRPr="00EB6909" w:rsidRDefault="00A85041" w:rsidP="00A850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215AF8" w14:textId="77777777" w:rsidR="00E92934" w:rsidRDefault="00A85041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57ABB46F" w14:textId="77777777" w:rsidR="00A85041" w:rsidRPr="00DF0E36" w:rsidRDefault="00A85041" w:rsidP="00A85041">
      <w:pPr>
        <w:jc w:val="left"/>
        <w:rPr>
          <w:sz w:val="9"/>
          <w:szCs w:val="9"/>
        </w:rPr>
      </w:pPr>
    </w:p>
    <w:p w14:paraId="7135E61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C892B7" w14:textId="77777777" w:rsidR="00A85041" w:rsidRPr="00DF0E36" w:rsidRDefault="00A85041" w:rsidP="00A8504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E96AE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18B13D4A" w14:textId="77777777" w:rsidR="00CE1756" w:rsidRPr="00A85041" w:rsidRDefault="00CE1756" w:rsidP="003C6587">
      <w:pPr>
        <w:jc w:val="left"/>
        <w:rPr>
          <w:b/>
          <w:sz w:val="9"/>
          <w:szCs w:val="9"/>
        </w:rPr>
      </w:pPr>
    </w:p>
    <w:p w14:paraId="62890C4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EAA17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E4249B4" w14:textId="77777777" w:rsidR="003B4013" w:rsidRDefault="003B4013" w:rsidP="003B4013">
      <w:pPr>
        <w:jc w:val="left"/>
        <w:rPr>
          <w:sz w:val="9"/>
          <w:szCs w:val="9"/>
        </w:rPr>
      </w:pPr>
    </w:p>
    <w:p w14:paraId="70122FEA" w14:textId="77777777" w:rsidR="003B4013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C526B0" w14:textId="77777777" w:rsidR="003B4013" w:rsidRPr="005E2F37" w:rsidRDefault="003B4013" w:rsidP="003B401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A69D906" w14:textId="77777777" w:rsidR="008C71E5" w:rsidRPr="003B4013" w:rsidRDefault="008C71E5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5637DA" w:rsidRPr="00D34252" w14:paraId="3FA97759" w14:textId="77777777" w:rsidTr="003246C2">
        <w:tc>
          <w:tcPr>
            <w:tcW w:w="5000" w:type="pct"/>
            <w:gridSpan w:val="7"/>
          </w:tcPr>
          <w:p w14:paraId="69B77FA9" w14:textId="4BC27D94" w:rsidR="005637DA" w:rsidRPr="002F0251" w:rsidRDefault="0099478C" w:rsidP="006E59B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   </w:t>
            </w:r>
            <w:r w:rsidR="005637DA" w:rsidRPr="00D34252">
              <w:rPr>
                <w:rFonts w:hint="eastAsia"/>
                <w:sz w:val="9"/>
                <w:szCs w:val="9"/>
              </w:rPr>
              <w:t>1</w:t>
            </w:r>
            <w:r w:rsidR="005637DA">
              <w:rPr>
                <w:rFonts w:hint="eastAsia"/>
                <w:sz w:val="9"/>
                <w:szCs w:val="9"/>
              </w:rPr>
              <w:t>400</w:t>
            </w:r>
            <w:r w:rsidR="00E01245">
              <w:rPr>
                <w:rFonts w:hint="eastAsia"/>
                <w:sz w:val="9"/>
                <w:szCs w:val="9"/>
              </w:rPr>
              <w:t>au</w:t>
            </w:r>
            <w:r w:rsidR="002F0251">
              <w:rPr>
                <w:sz w:val="9"/>
                <w:szCs w:val="9"/>
              </w:rPr>
              <w:t xml:space="preserve"> </w:t>
            </w:r>
            <w:proofErr w:type="gramStart"/>
            <w:r w:rsidR="002F0251">
              <w:rPr>
                <w:sz w:val="9"/>
                <w:szCs w:val="9"/>
              </w:rPr>
              <w:t>Lot#:</w:t>
            </w:r>
            <w:proofErr w:type="gramEnd"/>
            <w:r w:rsidR="002F0251">
              <w:rPr>
                <w:sz w:val="9"/>
                <w:szCs w:val="9"/>
              </w:rPr>
              <w:t xml:space="preserve"> </w:t>
            </w:r>
            <w:r w:rsidR="00001C0E" w:rsidRPr="00001C0E">
              <w:rPr>
                <w:sz w:val="9"/>
                <w:szCs w:val="9"/>
              </w:rPr>
              <w:t>10800186</w:t>
            </w:r>
            <w:r w:rsidR="00540A14">
              <w:rPr>
                <w:rFonts w:hint="eastAsia"/>
                <w:sz w:val="9"/>
                <w:szCs w:val="9"/>
              </w:rPr>
              <w:t xml:space="preserve"> </w:t>
            </w:r>
            <w:r w:rsidR="00F77812">
              <w:rPr>
                <w:sz w:val="9"/>
                <w:szCs w:val="9"/>
              </w:rPr>
              <w:t>T</w:t>
            </w:r>
            <w:r w:rsidR="002F0251">
              <w:rPr>
                <w:sz w:val="9"/>
                <w:szCs w:val="9"/>
              </w:rPr>
              <w:t>ypical Recovered Values on Beckman Coulter AU</w:t>
            </w:r>
          </w:p>
        </w:tc>
      </w:tr>
      <w:tr w:rsidR="00E01245" w:rsidRPr="00D34252" w14:paraId="2CF388FD" w14:textId="77777777" w:rsidTr="00C56CD1">
        <w:tc>
          <w:tcPr>
            <w:tcW w:w="784" w:type="pct"/>
          </w:tcPr>
          <w:p w14:paraId="63545BF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658C2E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063A369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024E1A4D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0953B9B8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6C086EBB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CF72F" w14:textId="77777777" w:rsidR="00E01245" w:rsidRPr="00D34252" w:rsidRDefault="002F0251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1181F867" w14:textId="77777777" w:rsidTr="00C56CD1">
        <w:tc>
          <w:tcPr>
            <w:tcW w:w="784" w:type="pct"/>
            <w:vAlign w:val="center"/>
          </w:tcPr>
          <w:p w14:paraId="15DB0D42" w14:textId="31BE661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0F984B10" w14:textId="715C3D38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60844D1F" w14:textId="499B14A3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73" w:type="pct"/>
            <w:vAlign w:val="center"/>
          </w:tcPr>
          <w:p w14:paraId="4E8F93D3" w14:textId="5A5ADDF8" w:rsidR="00C56CD1" w:rsidRPr="00D34252" w:rsidRDefault="00001C0E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73" w:type="pct"/>
            <w:vAlign w:val="center"/>
          </w:tcPr>
          <w:p w14:paraId="7526DF43" w14:textId="1A05C6A2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</w:t>
            </w:r>
          </w:p>
        </w:tc>
        <w:tc>
          <w:tcPr>
            <w:tcW w:w="697" w:type="pct"/>
            <w:vAlign w:val="center"/>
          </w:tcPr>
          <w:p w14:paraId="6F5016D5" w14:textId="547D8419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7.5</w:t>
            </w:r>
          </w:p>
        </w:tc>
        <w:tc>
          <w:tcPr>
            <w:tcW w:w="711" w:type="pct"/>
            <w:vAlign w:val="center"/>
          </w:tcPr>
          <w:p w14:paraId="6E88CF34" w14:textId="0B970695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</w:t>
            </w:r>
          </w:p>
        </w:tc>
      </w:tr>
      <w:tr w:rsidR="00C56CD1" w:rsidRPr="00D34252" w14:paraId="6D0345CE" w14:textId="77777777" w:rsidTr="00C56CD1">
        <w:tc>
          <w:tcPr>
            <w:tcW w:w="784" w:type="pct"/>
            <w:vAlign w:val="center"/>
          </w:tcPr>
          <w:p w14:paraId="42233A4B" w14:textId="4B2EA735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5C8035E5" w14:textId="1A084441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3DA08C8D" w14:textId="36E04EA7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73" w:type="pct"/>
            <w:vAlign w:val="center"/>
          </w:tcPr>
          <w:p w14:paraId="533CC873" w14:textId="2D11C182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73" w:type="pct"/>
            <w:vAlign w:val="center"/>
          </w:tcPr>
          <w:p w14:paraId="5DE2CBB4" w14:textId="118DDAA8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697" w:type="pct"/>
            <w:vAlign w:val="center"/>
          </w:tcPr>
          <w:p w14:paraId="60AD8FC1" w14:textId="4555889E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</w:t>
            </w:r>
          </w:p>
        </w:tc>
        <w:tc>
          <w:tcPr>
            <w:tcW w:w="711" w:type="pct"/>
            <w:vAlign w:val="center"/>
          </w:tcPr>
          <w:p w14:paraId="7D70D75F" w14:textId="77C5D637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</w:tr>
    </w:tbl>
    <w:p w14:paraId="3199D810" w14:textId="77777777" w:rsidR="009C0498" w:rsidRPr="00DF0E36" w:rsidRDefault="009C0498" w:rsidP="009C049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592"/>
        <w:gridCol w:w="504"/>
        <w:gridCol w:w="504"/>
        <w:gridCol w:w="504"/>
        <w:gridCol w:w="522"/>
        <w:gridCol w:w="532"/>
      </w:tblGrid>
      <w:tr w:rsidR="002F0251" w:rsidRPr="00D34252" w14:paraId="5F5DE995" w14:textId="77777777" w:rsidTr="003246C2">
        <w:tc>
          <w:tcPr>
            <w:tcW w:w="5000" w:type="pct"/>
            <w:gridSpan w:val="7"/>
          </w:tcPr>
          <w:p w14:paraId="7602AAC3" w14:textId="595DB0D2" w:rsidR="002F0251" w:rsidRPr="00D34252" w:rsidRDefault="008C71E5" w:rsidP="00540A14">
            <w:pPr>
              <w:ind w:firstLineChars="300" w:firstLine="270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  <w:r>
              <w:rPr>
                <w:rFonts w:hint="eastAsia"/>
                <w:sz w:val="9"/>
                <w:szCs w:val="9"/>
              </w:rPr>
              <w:t>400au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01C0E" w:rsidRPr="00001C0E">
              <w:rPr>
                <w:sz w:val="9"/>
                <w:szCs w:val="9"/>
              </w:rPr>
              <w:t>10800186</w:t>
            </w:r>
            <w:r w:rsidR="00540A14">
              <w:rPr>
                <w:rFonts w:hint="eastAsia"/>
                <w:sz w:val="9"/>
                <w:szCs w:val="9"/>
              </w:rPr>
              <w:t xml:space="preserve"> </w:t>
            </w:r>
            <w:r w:rsidR="00540A14">
              <w:rPr>
                <w:sz w:val="9"/>
                <w:szCs w:val="9"/>
              </w:rPr>
              <w:t>Typical Recovered Values on Beckman Coulter AU</w:t>
            </w:r>
          </w:p>
        </w:tc>
      </w:tr>
      <w:tr w:rsidR="002F0251" w:rsidRPr="00D34252" w14:paraId="395C214C" w14:textId="77777777" w:rsidTr="00C56CD1">
        <w:tc>
          <w:tcPr>
            <w:tcW w:w="784" w:type="pct"/>
          </w:tcPr>
          <w:p w14:paraId="30D6E4F4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F1A26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4C8F5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244B1C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73" w:type="pct"/>
          </w:tcPr>
          <w:p w14:paraId="40623BBA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97" w:type="pct"/>
          </w:tcPr>
          <w:p w14:paraId="139A1E26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11" w:type="pct"/>
          </w:tcPr>
          <w:p w14:paraId="1A834789" w14:textId="77777777" w:rsidR="002F0251" w:rsidRPr="00D34252" w:rsidRDefault="002F0251" w:rsidP="002F025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56CD1" w:rsidRPr="00D34252" w14:paraId="4E16E710" w14:textId="77777777" w:rsidTr="00C56CD1">
        <w:tc>
          <w:tcPr>
            <w:tcW w:w="784" w:type="pct"/>
          </w:tcPr>
          <w:p w14:paraId="1E7621E0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34FE49DE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mol/L</w:t>
            </w:r>
          </w:p>
        </w:tc>
        <w:tc>
          <w:tcPr>
            <w:tcW w:w="673" w:type="pct"/>
            <w:vAlign w:val="center"/>
          </w:tcPr>
          <w:p w14:paraId="1A64AC08" w14:textId="76E3A22A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73" w:type="pct"/>
            <w:vAlign w:val="center"/>
          </w:tcPr>
          <w:p w14:paraId="23287557" w14:textId="51CBDB59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42.8</w:t>
            </w:r>
          </w:p>
        </w:tc>
        <w:tc>
          <w:tcPr>
            <w:tcW w:w="673" w:type="pct"/>
            <w:vAlign w:val="center"/>
          </w:tcPr>
          <w:p w14:paraId="622A5A8D" w14:textId="486F7452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97" w:type="pct"/>
            <w:vAlign w:val="center"/>
          </w:tcPr>
          <w:p w14:paraId="0DE0CC29" w14:textId="4FE81466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128.3</w:t>
            </w:r>
          </w:p>
        </w:tc>
        <w:tc>
          <w:tcPr>
            <w:tcW w:w="711" w:type="pct"/>
            <w:vAlign w:val="center"/>
          </w:tcPr>
          <w:p w14:paraId="0404FAD1" w14:textId="1EA37A92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171.0</w:t>
            </w:r>
          </w:p>
        </w:tc>
      </w:tr>
      <w:tr w:rsidR="00C56CD1" w:rsidRPr="00D34252" w14:paraId="0FCDBFF3" w14:textId="77777777" w:rsidTr="00C56CD1">
        <w:tc>
          <w:tcPr>
            <w:tcW w:w="784" w:type="pct"/>
          </w:tcPr>
          <w:p w14:paraId="5FAB210F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3202AE5" w14:textId="77777777" w:rsidR="00C56CD1" w:rsidRPr="00D34252" w:rsidRDefault="00C56CD1" w:rsidP="00C56CD1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  <w:vAlign w:val="center"/>
          </w:tcPr>
          <w:p w14:paraId="441A62FD" w14:textId="0B47874C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73" w:type="pct"/>
            <w:vAlign w:val="center"/>
          </w:tcPr>
          <w:p w14:paraId="43546EE8" w14:textId="46E1CE7B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112.9</w:t>
            </w:r>
          </w:p>
        </w:tc>
        <w:tc>
          <w:tcPr>
            <w:tcW w:w="673" w:type="pct"/>
            <w:vAlign w:val="center"/>
          </w:tcPr>
          <w:p w14:paraId="192FA2CF" w14:textId="1DC0DE7F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225.7</w:t>
            </w:r>
          </w:p>
        </w:tc>
        <w:tc>
          <w:tcPr>
            <w:tcW w:w="697" w:type="pct"/>
            <w:vAlign w:val="center"/>
          </w:tcPr>
          <w:p w14:paraId="5385A196" w14:textId="30FC308F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336.9</w:t>
            </w:r>
          </w:p>
        </w:tc>
        <w:tc>
          <w:tcPr>
            <w:tcW w:w="711" w:type="pct"/>
            <w:vAlign w:val="center"/>
          </w:tcPr>
          <w:p w14:paraId="4894CEC9" w14:textId="54C003B6" w:rsidR="00C56CD1" w:rsidRPr="00D34252" w:rsidRDefault="00001C0E" w:rsidP="00C56C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449.7</w:t>
            </w:r>
          </w:p>
        </w:tc>
      </w:tr>
    </w:tbl>
    <w:p w14:paraId="63499954" w14:textId="4440A141" w:rsidR="009C0498" w:rsidRDefault="00331DD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</w:t>
      </w:r>
    </w:p>
    <w:p w14:paraId="19B89945" w14:textId="77777777" w:rsidR="00533CA1" w:rsidRDefault="00533CA1" w:rsidP="003C6587">
      <w:pPr>
        <w:jc w:val="left"/>
        <w:rPr>
          <w:sz w:val="9"/>
          <w:szCs w:val="9"/>
        </w:rPr>
      </w:pPr>
    </w:p>
    <w:p w14:paraId="00689A19" w14:textId="77777777" w:rsidR="00533CA1" w:rsidRPr="00DF0E36" w:rsidRDefault="00533CA1" w:rsidP="003C6587">
      <w:pPr>
        <w:jc w:val="left"/>
        <w:rPr>
          <w:sz w:val="9"/>
          <w:szCs w:val="9"/>
        </w:rPr>
      </w:pPr>
    </w:p>
    <w:p w14:paraId="198C135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CFCD8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B0F8C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246C2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0D49E1" w14:textId="1403925A" w:rsidR="00371854" w:rsidRDefault="00371854" w:rsidP="003C6587">
      <w:pPr>
        <w:jc w:val="left"/>
        <w:rPr>
          <w:sz w:val="9"/>
          <w:szCs w:val="9"/>
        </w:rPr>
      </w:pPr>
    </w:p>
    <w:p w14:paraId="224DCD9E" w14:textId="77777777" w:rsidR="00F77812" w:rsidRDefault="00F77812" w:rsidP="003C6587">
      <w:pPr>
        <w:jc w:val="left"/>
        <w:rPr>
          <w:sz w:val="9"/>
          <w:szCs w:val="9"/>
        </w:rPr>
      </w:pPr>
    </w:p>
    <w:p w14:paraId="50D8044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299C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9789DC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348DB0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07037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A85041">
        <w:rPr>
          <w:rFonts w:hint="eastAsia"/>
          <w:sz w:val="9"/>
          <w:szCs w:val="9"/>
        </w:rPr>
        <w:t>au</w:t>
      </w:r>
    </w:p>
    <w:p w14:paraId="511DC6D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7E625702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1DB0E250" w14:textId="77777777" w:rsidR="00E01245" w:rsidRDefault="00E01245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5E6D0D6" w14:textId="77777777" w:rsidR="00D439E4" w:rsidRDefault="00E01245" w:rsidP="00A850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2E656F2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9A2340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EB3515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043DA5C" w14:textId="3F6910BB" w:rsidR="008C71E5" w:rsidRPr="00EB6909" w:rsidRDefault="008C71E5" w:rsidP="008C71E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72C01D26" w14:textId="77777777" w:rsidR="00533CA1" w:rsidRPr="00DF0E36" w:rsidRDefault="00533CA1" w:rsidP="00533C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F2B25BA" w14:textId="77777777" w:rsidR="00533CA1" w:rsidRPr="00DF0E36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5533234" w14:textId="77777777" w:rsidR="00533CA1" w:rsidRDefault="00533CA1" w:rsidP="00533C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3B9C25E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86262F2" w14:textId="2D7A3F8E" w:rsidR="00533CA1" w:rsidRDefault="00533CA1" w:rsidP="00533CA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831D790" w14:textId="77777777" w:rsidR="00533CA1" w:rsidRDefault="00533CA1" w:rsidP="00533CA1">
      <w:pPr>
        <w:jc w:val="left"/>
        <w:rPr>
          <w:sz w:val="9"/>
          <w:szCs w:val="9"/>
        </w:rPr>
      </w:pPr>
    </w:p>
    <w:p w14:paraId="7E96F361" w14:textId="0003BACA" w:rsidR="00533CA1" w:rsidRPr="00502F45" w:rsidRDefault="00533CA1" w:rsidP="00533CA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033349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4D367B0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3DA18E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06B9D87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870ED2" w14:textId="77777777" w:rsidR="00533CA1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75072C4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44FB94D" w14:textId="77777777" w:rsidR="00533CA1" w:rsidRPr="00502F45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E841E45" w14:textId="51846842" w:rsidR="00533CA1" w:rsidRPr="00DF0E36" w:rsidRDefault="00533CA1" w:rsidP="00533C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6DD65F2" w14:textId="0EE0B8CC" w:rsidR="008C71E5" w:rsidRPr="00DF0E36" w:rsidRDefault="008C71E5" w:rsidP="008C71E5">
      <w:pPr>
        <w:ind w:leftChars="1200" w:left="2400"/>
        <w:jc w:val="left"/>
        <w:rPr>
          <w:sz w:val="9"/>
          <w:szCs w:val="9"/>
        </w:rPr>
      </w:pPr>
    </w:p>
    <w:sectPr w:rsidR="008C71E5" w:rsidRPr="00DF0E36" w:rsidSect="00A16D89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01D57" w14:textId="77777777" w:rsidR="001D3593" w:rsidRDefault="001D3593" w:rsidP="00A72563">
      <w:r>
        <w:separator/>
      </w:r>
    </w:p>
  </w:endnote>
  <w:endnote w:type="continuationSeparator" w:id="0">
    <w:p w14:paraId="73851B03" w14:textId="77777777" w:rsidR="001D3593" w:rsidRDefault="001D359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B796F" w14:textId="527E57E9" w:rsidR="00001C0E" w:rsidRPr="00404AE8" w:rsidRDefault="00404AE8" w:rsidP="00404AE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C71E5">
      <w:rPr>
        <w:rFonts w:hint="eastAsia"/>
        <w:b/>
        <w:sz w:val="14"/>
        <w:szCs w:val="14"/>
      </w:rPr>
      <w:t>20</w:t>
    </w:r>
    <w:r w:rsidR="00533CA1">
      <w:rPr>
        <w:b/>
        <w:sz w:val="14"/>
        <w:szCs w:val="14"/>
      </w:rPr>
      <w:t>2</w:t>
    </w:r>
    <w:r w:rsidR="00001C0E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BA80C" w14:textId="77777777" w:rsidR="001D3593" w:rsidRDefault="001D3593" w:rsidP="00A72563">
      <w:r>
        <w:separator/>
      </w:r>
    </w:p>
  </w:footnote>
  <w:footnote w:type="continuationSeparator" w:id="0">
    <w:p w14:paraId="35627D79" w14:textId="77777777" w:rsidR="001D3593" w:rsidRDefault="001D359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3F061" w14:textId="7EFA61DF" w:rsidR="00404AE8" w:rsidRPr="00404AE8" w:rsidRDefault="00404AE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6448598">
    <w:abstractNumId w:val="10"/>
  </w:num>
  <w:num w:numId="2" w16cid:durableId="1009020902">
    <w:abstractNumId w:val="2"/>
  </w:num>
  <w:num w:numId="3" w16cid:durableId="1363165556">
    <w:abstractNumId w:val="3"/>
  </w:num>
  <w:num w:numId="4" w16cid:durableId="1439375579">
    <w:abstractNumId w:val="5"/>
  </w:num>
  <w:num w:numId="5" w16cid:durableId="742872193">
    <w:abstractNumId w:val="1"/>
  </w:num>
  <w:num w:numId="6" w16cid:durableId="1301692361">
    <w:abstractNumId w:val="0"/>
  </w:num>
  <w:num w:numId="7" w16cid:durableId="1865560075">
    <w:abstractNumId w:val="8"/>
  </w:num>
  <w:num w:numId="8" w16cid:durableId="787705326">
    <w:abstractNumId w:val="9"/>
  </w:num>
  <w:num w:numId="9" w16cid:durableId="1245066397">
    <w:abstractNumId w:val="6"/>
  </w:num>
  <w:num w:numId="10" w16cid:durableId="562646088">
    <w:abstractNumId w:val="4"/>
  </w:num>
  <w:num w:numId="11" w16cid:durableId="988436529">
    <w:abstractNumId w:val="11"/>
  </w:num>
  <w:num w:numId="12" w16cid:durableId="2126610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A3NbE0sjA0NDNW0lEKTi0uzszPAykwrAUA80VTqSwAAAA="/>
  </w:docVars>
  <w:rsids>
    <w:rsidRoot w:val="007500EE"/>
    <w:rsid w:val="00001C0E"/>
    <w:rsid w:val="00016F6D"/>
    <w:rsid w:val="00031B22"/>
    <w:rsid w:val="00034E72"/>
    <w:rsid w:val="0004138E"/>
    <w:rsid w:val="00064BAE"/>
    <w:rsid w:val="000962B5"/>
    <w:rsid w:val="000C7370"/>
    <w:rsid w:val="00123D1E"/>
    <w:rsid w:val="00176BFC"/>
    <w:rsid w:val="00177A29"/>
    <w:rsid w:val="00196751"/>
    <w:rsid w:val="001A736F"/>
    <w:rsid w:val="001A7E64"/>
    <w:rsid w:val="001D3593"/>
    <w:rsid w:val="001D5EC0"/>
    <w:rsid w:val="002304DD"/>
    <w:rsid w:val="00234F14"/>
    <w:rsid w:val="00236525"/>
    <w:rsid w:val="002411D4"/>
    <w:rsid w:val="00244E31"/>
    <w:rsid w:val="00256436"/>
    <w:rsid w:val="00265B3E"/>
    <w:rsid w:val="00276A0F"/>
    <w:rsid w:val="002A118C"/>
    <w:rsid w:val="002B3BB6"/>
    <w:rsid w:val="002F0251"/>
    <w:rsid w:val="002F1216"/>
    <w:rsid w:val="003237D1"/>
    <w:rsid w:val="003246C2"/>
    <w:rsid w:val="00331DDC"/>
    <w:rsid w:val="00345DA7"/>
    <w:rsid w:val="00355D39"/>
    <w:rsid w:val="0036799D"/>
    <w:rsid w:val="00371854"/>
    <w:rsid w:val="003829F1"/>
    <w:rsid w:val="00382D6B"/>
    <w:rsid w:val="003834B2"/>
    <w:rsid w:val="00393204"/>
    <w:rsid w:val="003A0D60"/>
    <w:rsid w:val="003A3CFA"/>
    <w:rsid w:val="003B35DC"/>
    <w:rsid w:val="003B4013"/>
    <w:rsid w:val="003C6282"/>
    <w:rsid w:val="003C6587"/>
    <w:rsid w:val="003D7CE7"/>
    <w:rsid w:val="00404AE8"/>
    <w:rsid w:val="00406580"/>
    <w:rsid w:val="0042355B"/>
    <w:rsid w:val="004543E7"/>
    <w:rsid w:val="004618DB"/>
    <w:rsid w:val="00462803"/>
    <w:rsid w:val="004679B9"/>
    <w:rsid w:val="00491500"/>
    <w:rsid w:val="0049563C"/>
    <w:rsid w:val="004B15D0"/>
    <w:rsid w:val="004D2756"/>
    <w:rsid w:val="004E3702"/>
    <w:rsid w:val="005174C9"/>
    <w:rsid w:val="00533CA1"/>
    <w:rsid w:val="0053417C"/>
    <w:rsid w:val="00540A14"/>
    <w:rsid w:val="005637DA"/>
    <w:rsid w:val="0057226B"/>
    <w:rsid w:val="005771BF"/>
    <w:rsid w:val="00595F83"/>
    <w:rsid w:val="005A5AC5"/>
    <w:rsid w:val="005C02DF"/>
    <w:rsid w:val="006007C2"/>
    <w:rsid w:val="00617D86"/>
    <w:rsid w:val="00630160"/>
    <w:rsid w:val="00631722"/>
    <w:rsid w:val="006515A5"/>
    <w:rsid w:val="00656A5C"/>
    <w:rsid w:val="006720B9"/>
    <w:rsid w:val="00673AB9"/>
    <w:rsid w:val="00675000"/>
    <w:rsid w:val="00682016"/>
    <w:rsid w:val="006901B7"/>
    <w:rsid w:val="006B0F8C"/>
    <w:rsid w:val="006E59B3"/>
    <w:rsid w:val="006F635D"/>
    <w:rsid w:val="006F7F0F"/>
    <w:rsid w:val="007500EE"/>
    <w:rsid w:val="007534AA"/>
    <w:rsid w:val="007703B2"/>
    <w:rsid w:val="007B1C20"/>
    <w:rsid w:val="007B4485"/>
    <w:rsid w:val="007C57FC"/>
    <w:rsid w:val="00810D34"/>
    <w:rsid w:val="00826BA3"/>
    <w:rsid w:val="00856A73"/>
    <w:rsid w:val="00862C8B"/>
    <w:rsid w:val="0088183E"/>
    <w:rsid w:val="0089392E"/>
    <w:rsid w:val="008A76CB"/>
    <w:rsid w:val="008A7FA8"/>
    <w:rsid w:val="008B53C3"/>
    <w:rsid w:val="008B63B5"/>
    <w:rsid w:val="008B6FC3"/>
    <w:rsid w:val="008C71E5"/>
    <w:rsid w:val="008E4A5B"/>
    <w:rsid w:val="008E7769"/>
    <w:rsid w:val="008F0196"/>
    <w:rsid w:val="009068D0"/>
    <w:rsid w:val="00913506"/>
    <w:rsid w:val="00916030"/>
    <w:rsid w:val="0094139C"/>
    <w:rsid w:val="0094661A"/>
    <w:rsid w:val="009474A8"/>
    <w:rsid w:val="0099478C"/>
    <w:rsid w:val="009A377E"/>
    <w:rsid w:val="009C0498"/>
    <w:rsid w:val="009E1642"/>
    <w:rsid w:val="00A16D89"/>
    <w:rsid w:val="00A61552"/>
    <w:rsid w:val="00A64523"/>
    <w:rsid w:val="00A7088F"/>
    <w:rsid w:val="00A72563"/>
    <w:rsid w:val="00A77659"/>
    <w:rsid w:val="00A85041"/>
    <w:rsid w:val="00A97883"/>
    <w:rsid w:val="00AA531B"/>
    <w:rsid w:val="00AB60A9"/>
    <w:rsid w:val="00B37345"/>
    <w:rsid w:val="00B427B5"/>
    <w:rsid w:val="00B76DA0"/>
    <w:rsid w:val="00B81C9E"/>
    <w:rsid w:val="00BA5844"/>
    <w:rsid w:val="00BB497D"/>
    <w:rsid w:val="00BC6202"/>
    <w:rsid w:val="00BF1206"/>
    <w:rsid w:val="00C30A1A"/>
    <w:rsid w:val="00C4764B"/>
    <w:rsid w:val="00C52E46"/>
    <w:rsid w:val="00C56CD1"/>
    <w:rsid w:val="00C61CA8"/>
    <w:rsid w:val="00C75AA4"/>
    <w:rsid w:val="00C9168F"/>
    <w:rsid w:val="00C91907"/>
    <w:rsid w:val="00CB3764"/>
    <w:rsid w:val="00CE1756"/>
    <w:rsid w:val="00CE2AE4"/>
    <w:rsid w:val="00CE7E27"/>
    <w:rsid w:val="00CF0A55"/>
    <w:rsid w:val="00D04B25"/>
    <w:rsid w:val="00D27A3E"/>
    <w:rsid w:val="00D439E4"/>
    <w:rsid w:val="00D47EED"/>
    <w:rsid w:val="00D71856"/>
    <w:rsid w:val="00D734BE"/>
    <w:rsid w:val="00DB6105"/>
    <w:rsid w:val="00DC49D9"/>
    <w:rsid w:val="00DE4A77"/>
    <w:rsid w:val="00DF0E36"/>
    <w:rsid w:val="00E01245"/>
    <w:rsid w:val="00E064E8"/>
    <w:rsid w:val="00E30D49"/>
    <w:rsid w:val="00E40367"/>
    <w:rsid w:val="00E43BB9"/>
    <w:rsid w:val="00E82786"/>
    <w:rsid w:val="00E92934"/>
    <w:rsid w:val="00E96AE1"/>
    <w:rsid w:val="00EB6909"/>
    <w:rsid w:val="00EB783F"/>
    <w:rsid w:val="00EC2302"/>
    <w:rsid w:val="00EE4B96"/>
    <w:rsid w:val="00EE634C"/>
    <w:rsid w:val="00F04BCC"/>
    <w:rsid w:val="00F4346B"/>
    <w:rsid w:val="00F47A2A"/>
    <w:rsid w:val="00F71F38"/>
    <w:rsid w:val="00F744B2"/>
    <w:rsid w:val="00F77812"/>
    <w:rsid w:val="00FA120A"/>
    <w:rsid w:val="00FB5BBC"/>
    <w:rsid w:val="00FB6897"/>
    <w:rsid w:val="00FC24D8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AAC2E6"/>
  <w15:docId w15:val="{D63DCB91-4590-4459-82EC-B9D64E5D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B3BB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33C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3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B0707-46E5-4D1F-9629-84046DA5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44</cp:revision>
  <cp:lastPrinted>2019-11-19T06:16:00Z</cp:lastPrinted>
  <dcterms:created xsi:type="dcterms:W3CDTF">2014-03-04T01:37:00Z</dcterms:created>
  <dcterms:modified xsi:type="dcterms:W3CDTF">2026-03-23T06:51:00Z</dcterms:modified>
</cp:coreProperties>
</file>