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BE95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1122A7">
        <w:rPr>
          <w:b/>
          <w:sz w:val="18"/>
          <w:szCs w:val="18"/>
        </w:rPr>
        <w:t>1300</w:t>
      </w:r>
      <w:r w:rsidR="001122A7">
        <w:rPr>
          <w:rFonts w:hint="eastAsia"/>
          <w:b/>
          <w:sz w:val="18"/>
          <w:szCs w:val="18"/>
        </w:rPr>
        <w:t>vt</w:t>
      </w:r>
      <w:r w:rsidR="002A68E7">
        <w:rPr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0830F67" w14:textId="77777777" w:rsidR="007500EE" w:rsidRPr="00D34252" w:rsidRDefault="007500EE">
      <w:pPr>
        <w:rPr>
          <w:sz w:val="9"/>
          <w:szCs w:val="9"/>
        </w:rPr>
      </w:pPr>
    </w:p>
    <w:p w14:paraId="1EF2C1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20497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5461C7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FF81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89DA741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alkaline phosphatase(ALP), alanine aminotransferase (ALT), amylase (AMY), aspartate aminotransferase (AST),</w:t>
      </w:r>
    </w:p>
    <w:p w14:paraId="33265017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FDB5646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7C89A60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47B42CC5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62658B5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825FB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41F3578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0C52FD56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6CD7D51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44D8BA7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F36FD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F1673C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B648FFA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F45F3B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F64C8D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2BE38934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134A69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61A72AA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ADB966" w14:textId="77777777" w:rsidR="0053417C" w:rsidRPr="00185155" w:rsidRDefault="0053417C">
      <w:pPr>
        <w:jc w:val="left"/>
        <w:rPr>
          <w:sz w:val="9"/>
          <w:szCs w:val="9"/>
        </w:rPr>
      </w:pPr>
    </w:p>
    <w:p w14:paraId="26AE6F7F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0CF83521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91AEC3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8E58AF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91034E3" w14:textId="77777777" w:rsidR="0053417C" w:rsidRPr="00D34252" w:rsidRDefault="0053417C">
      <w:pPr>
        <w:jc w:val="left"/>
        <w:rPr>
          <w:sz w:val="9"/>
          <w:szCs w:val="9"/>
        </w:rPr>
      </w:pPr>
    </w:p>
    <w:p w14:paraId="2DC9D38A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2C51E44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F26D4F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C505C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47AD13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6BA3BB2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41910563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88C1D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743CFA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E543A2D" w14:textId="77777777" w:rsidR="000962B5" w:rsidRPr="00D34252" w:rsidRDefault="000962B5">
      <w:pPr>
        <w:jc w:val="left"/>
        <w:rPr>
          <w:sz w:val="9"/>
          <w:szCs w:val="9"/>
        </w:rPr>
      </w:pPr>
    </w:p>
    <w:p w14:paraId="0048DE1E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7DCB7E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2F442CB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0FB3396E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9AEEFC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731EAC3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1084335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45073892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6F0620EA" w14:textId="77777777" w:rsidTr="001A6BAC">
        <w:tc>
          <w:tcPr>
            <w:tcW w:w="4077" w:type="dxa"/>
            <w:gridSpan w:val="2"/>
          </w:tcPr>
          <w:p w14:paraId="41121D9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1E268D28" w14:textId="77777777" w:rsidTr="001A6BAC">
        <w:tc>
          <w:tcPr>
            <w:tcW w:w="2093" w:type="dxa"/>
          </w:tcPr>
          <w:p w14:paraId="5929A2E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D5B2EF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2B80C0DE" w14:textId="77777777" w:rsidTr="001A6BAC">
        <w:tc>
          <w:tcPr>
            <w:tcW w:w="2093" w:type="dxa"/>
          </w:tcPr>
          <w:p w14:paraId="48020AE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6A06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73F5400" w14:textId="77777777" w:rsidTr="001A6BAC">
        <w:tc>
          <w:tcPr>
            <w:tcW w:w="2093" w:type="dxa"/>
          </w:tcPr>
          <w:p w14:paraId="0573D9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8595C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51D1A68E" w14:textId="77777777" w:rsidTr="001A6BAC">
        <w:tc>
          <w:tcPr>
            <w:tcW w:w="2093" w:type="dxa"/>
          </w:tcPr>
          <w:p w14:paraId="43865D3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4B3D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299AA1DF" w14:textId="77777777" w:rsidTr="001A6BAC">
        <w:tc>
          <w:tcPr>
            <w:tcW w:w="2093" w:type="dxa"/>
          </w:tcPr>
          <w:p w14:paraId="72EF872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A21B14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40C0E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B343B8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2DDD5276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1EB1423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114657E1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52A61E0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C8B0A18" w14:textId="77777777" w:rsidTr="001A6BAC">
        <w:tc>
          <w:tcPr>
            <w:tcW w:w="959" w:type="dxa"/>
          </w:tcPr>
          <w:p w14:paraId="49DB54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E46924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466F32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23CB477C" w14:textId="77777777" w:rsidTr="001A6BAC">
        <w:tc>
          <w:tcPr>
            <w:tcW w:w="959" w:type="dxa"/>
          </w:tcPr>
          <w:p w14:paraId="6D0EF5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FFB86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5180E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1BC312E6" w14:textId="77777777" w:rsidTr="001A6BAC">
        <w:tc>
          <w:tcPr>
            <w:tcW w:w="959" w:type="dxa"/>
          </w:tcPr>
          <w:p w14:paraId="4882159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18449B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0D640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5F590B3E" w14:textId="77777777" w:rsidTr="001A6BAC">
        <w:tc>
          <w:tcPr>
            <w:tcW w:w="959" w:type="dxa"/>
          </w:tcPr>
          <w:p w14:paraId="25B8B76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A61C17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346D4A8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1FEFDC58" w14:textId="77777777" w:rsidTr="001A6BAC">
        <w:tc>
          <w:tcPr>
            <w:tcW w:w="959" w:type="dxa"/>
          </w:tcPr>
          <w:p w14:paraId="76113E0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E85CA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DB33B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95AC579" w14:textId="77777777" w:rsidTr="001A6BAC">
        <w:tc>
          <w:tcPr>
            <w:tcW w:w="959" w:type="dxa"/>
          </w:tcPr>
          <w:p w14:paraId="4FE4EBC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C35A93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A8F2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568A41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502842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C95A4C4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DEB4B1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1C6BAB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FF53B0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DE702E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267B6C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DAEB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C8D0C1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A16F34D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D80BC7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2ECC20C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12B840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31336B68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1FBC8A7A" w14:textId="77777777" w:rsidTr="001A6BAC">
        <w:tc>
          <w:tcPr>
            <w:tcW w:w="959" w:type="dxa"/>
          </w:tcPr>
          <w:p w14:paraId="1CAC4DC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315CDC" w14:textId="52C202C4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>(x-axis)</w:t>
            </w:r>
          </w:p>
        </w:tc>
        <w:tc>
          <w:tcPr>
            <w:tcW w:w="1701" w:type="dxa"/>
          </w:tcPr>
          <w:p w14:paraId="15C41DE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6D29434B" w14:textId="77777777" w:rsidTr="001A6BAC">
        <w:tc>
          <w:tcPr>
            <w:tcW w:w="959" w:type="dxa"/>
          </w:tcPr>
          <w:p w14:paraId="1F1936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54AA23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3EA41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3056CED8" w14:textId="77777777" w:rsidTr="001A6BAC">
        <w:tc>
          <w:tcPr>
            <w:tcW w:w="959" w:type="dxa"/>
          </w:tcPr>
          <w:p w14:paraId="63077E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92571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623A3F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220D4738" w14:textId="77777777" w:rsidTr="001A6BAC">
        <w:tc>
          <w:tcPr>
            <w:tcW w:w="959" w:type="dxa"/>
          </w:tcPr>
          <w:p w14:paraId="0D49F53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0C9B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B568A8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606D5184" w14:textId="77777777" w:rsidTr="001A6BAC">
        <w:tc>
          <w:tcPr>
            <w:tcW w:w="959" w:type="dxa"/>
          </w:tcPr>
          <w:p w14:paraId="7271F1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84DAA7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6922A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7F558BCB" w14:textId="77777777" w:rsidTr="001A6BAC">
        <w:tc>
          <w:tcPr>
            <w:tcW w:w="959" w:type="dxa"/>
          </w:tcPr>
          <w:p w14:paraId="5CDD1FE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A1CB5E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A7C585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FE0DF9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0ED51A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B636D2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05F756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9285446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B35E9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E48FF4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176D462" w14:textId="77777777" w:rsidR="0066305A" w:rsidRDefault="0066305A" w:rsidP="003C6587">
      <w:pPr>
        <w:jc w:val="left"/>
        <w:rPr>
          <w:sz w:val="9"/>
          <w:szCs w:val="9"/>
        </w:rPr>
      </w:pPr>
    </w:p>
    <w:p w14:paraId="26BEA24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6415C4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CA40533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6B685F4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E1AFF7B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0CC7D473" w14:textId="77777777" w:rsidR="00E40E61" w:rsidRDefault="00E40E61" w:rsidP="00CE1756">
      <w:pPr>
        <w:jc w:val="left"/>
        <w:rPr>
          <w:sz w:val="9"/>
          <w:szCs w:val="9"/>
        </w:rPr>
      </w:pPr>
    </w:p>
    <w:p w14:paraId="692DED2F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1F100C3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5B706C4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0"/>
        <w:gridCol w:w="592"/>
        <w:gridCol w:w="504"/>
        <w:gridCol w:w="504"/>
        <w:gridCol w:w="504"/>
        <w:gridCol w:w="522"/>
        <w:gridCol w:w="530"/>
      </w:tblGrid>
      <w:tr w:rsidR="00CE1756" w:rsidRPr="00D34252" w14:paraId="6A5CB8C2" w14:textId="77777777" w:rsidTr="00D53E72">
        <w:tc>
          <w:tcPr>
            <w:tcW w:w="5000" w:type="pct"/>
            <w:gridSpan w:val="7"/>
          </w:tcPr>
          <w:p w14:paraId="498B6372" w14:textId="5E5924BD" w:rsidR="006E28D2" w:rsidRDefault="001122A7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1300vt</w:t>
            </w:r>
            <w:r w:rsidR="006E28D2">
              <w:rPr>
                <w:b/>
                <w:sz w:val="9"/>
                <w:szCs w:val="9"/>
              </w:rPr>
              <w:t xml:space="preserve"> </w:t>
            </w:r>
            <w:r w:rsidR="006E28D2" w:rsidRPr="00221B9F">
              <w:rPr>
                <w:b/>
                <w:sz w:val="9"/>
                <w:szCs w:val="9"/>
              </w:rPr>
              <w:t xml:space="preserve"> Lot#:</w:t>
            </w:r>
            <w:r w:rsidR="000A0009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0163F5" w:rsidRPr="000163F5">
              <w:rPr>
                <w:b/>
                <w:sz w:val="9"/>
                <w:szCs w:val="9"/>
              </w:rPr>
              <w:t>10774195</w:t>
            </w:r>
          </w:p>
          <w:p w14:paraId="0372E8E1" w14:textId="77777777" w:rsidR="00CE1756" w:rsidRPr="00D34252" w:rsidRDefault="006E28D2" w:rsidP="001122A7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="001122A7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="001122A7">
              <w:rPr>
                <w:b/>
                <w:sz w:val="9"/>
                <w:szCs w:val="9"/>
              </w:rPr>
              <w:t>Vitros</w:t>
            </w:r>
            <w:proofErr w:type="spellEnd"/>
          </w:p>
        </w:tc>
      </w:tr>
      <w:tr w:rsidR="009D25BF" w:rsidRPr="00D34252" w14:paraId="050A6CB5" w14:textId="77777777" w:rsidTr="000163F5">
        <w:tc>
          <w:tcPr>
            <w:tcW w:w="786" w:type="pct"/>
          </w:tcPr>
          <w:p w14:paraId="0228CD16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25079F7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1463E2AF" w14:textId="7F5D071E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56FC17FC" w14:textId="6E5C11B5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030F22B" w14:textId="5D203FB1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10C72A60" w14:textId="39385BB8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43B154AE" w14:textId="42236355" w:rsidR="009D25BF" w:rsidRPr="00D34252" w:rsidRDefault="000163F5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3F5" w:rsidRPr="00D34252" w14:paraId="0CDE083C" w14:textId="77777777" w:rsidTr="000163F5">
        <w:tc>
          <w:tcPr>
            <w:tcW w:w="786" w:type="pct"/>
          </w:tcPr>
          <w:p w14:paraId="7BF918E4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1E3CEB6D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06D2C" w14:textId="77221066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E9C8" w14:textId="4482E497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6B5B" w14:textId="4245EB19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69C2" w14:textId="62967121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204E" w14:textId="609E28AA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1213</w:t>
            </w:r>
          </w:p>
        </w:tc>
      </w:tr>
      <w:tr w:rsidR="000163F5" w:rsidRPr="00D34252" w14:paraId="799BA04E" w14:textId="77777777" w:rsidTr="000163F5">
        <w:tc>
          <w:tcPr>
            <w:tcW w:w="786" w:type="pct"/>
          </w:tcPr>
          <w:p w14:paraId="3CEEAC9B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2B6082BD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44AA1" w14:textId="226D335B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FBE48" w14:textId="138F37C4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A80C" w14:textId="5B41FA30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B0AB" w14:textId="4F5AA7B4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87EE" w14:textId="36D029AD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742</w:t>
            </w:r>
          </w:p>
        </w:tc>
      </w:tr>
      <w:tr w:rsidR="000163F5" w:rsidRPr="00D34252" w14:paraId="7A21BA1B" w14:textId="77777777" w:rsidTr="000163F5">
        <w:tc>
          <w:tcPr>
            <w:tcW w:w="786" w:type="pct"/>
          </w:tcPr>
          <w:p w14:paraId="6261D170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5DAC8E54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D01C9" w14:textId="0553F346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4A9F" w14:textId="58CADF70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7DFE" w14:textId="39F9C7E3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5701" w14:textId="546C3A68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CA7C" w14:textId="2353FBB6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1174</w:t>
            </w:r>
          </w:p>
        </w:tc>
      </w:tr>
      <w:tr w:rsidR="000163F5" w:rsidRPr="00D34252" w14:paraId="31B88BDD" w14:textId="77777777" w:rsidTr="000163F5">
        <w:tc>
          <w:tcPr>
            <w:tcW w:w="786" w:type="pct"/>
          </w:tcPr>
          <w:p w14:paraId="7AED8D73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0658677F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72A36" w14:textId="6C2E463F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2080" w14:textId="1A31506B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A1E5" w14:textId="60AD6A57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AE66" w14:textId="52174746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6197" w14:textId="06500131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646</w:t>
            </w:r>
          </w:p>
        </w:tc>
      </w:tr>
      <w:tr w:rsidR="000163F5" w:rsidRPr="00D34252" w14:paraId="4CCD5BA4" w14:textId="77777777" w:rsidTr="000163F5">
        <w:tc>
          <w:tcPr>
            <w:tcW w:w="786" w:type="pct"/>
          </w:tcPr>
          <w:p w14:paraId="0FDA64FF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48613798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E9B75" w14:textId="2DD49162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BE27" w14:textId="21B57DC3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D887" w14:textId="6E906324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7E46" w14:textId="6F4A9E25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04FE" w14:textId="09B7D02D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1912</w:t>
            </w:r>
          </w:p>
        </w:tc>
      </w:tr>
      <w:tr w:rsidR="000163F5" w:rsidRPr="00D34252" w14:paraId="19B6CD56" w14:textId="77777777" w:rsidTr="000163F5">
        <w:tc>
          <w:tcPr>
            <w:tcW w:w="786" w:type="pct"/>
          </w:tcPr>
          <w:p w14:paraId="7D417479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531E3440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7637A" w14:textId="58B6FAE7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0C33" w14:textId="4CDB174D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C1F1" w14:textId="53AB785F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03FB" w14:textId="4A3AC6B2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8E53" w14:textId="3C404FB5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1383</w:t>
            </w:r>
          </w:p>
        </w:tc>
      </w:tr>
      <w:tr w:rsidR="000163F5" w:rsidRPr="00D34252" w14:paraId="55FE6F82" w14:textId="77777777" w:rsidTr="000163F5">
        <w:tc>
          <w:tcPr>
            <w:tcW w:w="786" w:type="pct"/>
          </w:tcPr>
          <w:p w14:paraId="14F02526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BCDF287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E0913" w14:textId="2313C203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E430" w14:textId="430B182C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C773" w14:textId="11C38611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6197" w14:textId="7B47DCA5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BD64" w14:textId="0D157862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870</w:t>
            </w:r>
          </w:p>
        </w:tc>
      </w:tr>
      <w:tr w:rsidR="000163F5" w:rsidRPr="00D34252" w14:paraId="4F6D924B" w14:textId="77777777" w:rsidTr="000163F5">
        <w:tc>
          <w:tcPr>
            <w:tcW w:w="786" w:type="pct"/>
          </w:tcPr>
          <w:p w14:paraId="1D08A153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6F21B17C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2D50F" w14:textId="2CE2D788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99C2" w14:textId="04C9202D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8451" w14:textId="70A11370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CCED" w14:textId="637DDA32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6E1A" w14:textId="28426BFF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1756</w:t>
            </w:r>
          </w:p>
        </w:tc>
      </w:tr>
    </w:tbl>
    <w:p w14:paraId="39921F96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7"/>
        <w:gridCol w:w="592"/>
        <w:gridCol w:w="504"/>
        <w:gridCol w:w="504"/>
        <w:gridCol w:w="504"/>
        <w:gridCol w:w="522"/>
        <w:gridCol w:w="523"/>
      </w:tblGrid>
      <w:tr w:rsidR="000163F5" w:rsidRPr="00D34252" w14:paraId="4C564B72" w14:textId="77777777" w:rsidTr="00A946FE">
        <w:tc>
          <w:tcPr>
            <w:tcW w:w="5000" w:type="pct"/>
            <w:gridSpan w:val="7"/>
          </w:tcPr>
          <w:p w14:paraId="3B1CB167" w14:textId="77777777" w:rsidR="000163F5" w:rsidRDefault="000163F5" w:rsidP="00A946F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1300vt </w:t>
            </w:r>
            <w:r w:rsidRPr="00221B9F">
              <w:rPr>
                <w:b/>
                <w:sz w:val="9"/>
                <w:szCs w:val="9"/>
              </w:rPr>
              <w:t xml:space="preserve"> Lot#: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Pr="000163F5">
              <w:rPr>
                <w:b/>
                <w:sz w:val="9"/>
                <w:szCs w:val="9"/>
              </w:rPr>
              <w:t>10774195</w:t>
            </w:r>
          </w:p>
          <w:p w14:paraId="56CE8878" w14:textId="77777777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 xml:space="preserve">Ortho </w:t>
            </w:r>
            <w:proofErr w:type="spellStart"/>
            <w:r>
              <w:rPr>
                <w:b/>
                <w:sz w:val="9"/>
                <w:szCs w:val="9"/>
              </w:rPr>
              <w:t>Vitros</w:t>
            </w:r>
            <w:proofErr w:type="spellEnd"/>
          </w:p>
        </w:tc>
      </w:tr>
      <w:tr w:rsidR="000163F5" w:rsidRPr="00D34252" w14:paraId="567D12FF" w14:textId="77777777" w:rsidTr="000163F5">
        <w:tc>
          <w:tcPr>
            <w:tcW w:w="796" w:type="pct"/>
          </w:tcPr>
          <w:p w14:paraId="259924D0" w14:textId="77777777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F261594" w14:textId="2AF5FB12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316BCAF" w14:textId="62A68446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4A517165" w14:textId="292D6DD0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31781838" w14:textId="4EDA8C1E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6745DEBA" w14:textId="313E46A6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pct"/>
            <w:tcBorders>
              <w:bottom w:val="single" w:sz="4" w:space="0" w:color="auto"/>
            </w:tcBorders>
          </w:tcPr>
          <w:p w14:paraId="7E7E8339" w14:textId="3D29096C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3F5" w:rsidRPr="00D34252" w14:paraId="666A7815" w14:textId="77777777" w:rsidTr="000163F5">
        <w:tc>
          <w:tcPr>
            <w:tcW w:w="796" w:type="pct"/>
          </w:tcPr>
          <w:p w14:paraId="174EB30E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4137E193" w14:textId="373A4121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594CE" w14:textId="78253DED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527D" w14:textId="0397FBA4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7355" w14:textId="4C9E5F0F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4956" w14:textId="2263D8F4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15.28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50B0" w14:textId="2E9A7227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20.26</w:t>
            </w:r>
          </w:p>
        </w:tc>
      </w:tr>
      <w:tr w:rsidR="000163F5" w:rsidRPr="00D34252" w14:paraId="5FA47E8E" w14:textId="77777777" w:rsidTr="000163F5">
        <w:tc>
          <w:tcPr>
            <w:tcW w:w="796" w:type="pct"/>
          </w:tcPr>
          <w:p w14:paraId="1D8D991E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5C37E56B" w14:textId="38AC8193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92BAF" w14:textId="614CDA6F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D568" w14:textId="1F463E3D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C1C9" w14:textId="608592DD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0F0A" w14:textId="20EDDAEC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9.32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D65C" w14:textId="38C3404A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12.39</w:t>
            </w:r>
          </w:p>
        </w:tc>
      </w:tr>
      <w:tr w:rsidR="000163F5" w:rsidRPr="00D34252" w14:paraId="7FC9CC5B" w14:textId="77777777" w:rsidTr="000163F5">
        <w:tc>
          <w:tcPr>
            <w:tcW w:w="796" w:type="pct"/>
          </w:tcPr>
          <w:p w14:paraId="44980698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1741DC79" w14:textId="69EB7410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3CCF9" w14:textId="77F6BBA7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3D15" w14:textId="788DD612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1330" w14:textId="48FDC4E0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F9FF" w14:textId="454DC110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7224" w14:textId="05C0EB41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19.61</w:t>
            </w:r>
          </w:p>
        </w:tc>
      </w:tr>
      <w:tr w:rsidR="000163F5" w:rsidRPr="00D34252" w14:paraId="6EDA98E3" w14:textId="77777777" w:rsidTr="000163F5">
        <w:tc>
          <w:tcPr>
            <w:tcW w:w="796" w:type="pct"/>
          </w:tcPr>
          <w:p w14:paraId="7BB1B3DE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6B4E52BE" w14:textId="7DA83C66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9300C" w14:textId="0ECF4A34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FAEC" w14:textId="5BA11375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2345" w14:textId="04F45B31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11B7" w14:textId="1A70AE73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8.12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78DE" w14:textId="2FE84C0A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10.79</w:t>
            </w:r>
          </w:p>
        </w:tc>
      </w:tr>
      <w:tr w:rsidR="000163F5" w:rsidRPr="00D34252" w14:paraId="27C42F0D" w14:textId="77777777" w:rsidTr="000163F5">
        <w:tc>
          <w:tcPr>
            <w:tcW w:w="796" w:type="pct"/>
          </w:tcPr>
          <w:p w14:paraId="53283E2A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49E5BB48" w14:textId="7C894E68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E93D3" w14:textId="5FB50F87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B0E3" w14:textId="63552487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C6E3" w14:textId="178955E5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C4D0" w14:textId="3E81AD24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24.11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2AF1" w14:textId="07273FB9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31.93</w:t>
            </w:r>
          </w:p>
        </w:tc>
      </w:tr>
      <w:tr w:rsidR="000163F5" w:rsidRPr="00D34252" w14:paraId="6E8F5C36" w14:textId="77777777" w:rsidTr="000163F5">
        <w:tc>
          <w:tcPr>
            <w:tcW w:w="796" w:type="pct"/>
          </w:tcPr>
          <w:p w14:paraId="2C4DD4D9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40EB5B7A" w14:textId="320C9453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13E93" w14:textId="110F3FCD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4C6B" w14:textId="14ECBF96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757F" w14:textId="6BC51B23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4DB3" w14:textId="6B659CC2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17.37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8738" w14:textId="6F06F94F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23.1</w:t>
            </w:r>
          </w:p>
        </w:tc>
      </w:tr>
      <w:tr w:rsidR="000163F5" w:rsidRPr="00D34252" w14:paraId="2A6D5394" w14:textId="77777777" w:rsidTr="000163F5">
        <w:tc>
          <w:tcPr>
            <w:tcW w:w="796" w:type="pct"/>
          </w:tcPr>
          <w:p w14:paraId="0CD180E7" w14:textId="77777777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C4AC601" w14:textId="439A27D5" w:rsidR="000163F5" w:rsidRPr="00D34252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AF505" w14:textId="39B56C5B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A6CB" w14:textId="361F2455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9BC0" w14:textId="154110DE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0510" w14:textId="75DF0C47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11.12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41CE" w14:textId="1FC1395A" w:rsidR="000163F5" w:rsidRPr="000163F5" w:rsidRDefault="000163F5" w:rsidP="000163F5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14.53</w:t>
            </w:r>
          </w:p>
        </w:tc>
      </w:tr>
      <w:tr w:rsidR="000163F5" w:rsidRPr="00D34252" w14:paraId="725FCC16" w14:textId="77777777" w:rsidTr="000163F5">
        <w:tc>
          <w:tcPr>
            <w:tcW w:w="796" w:type="pct"/>
          </w:tcPr>
          <w:p w14:paraId="3F2C2324" w14:textId="77777777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1B4CF5C5" w14:textId="77777777" w:rsidR="000163F5" w:rsidRPr="00D34252" w:rsidRDefault="000163F5" w:rsidP="00A946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D4A4D" w14:textId="77777777" w:rsidR="000163F5" w:rsidRPr="000163F5" w:rsidRDefault="000163F5" w:rsidP="00A946FE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4D9B" w14:textId="77777777" w:rsidR="000163F5" w:rsidRPr="000163F5" w:rsidRDefault="000163F5" w:rsidP="00A946FE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00DC" w14:textId="77777777" w:rsidR="000163F5" w:rsidRPr="000163F5" w:rsidRDefault="000163F5" w:rsidP="00A946FE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D1B0" w14:textId="77777777" w:rsidR="000163F5" w:rsidRPr="000163F5" w:rsidRDefault="000163F5" w:rsidP="00A946FE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1322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17A4" w14:textId="77777777" w:rsidR="000163F5" w:rsidRPr="000163F5" w:rsidRDefault="000163F5" w:rsidP="00A946FE">
            <w:pPr>
              <w:jc w:val="center"/>
              <w:rPr>
                <w:sz w:val="9"/>
                <w:szCs w:val="9"/>
              </w:rPr>
            </w:pPr>
            <w:r w:rsidRPr="000163F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1756</w:t>
            </w:r>
          </w:p>
        </w:tc>
      </w:tr>
    </w:tbl>
    <w:p w14:paraId="5FFAC4DD" w14:textId="77777777" w:rsidR="00434C1F" w:rsidRDefault="00434C1F" w:rsidP="003C6587">
      <w:pPr>
        <w:jc w:val="left"/>
        <w:rPr>
          <w:sz w:val="9"/>
          <w:szCs w:val="9"/>
        </w:rPr>
      </w:pPr>
    </w:p>
    <w:p w14:paraId="35D29D4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E77F5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53E72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B0CCCFA" w14:textId="77777777" w:rsidR="00371854" w:rsidRDefault="00371854" w:rsidP="003C6587">
      <w:pPr>
        <w:jc w:val="left"/>
        <w:rPr>
          <w:sz w:val="9"/>
          <w:szCs w:val="9"/>
        </w:rPr>
      </w:pPr>
    </w:p>
    <w:p w14:paraId="1B02243E" w14:textId="77777777" w:rsidR="00434C1F" w:rsidRPr="00D34252" w:rsidRDefault="00434C1F" w:rsidP="003C6587">
      <w:pPr>
        <w:jc w:val="left"/>
        <w:rPr>
          <w:sz w:val="9"/>
          <w:szCs w:val="9"/>
        </w:rPr>
      </w:pPr>
    </w:p>
    <w:p w14:paraId="252058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4E7843E" w14:textId="77777777" w:rsidR="00371854" w:rsidRDefault="00371854" w:rsidP="003C6587">
      <w:pPr>
        <w:jc w:val="left"/>
        <w:rPr>
          <w:sz w:val="9"/>
          <w:szCs w:val="9"/>
        </w:rPr>
      </w:pPr>
    </w:p>
    <w:p w14:paraId="35F2BF01" w14:textId="77777777" w:rsidR="00434C1F" w:rsidRDefault="00434C1F" w:rsidP="003C6587">
      <w:pPr>
        <w:jc w:val="left"/>
        <w:rPr>
          <w:sz w:val="9"/>
          <w:szCs w:val="9"/>
        </w:rPr>
      </w:pPr>
    </w:p>
    <w:p w14:paraId="20C9204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EE92BB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402F4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122A7">
        <w:rPr>
          <w:rFonts w:hint="eastAsia"/>
          <w:sz w:val="9"/>
          <w:szCs w:val="9"/>
        </w:rPr>
        <w:t>vt</w:t>
      </w:r>
    </w:p>
    <w:p w14:paraId="636392E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7E07CABC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0BF98330" w14:textId="77777777" w:rsidR="00D53E72" w:rsidRPr="00D34252" w:rsidRDefault="00D53E72" w:rsidP="003C6587">
      <w:pPr>
        <w:jc w:val="left"/>
        <w:rPr>
          <w:sz w:val="9"/>
          <w:szCs w:val="9"/>
        </w:rPr>
      </w:pPr>
    </w:p>
    <w:p w14:paraId="7E2A89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F179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899D94C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321140" w14:textId="77777777" w:rsidR="006C43EC" w:rsidRDefault="006C43EC" w:rsidP="006C43E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8CC9985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C2A51EA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E956C99" w14:textId="77777777" w:rsidR="006C43EC" w:rsidRDefault="006C43EC" w:rsidP="006C43EC">
      <w:pPr>
        <w:jc w:val="left"/>
        <w:rPr>
          <w:sz w:val="9"/>
          <w:szCs w:val="9"/>
        </w:rPr>
      </w:pPr>
    </w:p>
    <w:p w14:paraId="45742DAE" w14:textId="77777777" w:rsidR="006C43EC" w:rsidRDefault="006C43EC" w:rsidP="006C43E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5094F0B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12A22E1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88C8F5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2925A2F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39AAE98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028B7D1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520820D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29FE3F" w14:textId="77777777" w:rsidR="006C43EC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DFA6605" w14:textId="550B90BA" w:rsidR="00371854" w:rsidRPr="00D34252" w:rsidRDefault="006C43EC" w:rsidP="006C43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34252" w:rsidSect="005C5114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49A20" w14:textId="77777777" w:rsidR="00307537" w:rsidRDefault="00307537" w:rsidP="00A72563">
      <w:r>
        <w:separator/>
      </w:r>
    </w:p>
  </w:endnote>
  <w:endnote w:type="continuationSeparator" w:id="0">
    <w:p w14:paraId="24D8056A" w14:textId="77777777" w:rsidR="00307537" w:rsidRDefault="0030753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92FA" w14:textId="0099E590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4B6494">
      <w:rPr>
        <w:rFonts w:hint="eastAsia"/>
        <w:b/>
        <w:sz w:val="14"/>
        <w:szCs w:val="14"/>
      </w:rPr>
      <w:t>20</w:t>
    </w:r>
    <w:r w:rsidR="006C43EC">
      <w:rPr>
        <w:b/>
        <w:sz w:val="14"/>
        <w:szCs w:val="14"/>
      </w:rPr>
      <w:t>2</w:t>
    </w:r>
    <w:r w:rsidR="000A0009">
      <w:rPr>
        <w:rFonts w:hint="eastAsia"/>
        <w:b/>
        <w:sz w:val="14"/>
        <w:szCs w:val="14"/>
      </w:rPr>
      <w:t>5-</w:t>
    </w:r>
    <w:r w:rsidR="000163F5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614F5" w14:textId="77777777" w:rsidR="00307537" w:rsidRDefault="00307537" w:rsidP="00A72563">
      <w:r>
        <w:separator/>
      </w:r>
    </w:p>
  </w:footnote>
  <w:footnote w:type="continuationSeparator" w:id="0">
    <w:p w14:paraId="40A0EA75" w14:textId="77777777" w:rsidR="00307537" w:rsidRDefault="0030753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68CC4" w14:textId="5FE2D0A7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1330744">
    <w:abstractNumId w:val="10"/>
  </w:num>
  <w:num w:numId="2" w16cid:durableId="268895270">
    <w:abstractNumId w:val="2"/>
  </w:num>
  <w:num w:numId="3" w16cid:durableId="1646006791">
    <w:abstractNumId w:val="3"/>
  </w:num>
  <w:num w:numId="4" w16cid:durableId="308752074">
    <w:abstractNumId w:val="5"/>
  </w:num>
  <w:num w:numId="5" w16cid:durableId="1290942349">
    <w:abstractNumId w:val="1"/>
  </w:num>
  <w:num w:numId="6" w16cid:durableId="1425494018">
    <w:abstractNumId w:val="0"/>
  </w:num>
  <w:num w:numId="7" w16cid:durableId="1594391546">
    <w:abstractNumId w:val="8"/>
  </w:num>
  <w:num w:numId="8" w16cid:durableId="739642290">
    <w:abstractNumId w:val="9"/>
  </w:num>
  <w:num w:numId="9" w16cid:durableId="90929752">
    <w:abstractNumId w:val="6"/>
  </w:num>
  <w:num w:numId="10" w16cid:durableId="1036465910">
    <w:abstractNumId w:val="4"/>
  </w:num>
  <w:num w:numId="11" w16cid:durableId="900947468">
    <w:abstractNumId w:val="11"/>
  </w:num>
  <w:num w:numId="12" w16cid:durableId="13876802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033FA"/>
    <w:rsid w:val="000163F5"/>
    <w:rsid w:val="00017C0A"/>
    <w:rsid w:val="00040D34"/>
    <w:rsid w:val="00061CD3"/>
    <w:rsid w:val="00062D24"/>
    <w:rsid w:val="000962B5"/>
    <w:rsid w:val="000A0009"/>
    <w:rsid w:val="001122A7"/>
    <w:rsid w:val="00113BDA"/>
    <w:rsid w:val="00123D1E"/>
    <w:rsid w:val="00136929"/>
    <w:rsid w:val="001630EB"/>
    <w:rsid w:val="00173A12"/>
    <w:rsid w:val="00185155"/>
    <w:rsid w:val="00196751"/>
    <w:rsid w:val="001D5DE7"/>
    <w:rsid w:val="001D6367"/>
    <w:rsid w:val="001E196F"/>
    <w:rsid w:val="002205A5"/>
    <w:rsid w:val="002304DD"/>
    <w:rsid w:val="002411D4"/>
    <w:rsid w:val="00265B3E"/>
    <w:rsid w:val="00273416"/>
    <w:rsid w:val="00275ECD"/>
    <w:rsid w:val="002A68E7"/>
    <w:rsid w:val="002B451E"/>
    <w:rsid w:val="002E30E8"/>
    <w:rsid w:val="002F1CD3"/>
    <w:rsid w:val="002F2DD7"/>
    <w:rsid w:val="00304E39"/>
    <w:rsid w:val="003052A5"/>
    <w:rsid w:val="00307537"/>
    <w:rsid w:val="003323DD"/>
    <w:rsid w:val="00367432"/>
    <w:rsid w:val="0036799D"/>
    <w:rsid w:val="00371854"/>
    <w:rsid w:val="00383F26"/>
    <w:rsid w:val="003854E6"/>
    <w:rsid w:val="00393204"/>
    <w:rsid w:val="003A3A80"/>
    <w:rsid w:val="003C6587"/>
    <w:rsid w:val="003D2148"/>
    <w:rsid w:val="003D7CE7"/>
    <w:rsid w:val="003E5802"/>
    <w:rsid w:val="003F6865"/>
    <w:rsid w:val="00434C1F"/>
    <w:rsid w:val="00436C0E"/>
    <w:rsid w:val="004545AC"/>
    <w:rsid w:val="00462803"/>
    <w:rsid w:val="00491500"/>
    <w:rsid w:val="00497E23"/>
    <w:rsid w:val="004B6494"/>
    <w:rsid w:val="004D6FB7"/>
    <w:rsid w:val="0053417C"/>
    <w:rsid w:val="00536627"/>
    <w:rsid w:val="00562FE4"/>
    <w:rsid w:val="00565A6E"/>
    <w:rsid w:val="00574921"/>
    <w:rsid w:val="005771BF"/>
    <w:rsid w:val="00584CEB"/>
    <w:rsid w:val="005C5114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A39AB"/>
    <w:rsid w:val="006A53B7"/>
    <w:rsid w:val="006C43EC"/>
    <w:rsid w:val="006C66DA"/>
    <w:rsid w:val="006D0368"/>
    <w:rsid w:val="006D1112"/>
    <w:rsid w:val="006E28D2"/>
    <w:rsid w:val="007149BD"/>
    <w:rsid w:val="007500EE"/>
    <w:rsid w:val="0075029B"/>
    <w:rsid w:val="0076045C"/>
    <w:rsid w:val="007779A9"/>
    <w:rsid w:val="00790334"/>
    <w:rsid w:val="007C168F"/>
    <w:rsid w:val="007E159B"/>
    <w:rsid w:val="0087412A"/>
    <w:rsid w:val="00874447"/>
    <w:rsid w:val="00875412"/>
    <w:rsid w:val="008A7000"/>
    <w:rsid w:val="008B3A60"/>
    <w:rsid w:val="008C4C1D"/>
    <w:rsid w:val="008E2C83"/>
    <w:rsid w:val="008E4A5B"/>
    <w:rsid w:val="008E56B4"/>
    <w:rsid w:val="008F0ECB"/>
    <w:rsid w:val="009151DD"/>
    <w:rsid w:val="00916030"/>
    <w:rsid w:val="0092047D"/>
    <w:rsid w:val="00943E2C"/>
    <w:rsid w:val="009C0498"/>
    <w:rsid w:val="009D25BF"/>
    <w:rsid w:val="009E1642"/>
    <w:rsid w:val="00A12667"/>
    <w:rsid w:val="00A240EE"/>
    <w:rsid w:val="00A271BC"/>
    <w:rsid w:val="00A56410"/>
    <w:rsid w:val="00A61552"/>
    <w:rsid w:val="00A64411"/>
    <w:rsid w:val="00A72563"/>
    <w:rsid w:val="00AC434C"/>
    <w:rsid w:val="00AD384F"/>
    <w:rsid w:val="00B462C5"/>
    <w:rsid w:val="00B47A3D"/>
    <w:rsid w:val="00B5062D"/>
    <w:rsid w:val="00B527A7"/>
    <w:rsid w:val="00B6125D"/>
    <w:rsid w:val="00B76A31"/>
    <w:rsid w:val="00BB497D"/>
    <w:rsid w:val="00BF1206"/>
    <w:rsid w:val="00BF7170"/>
    <w:rsid w:val="00C07687"/>
    <w:rsid w:val="00C16837"/>
    <w:rsid w:val="00C30A1A"/>
    <w:rsid w:val="00C75E81"/>
    <w:rsid w:val="00C85AC3"/>
    <w:rsid w:val="00C92004"/>
    <w:rsid w:val="00CD501F"/>
    <w:rsid w:val="00CE1756"/>
    <w:rsid w:val="00CE5C69"/>
    <w:rsid w:val="00CF6D5D"/>
    <w:rsid w:val="00D2090B"/>
    <w:rsid w:val="00D34252"/>
    <w:rsid w:val="00D53E72"/>
    <w:rsid w:val="00D66169"/>
    <w:rsid w:val="00D8734B"/>
    <w:rsid w:val="00DE4A77"/>
    <w:rsid w:val="00DF2B08"/>
    <w:rsid w:val="00DF5035"/>
    <w:rsid w:val="00E151EC"/>
    <w:rsid w:val="00E34899"/>
    <w:rsid w:val="00E40E61"/>
    <w:rsid w:val="00E82623"/>
    <w:rsid w:val="00E92934"/>
    <w:rsid w:val="00EE4F2F"/>
    <w:rsid w:val="00F017DC"/>
    <w:rsid w:val="00F159DA"/>
    <w:rsid w:val="00F214A2"/>
    <w:rsid w:val="00F22CF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E6DF7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2019-06-03T07:26:00Z</cp:lastPrinted>
  <dcterms:created xsi:type="dcterms:W3CDTF">2014-07-02T09:03:00Z</dcterms:created>
  <dcterms:modified xsi:type="dcterms:W3CDTF">2025-11-04T04:57:00Z</dcterms:modified>
</cp:coreProperties>
</file>