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3BE95" w14:textId="77777777" w:rsidR="00393204" w:rsidRPr="00D34252" w:rsidRDefault="00273416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1122A7">
        <w:rPr>
          <w:b/>
          <w:sz w:val="18"/>
          <w:szCs w:val="18"/>
        </w:rPr>
        <w:t>1300</w:t>
      </w:r>
      <w:r w:rsidR="001122A7">
        <w:rPr>
          <w:rFonts w:hint="eastAsia"/>
          <w:b/>
          <w:sz w:val="18"/>
          <w:szCs w:val="18"/>
        </w:rPr>
        <w:t>vt</w:t>
      </w:r>
      <w:r w:rsidR="002A68E7">
        <w:rPr>
          <w:b/>
          <w:sz w:val="18"/>
          <w:szCs w:val="18"/>
        </w:rPr>
        <w:t xml:space="preserve">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60830F67" w14:textId="77777777" w:rsidR="007500EE" w:rsidRPr="00D34252" w:rsidRDefault="007500EE">
      <w:pPr>
        <w:rPr>
          <w:sz w:val="9"/>
          <w:szCs w:val="9"/>
        </w:rPr>
      </w:pPr>
    </w:p>
    <w:p w14:paraId="1EF2C1E1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620497F2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367432">
        <w:rPr>
          <w:sz w:val="9"/>
          <w:szCs w:val="9"/>
        </w:rPr>
        <w:t>Calibration</w:t>
      </w:r>
      <w:r w:rsidR="004B6494">
        <w:rPr>
          <w:sz w:val="9"/>
          <w:szCs w:val="9"/>
        </w:rPr>
        <w:t xml:space="preserve">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65461C7E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4DBFF819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89DA741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</w:p>
    <w:p w14:paraId="33265017" w14:textId="77777777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proofErr w:type="spellStart"/>
      <w:r>
        <w:rPr>
          <w:rFonts w:hint="eastAsia"/>
          <w:sz w:val="9"/>
          <w:szCs w:val="9"/>
        </w:rPr>
        <w:t>trasferase</w:t>
      </w:r>
      <w:proofErr w:type="spellEnd"/>
      <w:r>
        <w:rPr>
          <w:rFonts w:hint="eastAsia"/>
          <w:sz w:val="9"/>
          <w:szCs w:val="9"/>
        </w:rPr>
        <w:t xml:space="preserve"> (GGT), lactate dehydrogenase (LD), lipase (LIP)</w:t>
      </w:r>
    </w:p>
    <w:p w14:paraId="5FDB5646" w14:textId="77777777" w:rsidR="006840AD" w:rsidRPr="00D34252" w:rsidRDefault="006840AD" w:rsidP="008E4A5B">
      <w:pPr>
        <w:jc w:val="left"/>
        <w:rPr>
          <w:sz w:val="9"/>
          <w:szCs w:val="9"/>
        </w:rPr>
      </w:pPr>
    </w:p>
    <w:p w14:paraId="7C89A60D" w14:textId="77777777" w:rsidR="009E1642" w:rsidRPr="00D34252" w:rsidRDefault="009E1642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6E28D2" w:rsidRPr="006E28D2">
        <w:rPr>
          <w:sz w:val="9"/>
          <w:szCs w:val="9"/>
        </w:rPr>
        <w:t xml:space="preserve">사람 </w:t>
      </w:r>
      <w:proofErr w:type="spellStart"/>
      <w:r w:rsidR="006E28D2" w:rsidRPr="006E28D2">
        <w:rPr>
          <w:rFonts w:hint="eastAsia"/>
          <w:sz w:val="9"/>
          <w:szCs w:val="9"/>
        </w:rPr>
        <w:t>혈정</w:t>
      </w:r>
      <w:proofErr w:type="spellEnd"/>
      <w:r w:rsidR="006E28D2" w:rsidRPr="006E28D2">
        <w:rPr>
          <w:rFonts w:hint="eastAsia"/>
          <w:sz w:val="9"/>
          <w:szCs w:val="9"/>
        </w:rPr>
        <w:t xml:space="preserve"> </w:t>
      </w:r>
      <w:r w:rsidR="006E28D2" w:rsidRPr="006E28D2">
        <w:rPr>
          <w:sz w:val="9"/>
          <w:szCs w:val="9"/>
        </w:rPr>
        <w:t xml:space="preserve">albumin </w:t>
      </w:r>
      <w:r w:rsidR="006E28D2" w:rsidRPr="006E28D2">
        <w:rPr>
          <w:rFonts w:hint="eastAsia"/>
          <w:sz w:val="9"/>
          <w:szCs w:val="9"/>
        </w:rPr>
        <w:t xml:space="preserve">베이스에 </w:t>
      </w:r>
      <w:r w:rsidR="006E28D2" w:rsidRPr="006E28D2">
        <w:rPr>
          <w:sz w:val="9"/>
          <w:szCs w:val="9"/>
        </w:rPr>
        <w:t>정</w:t>
      </w:r>
      <w:r w:rsidR="006E28D2" w:rsidRPr="006E28D2">
        <w:rPr>
          <w:rFonts w:hint="eastAsia"/>
          <w:sz w:val="9"/>
          <w:szCs w:val="9"/>
        </w:rPr>
        <w:t>제</w:t>
      </w:r>
      <w:r w:rsidR="006E28D2"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 w:rsidR="008F0ECB">
        <w:rPr>
          <w:sz w:val="9"/>
          <w:szCs w:val="9"/>
        </w:rPr>
        <w:t>Calibration</w:t>
      </w:r>
      <w:r w:rsidR="004B6494">
        <w:rPr>
          <w:sz w:val="9"/>
          <w:szCs w:val="9"/>
        </w:rPr>
        <w:t xml:space="preserve"> verification</w:t>
      </w:r>
      <w:r w:rsidRPr="00D34252">
        <w:rPr>
          <w:rFonts w:hint="eastAsia"/>
          <w:sz w:val="9"/>
          <w:szCs w:val="9"/>
        </w:rPr>
        <w:t xml:space="preserve"> 자료들의 문서화에 잡업에 적합하고 장비 시스템의 troubleshooting, 시약이나 calibration 상의 문제점을 진단하기 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Pr="00D34252">
        <w:rPr>
          <w:rFonts w:hint="eastAsia"/>
          <w:sz w:val="9"/>
          <w:szCs w:val="9"/>
        </w:rPr>
        <w:t>다.</w:t>
      </w:r>
    </w:p>
    <w:p w14:paraId="47B42CC5" w14:textId="77777777" w:rsidR="009E1642" w:rsidRPr="00D34252" w:rsidRDefault="009E1642" w:rsidP="008E4A5B">
      <w:pPr>
        <w:jc w:val="left"/>
        <w:rPr>
          <w:sz w:val="9"/>
          <w:szCs w:val="9"/>
        </w:rPr>
      </w:pPr>
    </w:p>
    <w:p w14:paraId="662658B5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6825FB1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FB404D">
        <w:rPr>
          <w:rFonts w:hint="eastAsia"/>
          <w:sz w:val="9"/>
          <w:szCs w:val="9"/>
        </w:rPr>
        <w:t>5</w:t>
      </w:r>
      <w:r w:rsidR="00DF2B08">
        <w:rPr>
          <w:sz w:val="9"/>
          <w:szCs w:val="9"/>
        </w:rPr>
        <w:t>까지</w:t>
      </w:r>
      <w:r w:rsidR="00061CD3">
        <w:rPr>
          <w:rFonts w:hint="eastAsia"/>
          <w:sz w:val="9"/>
          <w:szCs w:val="9"/>
        </w:rPr>
        <w:t xml:space="preserve">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DF2B08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6129A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7779A9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141F3578" w14:textId="77777777" w:rsidR="00DE4A77" w:rsidRPr="00DF2B08" w:rsidRDefault="00DE4A77" w:rsidP="008E4A5B">
      <w:pPr>
        <w:jc w:val="left"/>
        <w:rPr>
          <w:sz w:val="9"/>
          <w:szCs w:val="9"/>
        </w:rPr>
      </w:pPr>
    </w:p>
    <w:p w14:paraId="0C52FD56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6CD7D51" w14:textId="77777777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6E28D2">
        <w:rPr>
          <w:rFonts w:hint="eastAsia"/>
          <w:sz w:val="9"/>
          <w:szCs w:val="9"/>
        </w:rPr>
        <w:t xml:space="preserve">사람의 </w:t>
      </w:r>
      <w:proofErr w:type="spellStart"/>
      <w:r w:rsidR="006E28D2">
        <w:rPr>
          <w:rFonts w:hint="eastAsia"/>
          <w:sz w:val="9"/>
          <w:szCs w:val="9"/>
        </w:rPr>
        <w:t>혈정</w:t>
      </w:r>
      <w:proofErr w:type="spellEnd"/>
      <w:r w:rsidR="006E28D2">
        <w:rPr>
          <w:rFonts w:hint="eastAsia"/>
          <w:sz w:val="9"/>
          <w:szCs w:val="9"/>
        </w:rPr>
        <w:t xml:space="preserve"> </w:t>
      </w:r>
      <w:r w:rsidR="006E28D2">
        <w:rPr>
          <w:sz w:val="9"/>
          <w:szCs w:val="9"/>
        </w:rPr>
        <w:t xml:space="preserve">albumin </w:t>
      </w:r>
      <w:r w:rsidR="001D6367">
        <w:rPr>
          <w:rFonts w:hint="eastAsia"/>
          <w:sz w:val="9"/>
          <w:szCs w:val="9"/>
        </w:rPr>
        <w:t xml:space="preserve">용액에 </w:t>
      </w:r>
      <w:r w:rsidR="006E28D2">
        <w:rPr>
          <w:rFonts w:hint="eastAsia"/>
          <w:sz w:val="9"/>
          <w:szCs w:val="9"/>
        </w:rPr>
        <w:t>ALP는 사람의 태반조직, ALT와 AST는 돼지 심장조직, AMY와 LIP는 돼지 췌장조직, CK는 토끼 근육조직, GGT는 소의 신장조직, LD는 닭의 심장조직에서 정제한 효소</w:t>
      </w:r>
    </w:p>
    <w:p w14:paraId="744D8BA7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5DF36FD7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5F1673C7" w14:textId="77777777" w:rsidR="00185155" w:rsidRDefault="00185155" w:rsidP="0018515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B648FFA" w14:textId="77777777" w:rsidR="00185155" w:rsidRPr="00DF0E36" w:rsidRDefault="00185155" w:rsidP="0018515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BF45F3B" w14:textId="77777777" w:rsidR="00185155" w:rsidRPr="00DF0E36" w:rsidRDefault="00185155" w:rsidP="0018515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8F64C8D" w14:textId="77777777" w:rsidR="00185155" w:rsidRPr="00F534BC" w:rsidRDefault="00185155" w:rsidP="00185155">
      <w:pPr>
        <w:jc w:val="left"/>
        <w:rPr>
          <w:b/>
          <w:sz w:val="14"/>
          <w:szCs w:val="14"/>
        </w:rPr>
      </w:pPr>
    </w:p>
    <w:p w14:paraId="2BE38934" w14:textId="77777777" w:rsidR="00185155" w:rsidRPr="006F24E9" w:rsidRDefault="00185155" w:rsidP="0018515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3134A69" w14:textId="77777777" w:rsidR="00185155" w:rsidRPr="00DF0E36" w:rsidRDefault="00185155" w:rsidP="0018515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61A72AA" w14:textId="77777777" w:rsidR="00185155" w:rsidRDefault="00185155" w:rsidP="00185155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FADB966" w14:textId="77777777" w:rsidR="0053417C" w:rsidRPr="00185155" w:rsidRDefault="0053417C">
      <w:pPr>
        <w:jc w:val="left"/>
        <w:rPr>
          <w:sz w:val="9"/>
          <w:szCs w:val="9"/>
        </w:rPr>
      </w:pPr>
    </w:p>
    <w:p w14:paraId="26AE6F7F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185155">
        <w:rPr>
          <w:rFonts w:hint="eastAsia"/>
          <w:b/>
          <w:sz w:val="14"/>
          <w:szCs w:val="14"/>
        </w:rPr>
        <w:t>안정성</w:t>
      </w:r>
    </w:p>
    <w:p w14:paraId="0CF83521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185155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291AEC3C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08E58AF3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691034E3" w14:textId="77777777" w:rsidR="0053417C" w:rsidRPr="00D34252" w:rsidRDefault="0053417C">
      <w:pPr>
        <w:jc w:val="left"/>
        <w:rPr>
          <w:sz w:val="9"/>
          <w:szCs w:val="9"/>
        </w:rPr>
      </w:pPr>
    </w:p>
    <w:p w14:paraId="2DC9D38A" w14:textId="77777777" w:rsidR="00185155" w:rsidRPr="00D34252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32C51E44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185155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4F26D4F8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185155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1FC505C3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647AD13F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56BA3BB2" w14:textId="77777777" w:rsidR="000962B5" w:rsidRPr="00D34252" w:rsidRDefault="000962B5" w:rsidP="000962B5">
      <w:pPr>
        <w:jc w:val="left"/>
        <w:rPr>
          <w:sz w:val="9"/>
          <w:szCs w:val="9"/>
        </w:rPr>
      </w:pPr>
    </w:p>
    <w:p w14:paraId="41910563" w14:textId="77777777" w:rsidR="00185155" w:rsidRPr="00D34252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3888C1D" w14:textId="77777777" w:rsidR="00185155" w:rsidRDefault="00185155" w:rsidP="0018515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8743CFA" w14:textId="77777777" w:rsidR="00185155" w:rsidRDefault="00185155" w:rsidP="0018515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E543A2D" w14:textId="77777777" w:rsidR="000962B5" w:rsidRPr="00D34252" w:rsidRDefault="000962B5">
      <w:pPr>
        <w:jc w:val="left"/>
        <w:rPr>
          <w:sz w:val="9"/>
          <w:szCs w:val="9"/>
        </w:rPr>
      </w:pPr>
    </w:p>
    <w:p w14:paraId="0048DE1E" w14:textId="77777777" w:rsidR="00185155" w:rsidRPr="00F534BC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67DCB7E" w14:textId="77777777" w:rsidR="00185155" w:rsidRPr="00DF0E36" w:rsidRDefault="00185155" w:rsidP="0018515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2F442CB" w14:textId="77777777" w:rsidR="00497E23" w:rsidRPr="00185155" w:rsidRDefault="00497E23" w:rsidP="00123D1E">
      <w:pPr>
        <w:jc w:val="left"/>
        <w:rPr>
          <w:sz w:val="9"/>
          <w:szCs w:val="9"/>
        </w:rPr>
      </w:pPr>
    </w:p>
    <w:p w14:paraId="0FB3396E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7779A9" w:rsidRPr="00D34252">
        <w:rPr>
          <w:sz w:val="9"/>
          <w:szCs w:val="9"/>
        </w:rPr>
        <w:t>5까지의</w:t>
      </w:r>
      <w:r w:rsidR="00265B3E" w:rsidRPr="00D34252">
        <w:rPr>
          <w:rFonts w:hint="eastAsia"/>
          <w:sz w:val="9"/>
          <w:szCs w:val="9"/>
        </w:rPr>
        <w:t xml:space="preserve">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69AEEFC9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7731EAC3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51084335" w14:textId="77777777" w:rsidR="00916030" w:rsidRPr="00D34252" w:rsidRDefault="00916030" w:rsidP="00F744B2">
      <w:pPr>
        <w:jc w:val="left"/>
        <w:rPr>
          <w:sz w:val="9"/>
          <w:szCs w:val="9"/>
        </w:rPr>
      </w:pPr>
    </w:p>
    <w:p w14:paraId="45073892" w14:textId="77777777" w:rsidR="00113BDA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="00497E23">
        <w:rPr>
          <w:rFonts w:hint="eastAsia"/>
          <w:sz w:val="9"/>
          <w:szCs w:val="9"/>
        </w:rPr>
        <w:t xml:space="preserve"> 1, 4, 5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497E23" w:rsidRPr="00DF0E36" w14:paraId="6F0620EA" w14:textId="77777777" w:rsidTr="001A6BAC">
        <w:tc>
          <w:tcPr>
            <w:tcW w:w="4077" w:type="dxa"/>
            <w:gridSpan w:val="2"/>
          </w:tcPr>
          <w:p w14:paraId="41121D98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497E23" w:rsidRPr="00DF0E36" w14:paraId="1E268D28" w14:textId="77777777" w:rsidTr="001A6BAC">
        <w:tc>
          <w:tcPr>
            <w:tcW w:w="2093" w:type="dxa"/>
          </w:tcPr>
          <w:p w14:paraId="5929A2E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D5B2EFE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2B80C0DE" w14:textId="77777777" w:rsidTr="001A6BAC">
        <w:tc>
          <w:tcPr>
            <w:tcW w:w="2093" w:type="dxa"/>
          </w:tcPr>
          <w:p w14:paraId="48020AE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16A064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273F5400" w14:textId="77777777" w:rsidTr="001A6BAC">
        <w:tc>
          <w:tcPr>
            <w:tcW w:w="2093" w:type="dxa"/>
          </w:tcPr>
          <w:p w14:paraId="0573D90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48595C8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51D1A68E" w14:textId="77777777" w:rsidTr="001A6BAC">
        <w:tc>
          <w:tcPr>
            <w:tcW w:w="2093" w:type="dxa"/>
          </w:tcPr>
          <w:p w14:paraId="43865D3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4B3D3D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299AA1DF" w14:textId="77777777" w:rsidTr="001A6BAC">
        <w:tc>
          <w:tcPr>
            <w:tcW w:w="2093" w:type="dxa"/>
          </w:tcPr>
          <w:p w14:paraId="72EF872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A21B145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C40C0E1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4B343B8C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53)</w:t>
      </w:r>
    </w:p>
    <w:p w14:paraId="2DDD5276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386)</w:t>
      </w:r>
    </w:p>
    <w:p w14:paraId="1EB14239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386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497)</w:t>
      </w:r>
    </w:p>
    <w:p w14:paraId="114657E1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52A61E0A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497E23" w:rsidRPr="00DF0E36" w14:paraId="2C8B0A18" w14:textId="77777777" w:rsidTr="001A6BAC">
        <w:tc>
          <w:tcPr>
            <w:tcW w:w="959" w:type="dxa"/>
          </w:tcPr>
          <w:p w14:paraId="49DB548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E469249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7466F32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497E23" w:rsidRPr="00DF0E36" w14:paraId="23CB477C" w14:textId="77777777" w:rsidTr="001A6BAC">
        <w:tc>
          <w:tcPr>
            <w:tcW w:w="959" w:type="dxa"/>
          </w:tcPr>
          <w:p w14:paraId="6D0EF5F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1FFB862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A5180E8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1BC312E6" w14:textId="77777777" w:rsidTr="001A6BAC">
        <w:tc>
          <w:tcPr>
            <w:tcW w:w="959" w:type="dxa"/>
          </w:tcPr>
          <w:p w14:paraId="4882159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18449B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0B0D640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5F590B3E" w14:textId="77777777" w:rsidTr="001A6BAC">
        <w:tc>
          <w:tcPr>
            <w:tcW w:w="959" w:type="dxa"/>
          </w:tcPr>
          <w:p w14:paraId="25B8B76E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A61C17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346D4A8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1FEFDC58" w14:textId="77777777" w:rsidTr="001A6BAC">
        <w:tc>
          <w:tcPr>
            <w:tcW w:w="959" w:type="dxa"/>
          </w:tcPr>
          <w:p w14:paraId="76113E09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E85CA6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3DB33B1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595AC579" w14:textId="77777777" w:rsidTr="001A6BAC">
        <w:tc>
          <w:tcPr>
            <w:tcW w:w="959" w:type="dxa"/>
          </w:tcPr>
          <w:p w14:paraId="4FE4EBC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1C35A93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1A8F20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A568A41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502842E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3C95A4C4" w14:textId="77777777" w:rsidR="00497E23" w:rsidRPr="00DF0E36" w:rsidRDefault="00497E23" w:rsidP="00497E23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3DEB4B1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1C6BAB3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5FF53B0B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5DE702EA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267B6C2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FDAEB98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C8D0C1F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7A16F34D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같습니다.</w:t>
      </w:r>
    </w:p>
    <w:p w14:paraId="5D80BC7E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2ECC20CA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>
        <w:rPr>
          <w:rFonts w:hint="eastAsia"/>
          <w:sz w:val="9"/>
          <w:szCs w:val="9"/>
        </w:rPr>
        <w:t>(501) = 276</w:t>
      </w:r>
    </w:p>
    <w:p w14:paraId="6812B840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31336B68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7E23" w:rsidRPr="00DF0E36" w14:paraId="1FBC8A7A" w14:textId="77777777" w:rsidTr="001A6BAC">
        <w:tc>
          <w:tcPr>
            <w:tcW w:w="959" w:type="dxa"/>
          </w:tcPr>
          <w:p w14:paraId="1CAC4DC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9315CD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5C41DE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497E23" w:rsidRPr="00DF0E36" w14:paraId="6D29434B" w14:textId="77777777" w:rsidTr="001A6BAC">
        <w:tc>
          <w:tcPr>
            <w:tcW w:w="959" w:type="dxa"/>
          </w:tcPr>
          <w:p w14:paraId="1F19367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54AA23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3B3EA41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3056CED8" w14:textId="77777777" w:rsidTr="001A6BAC">
        <w:tc>
          <w:tcPr>
            <w:tcW w:w="959" w:type="dxa"/>
          </w:tcPr>
          <w:p w14:paraId="63077EA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192571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5623A3F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220D4738" w14:textId="77777777" w:rsidTr="001A6BAC">
        <w:tc>
          <w:tcPr>
            <w:tcW w:w="959" w:type="dxa"/>
          </w:tcPr>
          <w:p w14:paraId="0D49F53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950C9B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5B568A8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606D5184" w14:textId="77777777" w:rsidTr="001A6BAC">
        <w:tc>
          <w:tcPr>
            <w:tcW w:w="959" w:type="dxa"/>
          </w:tcPr>
          <w:p w14:paraId="7271F19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84DAA7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76922A4A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7F558BCB" w14:textId="77777777" w:rsidTr="001A6BAC">
        <w:tc>
          <w:tcPr>
            <w:tcW w:w="959" w:type="dxa"/>
          </w:tcPr>
          <w:p w14:paraId="5CDD1FE0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A1CB5E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2A7C5855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FE0DF90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40ED51AF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6B636D28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605F756A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49285446" w14:textId="77777777" w:rsidR="006E28D2" w:rsidRDefault="006E28D2" w:rsidP="006E28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B35E96F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4E48FF4C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6176D462" w14:textId="77777777" w:rsidR="0066305A" w:rsidRDefault="0066305A" w:rsidP="003C6587">
      <w:pPr>
        <w:jc w:val="left"/>
        <w:rPr>
          <w:sz w:val="9"/>
          <w:szCs w:val="9"/>
        </w:rPr>
      </w:pPr>
    </w:p>
    <w:p w14:paraId="26BEA246" w14:textId="77777777" w:rsidR="007C168F" w:rsidRPr="00EB6909" w:rsidRDefault="007C168F" w:rsidP="007C168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A6415C4" w14:textId="77777777" w:rsidR="00173A12" w:rsidRDefault="007C168F" w:rsidP="00173A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173A12"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6CA40533" w14:textId="77777777" w:rsidR="007C168F" w:rsidRPr="007C168F" w:rsidRDefault="007C168F" w:rsidP="003C6587">
      <w:pPr>
        <w:jc w:val="left"/>
        <w:rPr>
          <w:sz w:val="9"/>
          <w:szCs w:val="9"/>
        </w:rPr>
      </w:pPr>
    </w:p>
    <w:p w14:paraId="6B685F40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1E1AFF7B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 w:rsidR="00275ECD">
        <w:rPr>
          <w:rFonts w:hint="eastAsia"/>
          <w:sz w:val="9"/>
          <w:szCs w:val="9"/>
        </w:rPr>
        <w:t>.</w:t>
      </w:r>
    </w:p>
    <w:p w14:paraId="0CC7D473" w14:textId="77777777" w:rsidR="00E40E61" w:rsidRDefault="00E40E61" w:rsidP="00CE1756">
      <w:pPr>
        <w:jc w:val="left"/>
        <w:rPr>
          <w:sz w:val="9"/>
          <w:szCs w:val="9"/>
        </w:rPr>
      </w:pPr>
    </w:p>
    <w:p w14:paraId="692DED2F" w14:textId="77777777" w:rsidR="00E40E61" w:rsidRDefault="00E40E61" w:rsidP="00E40E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21F100C3" w14:textId="77777777" w:rsidR="00E40E61" w:rsidRPr="005E2F37" w:rsidRDefault="00E40E61" w:rsidP="00E40E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35B706C4" w14:textId="77777777" w:rsidR="00275ECD" w:rsidRPr="00D34252" w:rsidRDefault="00275ECD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89"/>
        <w:gridCol w:w="592"/>
        <w:gridCol w:w="504"/>
        <w:gridCol w:w="504"/>
        <w:gridCol w:w="504"/>
        <w:gridCol w:w="522"/>
        <w:gridCol w:w="531"/>
      </w:tblGrid>
      <w:tr w:rsidR="00CE1756" w:rsidRPr="00D34252" w14:paraId="6A5CB8C2" w14:textId="77777777" w:rsidTr="00D53E72">
        <w:tc>
          <w:tcPr>
            <w:tcW w:w="5000" w:type="pct"/>
            <w:gridSpan w:val="7"/>
          </w:tcPr>
          <w:p w14:paraId="498B6372" w14:textId="40253F03" w:rsidR="006E28D2" w:rsidRDefault="001122A7" w:rsidP="009D25BF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1300</w:t>
            </w:r>
            <w:proofErr w:type="gramStart"/>
            <w:r>
              <w:rPr>
                <w:b/>
                <w:sz w:val="9"/>
                <w:szCs w:val="9"/>
              </w:rPr>
              <w:t>vt</w:t>
            </w:r>
            <w:r w:rsidR="006E28D2">
              <w:rPr>
                <w:b/>
                <w:sz w:val="9"/>
                <w:szCs w:val="9"/>
              </w:rPr>
              <w:t xml:space="preserve"> </w:t>
            </w:r>
            <w:r w:rsidR="006E28D2" w:rsidRPr="00221B9F">
              <w:rPr>
                <w:b/>
                <w:sz w:val="9"/>
                <w:szCs w:val="9"/>
              </w:rPr>
              <w:t xml:space="preserve"> Lot</w:t>
            </w:r>
            <w:proofErr w:type="gramEnd"/>
            <w:r w:rsidR="006E28D2" w:rsidRPr="00221B9F">
              <w:rPr>
                <w:b/>
                <w:sz w:val="9"/>
                <w:szCs w:val="9"/>
              </w:rPr>
              <w:t>#:</w:t>
            </w:r>
            <w:r w:rsidR="000A0009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0A0009" w:rsidRPr="000A0009">
              <w:rPr>
                <w:b/>
                <w:sz w:val="9"/>
                <w:szCs w:val="9"/>
              </w:rPr>
              <w:t>10743359</w:t>
            </w:r>
          </w:p>
          <w:p w14:paraId="0372E8E1" w14:textId="77777777" w:rsidR="00CE1756" w:rsidRPr="00D34252" w:rsidRDefault="006E28D2" w:rsidP="001122A7">
            <w:pPr>
              <w:jc w:val="center"/>
              <w:rPr>
                <w:sz w:val="9"/>
                <w:szCs w:val="9"/>
              </w:rPr>
            </w:pPr>
            <w:r w:rsidRPr="00221B9F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Pr="00221B9F">
              <w:rPr>
                <w:b/>
                <w:sz w:val="9"/>
                <w:szCs w:val="9"/>
              </w:rPr>
              <w:t xml:space="preserve">Recovered </w:t>
            </w:r>
            <w:r w:rsidRPr="00221B9F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Pr="00221B9F">
              <w:rPr>
                <w:b/>
                <w:sz w:val="9"/>
                <w:szCs w:val="9"/>
              </w:rPr>
              <w:t xml:space="preserve">on </w:t>
            </w:r>
            <w:r w:rsidR="001122A7">
              <w:rPr>
                <w:b/>
                <w:sz w:val="9"/>
                <w:szCs w:val="9"/>
              </w:rPr>
              <w:t xml:space="preserve">Ortho </w:t>
            </w:r>
            <w:proofErr w:type="spellStart"/>
            <w:r w:rsidR="001122A7">
              <w:rPr>
                <w:b/>
                <w:sz w:val="9"/>
                <w:szCs w:val="9"/>
              </w:rPr>
              <w:t>Vitros</w:t>
            </w:r>
            <w:proofErr w:type="spellEnd"/>
          </w:p>
        </w:tc>
      </w:tr>
      <w:tr w:rsidR="009D25BF" w:rsidRPr="00D34252" w14:paraId="050A6CB5" w14:textId="77777777" w:rsidTr="000A0009">
        <w:tc>
          <w:tcPr>
            <w:tcW w:w="785" w:type="pct"/>
          </w:tcPr>
          <w:p w14:paraId="0228CD16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725079F7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1463E2AF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56FC17FC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2030F22B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  <w:tcBorders>
              <w:bottom w:val="single" w:sz="4" w:space="0" w:color="auto"/>
            </w:tcBorders>
          </w:tcPr>
          <w:p w14:paraId="10C72A60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0" w:type="pct"/>
            <w:tcBorders>
              <w:bottom w:val="single" w:sz="4" w:space="0" w:color="auto"/>
            </w:tcBorders>
          </w:tcPr>
          <w:p w14:paraId="43B154AE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A0009" w:rsidRPr="00D34252" w14:paraId="0CDE083C" w14:textId="77777777" w:rsidTr="000A0009">
        <w:tc>
          <w:tcPr>
            <w:tcW w:w="785" w:type="pct"/>
          </w:tcPr>
          <w:p w14:paraId="7BF918E4" w14:textId="77777777" w:rsidR="000A0009" w:rsidRPr="00D34252" w:rsidRDefault="000A0009" w:rsidP="000A000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790" w:type="pct"/>
          </w:tcPr>
          <w:p w14:paraId="1E3CEB6D" w14:textId="77777777" w:rsidR="000A0009" w:rsidRPr="00D34252" w:rsidRDefault="000A0009" w:rsidP="000A000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06D2C" w14:textId="3594B464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8E9C8" w14:textId="3B4BFB4C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D6B5B" w14:textId="792A9B59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C69C2" w14:textId="19F737E5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1008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2204E" w14:textId="6992E63C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1336</w:t>
            </w:r>
          </w:p>
        </w:tc>
      </w:tr>
      <w:tr w:rsidR="000A0009" w:rsidRPr="00D34252" w14:paraId="799BA04E" w14:textId="77777777" w:rsidTr="000A0009">
        <w:tc>
          <w:tcPr>
            <w:tcW w:w="785" w:type="pct"/>
          </w:tcPr>
          <w:p w14:paraId="3CEEAC9B" w14:textId="77777777" w:rsidR="000A0009" w:rsidRPr="00D34252" w:rsidRDefault="000A0009" w:rsidP="000A000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790" w:type="pct"/>
          </w:tcPr>
          <w:p w14:paraId="2B6082BD" w14:textId="77777777" w:rsidR="000A0009" w:rsidRPr="00D34252" w:rsidRDefault="000A0009" w:rsidP="000A000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44AA1" w14:textId="23F49AF0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FBE48" w14:textId="6F2D50A1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3A80C" w14:textId="67AED791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393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2B0AB" w14:textId="7F03489D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586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087EE" w14:textId="3F297F77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779</w:t>
            </w:r>
          </w:p>
        </w:tc>
      </w:tr>
      <w:tr w:rsidR="000A0009" w:rsidRPr="00D34252" w14:paraId="7A21BA1B" w14:textId="77777777" w:rsidTr="000A0009">
        <w:tc>
          <w:tcPr>
            <w:tcW w:w="785" w:type="pct"/>
          </w:tcPr>
          <w:p w14:paraId="6261D170" w14:textId="77777777" w:rsidR="000A0009" w:rsidRPr="00D34252" w:rsidRDefault="000A0009" w:rsidP="000A000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90" w:type="pct"/>
          </w:tcPr>
          <w:p w14:paraId="5DAC8E54" w14:textId="77777777" w:rsidR="000A0009" w:rsidRPr="00D34252" w:rsidRDefault="000A0009" w:rsidP="000A000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D01C9" w14:textId="7D4D7C4E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A4A9F" w14:textId="35DE3FDA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D7DFE" w14:textId="1B442ADF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575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75701" w14:textId="640F5643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839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1CA7C" w14:textId="684E87A5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1103</w:t>
            </w:r>
          </w:p>
        </w:tc>
      </w:tr>
      <w:tr w:rsidR="000A0009" w:rsidRPr="00D34252" w14:paraId="31B88BDD" w14:textId="77777777" w:rsidTr="000A0009">
        <w:tc>
          <w:tcPr>
            <w:tcW w:w="785" w:type="pct"/>
          </w:tcPr>
          <w:p w14:paraId="7AED8D73" w14:textId="77777777" w:rsidR="000A0009" w:rsidRPr="00D34252" w:rsidRDefault="000A0009" w:rsidP="000A000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790" w:type="pct"/>
          </w:tcPr>
          <w:p w14:paraId="0658677F" w14:textId="77777777" w:rsidR="000A0009" w:rsidRPr="00D34252" w:rsidRDefault="000A0009" w:rsidP="000A000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72A36" w14:textId="24D3865F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B2080" w14:textId="0596B520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AA1E5" w14:textId="38B9F3F5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332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1AE66" w14:textId="76A205E4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C6197" w14:textId="78B61972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658</w:t>
            </w:r>
          </w:p>
        </w:tc>
      </w:tr>
      <w:tr w:rsidR="000A0009" w:rsidRPr="00D34252" w14:paraId="4CCD5BA4" w14:textId="77777777" w:rsidTr="000A0009">
        <w:tc>
          <w:tcPr>
            <w:tcW w:w="785" w:type="pct"/>
          </w:tcPr>
          <w:p w14:paraId="0FDA64FF" w14:textId="77777777" w:rsidR="000A0009" w:rsidRPr="00D34252" w:rsidRDefault="000A0009" w:rsidP="000A000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790" w:type="pct"/>
          </w:tcPr>
          <w:p w14:paraId="48613798" w14:textId="77777777" w:rsidR="000A0009" w:rsidRPr="00D34252" w:rsidRDefault="000A0009" w:rsidP="000A000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E9B75" w14:textId="47998402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EBE27" w14:textId="6DF9EDCB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1D887" w14:textId="17AC2277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868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C7E46" w14:textId="070EE729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1289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504FE" w14:textId="23CE67D4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1709</w:t>
            </w:r>
          </w:p>
        </w:tc>
      </w:tr>
      <w:tr w:rsidR="000A0009" w:rsidRPr="00D34252" w14:paraId="19B6CD56" w14:textId="77777777" w:rsidTr="000A0009">
        <w:tc>
          <w:tcPr>
            <w:tcW w:w="785" w:type="pct"/>
          </w:tcPr>
          <w:p w14:paraId="7D417479" w14:textId="77777777" w:rsidR="000A0009" w:rsidRPr="00D34252" w:rsidRDefault="000A0009" w:rsidP="000A000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790" w:type="pct"/>
          </w:tcPr>
          <w:p w14:paraId="531E3440" w14:textId="77777777" w:rsidR="000A0009" w:rsidRPr="00D34252" w:rsidRDefault="000A0009" w:rsidP="000A000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7637A" w14:textId="6FA9627B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00C33" w14:textId="7617EBDD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0C1F1" w14:textId="077BAEAE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719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D03FB" w14:textId="3935F480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1071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E8E53" w14:textId="03703727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1424</w:t>
            </w:r>
          </w:p>
        </w:tc>
      </w:tr>
      <w:tr w:rsidR="000A0009" w:rsidRPr="00D34252" w14:paraId="55FE6F82" w14:textId="77777777" w:rsidTr="000A0009">
        <w:tc>
          <w:tcPr>
            <w:tcW w:w="785" w:type="pct"/>
          </w:tcPr>
          <w:p w14:paraId="14F02526" w14:textId="77777777" w:rsidR="000A0009" w:rsidRPr="00D34252" w:rsidRDefault="000A0009" w:rsidP="000A000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790" w:type="pct"/>
          </w:tcPr>
          <w:p w14:paraId="5BCDF287" w14:textId="77777777" w:rsidR="000A0009" w:rsidRPr="00D34252" w:rsidRDefault="000A0009" w:rsidP="000A000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E0913" w14:textId="458AE181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EE430" w14:textId="3B30BF75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4C773" w14:textId="6EF892A3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466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46197" w14:textId="18C6D666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670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0BD64" w14:textId="04BEB15E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874</w:t>
            </w:r>
          </w:p>
        </w:tc>
      </w:tr>
      <w:tr w:rsidR="000A0009" w:rsidRPr="00D34252" w14:paraId="4F6D924B" w14:textId="77777777" w:rsidTr="000A0009">
        <w:tc>
          <w:tcPr>
            <w:tcW w:w="785" w:type="pct"/>
          </w:tcPr>
          <w:p w14:paraId="1D08A153" w14:textId="77777777" w:rsidR="000A0009" w:rsidRPr="00D34252" w:rsidRDefault="000A0009" w:rsidP="000A000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790" w:type="pct"/>
          </w:tcPr>
          <w:p w14:paraId="6F21B17C" w14:textId="77777777" w:rsidR="000A0009" w:rsidRPr="00D34252" w:rsidRDefault="000A0009" w:rsidP="000A000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2D50F" w14:textId="00385CFF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499C2" w14:textId="7980B0CC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B8451" w14:textId="291CD22D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937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FCCED" w14:textId="14B550E6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1395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56E1A" w14:textId="4C6E3784" w:rsidR="000A0009" w:rsidRPr="000A0009" w:rsidRDefault="000A0009" w:rsidP="000A0009">
            <w:pPr>
              <w:jc w:val="center"/>
              <w:rPr>
                <w:sz w:val="9"/>
                <w:szCs w:val="9"/>
              </w:rPr>
            </w:pPr>
            <w:r w:rsidRPr="000A000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1853</w:t>
            </w:r>
          </w:p>
        </w:tc>
      </w:tr>
    </w:tbl>
    <w:p w14:paraId="39921F96" w14:textId="77777777" w:rsidR="009C0498" w:rsidRDefault="009C0498" w:rsidP="003C6587">
      <w:pPr>
        <w:jc w:val="left"/>
        <w:rPr>
          <w:sz w:val="9"/>
          <w:szCs w:val="9"/>
        </w:rPr>
      </w:pPr>
    </w:p>
    <w:p w14:paraId="5FFAC4DD" w14:textId="77777777" w:rsidR="00434C1F" w:rsidRDefault="00434C1F" w:rsidP="003C6587">
      <w:pPr>
        <w:jc w:val="left"/>
        <w:rPr>
          <w:sz w:val="9"/>
          <w:szCs w:val="9"/>
        </w:rPr>
      </w:pPr>
    </w:p>
    <w:p w14:paraId="35D29D40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6BE77F55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8F0ECB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>서울</w:t>
      </w:r>
      <w:r w:rsidR="00D53E72">
        <w:rPr>
          <w:rFonts w:hint="eastAsia"/>
          <w:sz w:val="9"/>
          <w:szCs w:val="9"/>
        </w:rPr>
        <w:t xml:space="preserve"> 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2B0CCCFA" w14:textId="77777777" w:rsidR="00371854" w:rsidRDefault="00371854" w:rsidP="003C6587">
      <w:pPr>
        <w:jc w:val="left"/>
        <w:rPr>
          <w:sz w:val="9"/>
          <w:szCs w:val="9"/>
        </w:rPr>
      </w:pPr>
    </w:p>
    <w:p w14:paraId="1B02243E" w14:textId="77777777" w:rsidR="00434C1F" w:rsidRPr="00D34252" w:rsidRDefault="00434C1F" w:rsidP="003C6587">
      <w:pPr>
        <w:jc w:val="left"/>
        <w:rPr>
          <w:sz w:val="9"/>
          <w:szCs w:val="9"/>
        </w:rPr>
      </w:pPr>
    </w:p>
    <w:p w14:paraId="25205848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64E7843E" w14:textId="77777777" w:rsidR="00371854" w:rsidRDefault="00371854" w:rsidP="003C6587">
      <w:pPr>
        <w:jc w:val="left"/>
        <w:rPr>
          <w:sz w:val="9"/>
          <w:szCs w:val="9"/>
        </w:rPr>
      </w:pPr>
    </w:p>
    <w:p w14:paraId="35F2BF01" w14:textId="77777777" w:rsidR="00434C1F" w:rsidRDefault="00434C1F" w:rsidP="003C6587">
      <w:pPr>
        <w:jc w:val="left"/>
        <w:rPr>
          <w:sz w:val="9"/>
          <w:szCs w:val="9"/>
        </w:rPr>
      </w:pPr>
    </w:p>
    <w:p w14:paraId="20C9204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5EE92BBF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32402F4E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1122A7">
        <w:rPr>
          <w:rFonts w:hint="eastAsia"/>
          <w:sz w:val="9"/>
          <w:szCs w:val="9"/>
        </w:rPr>
        <w:t>vt</w:t>
      </w:r>
    </w:p>
    <w:p w14:paraId="636392E8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7E07CABC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</w:t>
      </w:r>
      <w:r w:rsidR="00FB404D"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0BF98330" w14:textId="77777777" w:rsidR="00D53E72" w:rsidRPr="00D34252" w:rsidRDefault="00D53E72" w:rsidP="003C6587">
      <w:pPr>
        <w:jc w:val="left"/>
        <w:rPr>
          <w:sz w:val="9"/>
          <w:szCs w:val="9"/>
        </w:rPr>
      </w:pPr>
    </w:p>
    <w:p w14:paraId="7E2A89B2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0F179E2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5899D94C" w14:textId="77777777" w:rsidR="006C43EC" w:rsidRDefault="006C43EC" w:rsidP="006C43E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1321140" w14:textId="77777777" w:rsidR="006C43EC" w:rsidRDefault="006C43EC" w:rsidP="006C43E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18CC9985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</w:p>
    <w:p w14:paraId="7C2A51EA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E956C99" w14:textId="77777777" w:rsidR="006C43EC" w:rsidRDefault="006C43EC" w:rsidP="006C43EC">
      <w:pPr>
        <w:jc w:val="left"/>
        <w:rPr>
          <w:sz w:val="9"/>
          <w:szCs w:val="9"/>
        </w:rPr>
      </w:pPr>
    </w:p>
    <w:p w14:paraId="45742DAE" w14:textId="77777777" w:rsidR="006C43EC" w:rsidRDefault="006C43EC" w:rsidP="006C43E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5094F0B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12A22E1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888C8F5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2925A2F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39AAE98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028B7D1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520820D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B29FE3F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0DFA6605" w14:textId="550B90BA" w:rsidR="00371854" w:rsidRPr="00D34252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sectPr w:rsidR="00371854" w:rsidRPr="00D34252" w:rsidSect="005C5114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4FB95" w14:textId="77777777" w:rsidR="00C07687" w:rsidRDefault="00C07687" w:rsidP="00A72563">
      <w:r>
        <w:separator/>
      </w:r>
    </w:p>
  </w:endnote>
  <w:endnote w:type="continuationSeparator" w:id="0">
    <w:p w14:paraId="4C55A5C9" w14:textId="77777777" w:rsidR="00C07687" w:rsidRDefault="00C0768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992FA" w14:textId="41DE7102" w:rsidR="00185155" w:rsidRPr="00185155" w:rsidRDefault="00185155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4B6494">
      <w:rPr>
        <w:rFonts w:hint="eastAsia"/>
        <w:b/>
        <w:sz w:val="14"/>
        <w:szCs w:val="14"/>
      </w:rPr>
      <w:t>20</w:t>
    </w:r>
    <w:r w:rsidR="006C43EC">
      <w:rPr>
        <w:b/>
        <w:sz w:val="14"/>
        <w:szCs w:val="14"/>
      </w:rPr>
      <w:t>2</w:t>
    </w:r>
    <w:r w:rsidR="000A0009">
      <w:rPr>
        <w:rFonts w:hint="eastAsia"/>
        <w:b/>
        <w:sz w:val="14"/>
        <w:szCs w:val="14"/>
      </w:rPr>
      <w:t>5-06-11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9F56C" w14:textId="77777777" w:rsidR="00C07687" w:rsidRDefault="00C07687" w:rsidP="00A72563">
      <w:r>
        <w:separator/>
      </w:r>
    </w:p>
  </w:footnote>
  <w:footnote w:type="continuationSeparator" w:id="0">
    <w:p w14:paraId="735B2A6E" w14:textId="77777777" w:rsidR="00C07687" w:rsidRDefault="00C0768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68CC4" w14:textId="5FE2D0A7" w:rsidR="00185155" w:rsidRDefault="0018515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1330744">
    <w:abstractNumId w:val="10"/>
  </w:num>
  <w:num w:numId="2" w16cid:durableId="268895270">
    <w:abstractNumId w:val="2"/>
  </w:num>
  <w:num w:numId="3" w16cid:durableId="1646006791">
    <w:abstractNumId w:val="3"/>
  </w:num>
  <w:num w:numId="4" w16cid:durableId="308752074">
    <w:abstractNumId w:val="5"/>
  </w:num>
  <w:num w:numId="5" w16cid:durableId="1290942349">
    <w:abstractNumId w:val="1"/>
  </w:num>
  <w:num w:numId="6" w16cid:durableId="1425494018">
    <w:abstractNumId w:val="0"/>
  </w:num>
  <w:num w:numId="7" w16cid:durableId="1594391546">
    <w:abstractNumId w:val="8"/>
  </w:num>
  <w:num w:numId="8" w16cid:durableId="739642290">
    <w:abstractNumId w:val="9"/>
  </w:num>
  <w:num w:numId="9" w16cid:durableId="90929752">
    <w:abstractNumId w:val="6"/>
  </w:num>
  <w:num w:numId="10" w16cid:durableId="1036465910">
    <w:abstractNumId w:val="4"/>
  </w:num>
  <w:num w:numId="11" w16cid:durableId="900947468">
    <w:abstractNumId w:val="11"/>
  </w:num>
  <w:num w:numId="12" w16cid:durableId="13876802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bQwMLA0MzMxMLNQ0lEKTi0uzszPAykwrQUAI18iYywAAAA="/>
  </w:docVars>
  <w:rsids>
    <w:rsidRoot w:val="007500EE"/>
    <w:rsid w:val="000033FA"/>
    <w:rsid w:val="00017C0A"/>
    <w:rsid w:val="00040D34"/>
    <w:rsid w:val="00061CD3"/>
    <w:rsid w:val="00062D24"/>
    <w:rsid w:val="000962B5"/>
    <w:rsid w:val="000A0009"/>
    <w:rsid w:val="001122A7"/>
    <w:rsid w:val="00113BDA"/>
    <w:rsid w:val="00123D1E"/>
    <w:rsid w:val="00136929"/>
    <w:rsid w:val="001630EB"/>
    <w:rsid w:val="00173A12"/>
    <w:rsid w:val="00185155"/>
    <w:rsid w:val="00196751"/>
    <w:rsid w:val="001D5DE7"/>
    <w:rsid w:val="001D6367"/>
    <w:rsid w:val="001E196F"/>
    <w:rsid w:val="002205A5"/>
    <w:rsid w:val="002304DD"/>
    <w:rsid w:val="002411D4"/>
    <w:rsid w:val="00265B3E"/>
    <w:rsid w:val="00273416"/>
    <w:rsid w:val="00275ECD"/>
    <w:rsid w:val="002A68E7"/>
    <w:rsid w:val="002B451E"/>
    <w:rsid w:val="002E30E8"/>
    <w:rsid w:val="002F1CD3"/>
    <w:rsid w:val="002F2DD7"/>
    <w:rsid w:val="00304E39"/>
    <w:rsid w:val="003052A5"/>
    <w:rsid w:val="003323DD"/>
    <w:rsid w:val="00367432"/>
    <w:rsid w:val="0036799D"/>
    <w:rsid w:val="00371854"/>
    <w:rsid w:val="00383F26"/>
    <w:rsid w:val="003854E6"/>
    <w:rsid w:val="00393204"/>
    <w:rsid w:val="003A3A80"/>
    <w:rsid w:val="003C6587"/>
    <w:rsid w:val="003D2148"/>
    <w:rsid w:val="003D7CE7"/>
    <w:rsid w:val="003E5802"/>
    <w:rsid w:val="003F6865"/>
    <w:rsid w:val="00434C1F"/>
    <w:rsid w:val="00436C0E"/>
    <w:rsid w:val="004545AC"/>
    <w:rsid w:val="00462803"/>
    <w:rsid w:val="00491500"/>
    <w:rsid w:val="00497E23"/>
    <w:rsid w:val="004B6494"/>
    <w:rsid w:val="004D6FB7"/>
    <w:rsid w:val="0053417C"/>
    <w:rsid w:val="00536627"/>
    <w:rsid w:val="00562FE4"/>
    <w:rsid w:val="00565A6E"/>
    <w:rsid w:val="00574921"/>
    <w:rsid w:val="005771BF"/>
    <w:rsid w:val="00584CEB"/>
    <w:rsid w:val="005C5114"/>
    <w:rsid w:val="006129A7"/>
    <w:rsid w:val="0061619F"/>
    <w:rsid w:val="006270C6"/>
    <w:rsid w:val="00656A5C"/>
    <w:rsid w:val="0066305A"/>
    <w:rsid w:val="006731DC"/>
    <w:rsid w:val="006840AD"/>
    <w:rsid w:val="00686CEE"/>
    <w:rsid w:val="006901B7"/>
    <w:rsid w:val="00690B30"/>
    <w:rsid w:val="006A39AB"/>
    <w:rsid w:val="006A53B7"/>
    <w:rsid w:val="006C43EC"/>
    <w:rsid w:val="006C66DA"/>
    <w:rsid w:val="006D0368"/>
    <w:rsid w:val="006D1112"/>
    <w:rsid w:val="006E28D2"/>
    <w:rsid w:val="007149BD"/>
    <w:rsid w:val="007500EE"/>
    <w:rsid w:val="0075029B"/>
    <w:rsid w:val="0076045C"/>
    <w:rsid w:val="007779A9"/>
    <w:rsid w:val="00790334"/>
    <w:rsid w:val="007C168F"/>
    <w:rsid w:val="007E159B"/>
    <w:rsid w:val="0087412A"/>
    <w:rsid w:val="00874447"/>
    <w:rsid w:val="00875412"/>
    <w:rsid w:val="008A7000"/>
    <w:rsid w:val="008B3A60"/>
    <w:rsid w:val="008C4C1D"/>
    <w:rsid w:val="008E2C83"/>
    <w:rsid w:val="008E4A5B"/>
    <w:rsid w:val="008E56B4"/>
    <w:rsid w:val="008F0ECB"/>
    <w:rsid w:val="009151DD"/>
    <w:rsid w:val="00916030"/>
    <w:rsid w:val="0092047D"/>
    <w:rsid w:val="00943E2C"/>
    <w:rsid w:val="009C0498"/>
    <w:rsid w:val="009D25BF"/>
    <w:rsid w:val="009E1642"/>
    <w:rsid w:val="00A12667"/>
    <w:rsid w:val="00A240EE"/>
    <w:rsid w:val="00A271BC"/>
    <w:rsid w:val="00A56410"/>
    <w:rsid w:val="00A61552"/>
    <w:rsid w:val="00A64411"/>
    <w:rsid w:val="00A72563"/>
    <w:rsid w:val="00AC434C"/>
    <w:rsid w:val="00AD384F"/>
    <w:rsid w:val="00B462C5"/>
    <w:rsid w:val="00B47A3D"/>
    <w:rsid w:val="00B5062D"/>
    <w:rsid w:val="00B527A7"/>
    <w:rsid w:val="00B6125D"/>
    <w:rsid w:val="00B76A31"/>
    <w:rsid w:val="00BB497D"/>
    <w:rsid w:val="00BF1206"/>
    <w:rsid w:val="00BF7170"/>
    <w:rsid w:val="00C07687"/>
    <w:rsid w:val="00C16837"/>
    <w:rsid w:val="00C30A1A"/>
    <w:rsid w:val="00C75E81"/>
    <w:rsid w:val="00C85AC3"/>
    <w:rsid w:val="00C92004"/>
    <w:rsid w:val="00CD501F"/>
    <w:rsid w:val="00CE1756"/>
    <w:rsid w:val="00CE5C69"/>
    <w:rsid w:val="00CF6D5D"/>
    <w:rsid w:val="00D2090B"/>
    <w:rsid w:val="00D34252"/>
    <w:rsid w:val="00D53E72"/>
    <w:rsid w:val="00D66169"/>
    <w:rsid w:val="00D8734B"/>
    <w:rsid w:val="00DE4A77"/>
    <w:rsid w:val="00DF2B08"/>
    <w:rsid w:val="00DF5035"/>
    <w:rsid w:val="00E151EC"/>
    <w:rsid w:val="00E34899"/>
    <w:rsid w:val="00E40E61"/>
    <w:rsid w:val="00E82623"/>
    <w:rsid w:val="00E92934"/>
    <w:rsid w:val="00EE4F2F"/>
    <w:rsid w:val="00F017DC"/>
    <w:rsid w:val="00F159DA"/>
    <w:rsid w:val="00F22CFA"/>
    <w:rsid w:val="00F4167C"/>
    <w:rsid w:val="00F64CF5"/>
    <w:rsid w:val="00F744B2"/>
    <w:rsid w:val="00F92D73"/>
    <w:rsid w:val="00F970F7"/>
    <w:rsid w:val="00FA38FA"/>
    <w:rsid w:val="00FB404D"/>
    <w:rsid w:val="00FC62C7"/>
    <w:rsid w:val="00FE3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AE6DF7"/>
  <w15:docId w15:val="{0DECD712-B863-46F3-8A21-04A2082DE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E28D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E28D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24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29</cp:revision>
  <cp:lastPrinted>2019-06-03T07:26:00Z</cp:lastPrinted>
  <dcterms:created xsi:type="dcterms:W3CDTF">2014-07-02T09:03:00Z</dcterms:created>
  <dcterms:modified xsi:type="dcterms:W3CDTF">2025-06-11T07:26:00Z</dcterms:modified>
</cp:coreProperties>
</file>