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A2D8A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2A68E7">
        <w:rPr>
          <w:b/>
          <w:sz w:val="18"/>
          <w:szCs w:val="18"/>
        </w:rPr>
        <w:t xml:space="preserve">1300sd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561EA30" w14:textId="77777777" w:rsidR="007500EE" w:rsidRPr="00D34252" w:rsidRDefault="007500EE">
      <w:pPr>
        <w:rPr>
          <w:sz w:val="9"/>
          <w:szCs w:val="9"/>
        </w:rPr>
      </w:pPr>
    </w:p>
    <w:p w14:paraId="0862123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561E5E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7BEB168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9A8A35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981A38F" w14:textId="34CA0146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  <w:r w:rsidR="00AE2D2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D6C8E5F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289EC228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6D8B44BB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12D8AFB9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1DDA14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24C0A8D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4A3DAA1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B369FB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0FF5A76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E24503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2255AF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E1F9689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CDEF9AE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1D8857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35043C76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E903FF3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F2393F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D8B1C5A" w14:textId="77777777" w:rsidR="0053417C" w:rsidRPr="00185155" w:rsidRDefault="0053417C">
      <w:pPr>
        <w:jc w:val="left"/>
        <w:rPr>
          <w:sz w:val="9"/>
          <w:szCs w:val="9"/>
        </w:rPr>
      </w:pPr>
    </w:p>
    <w:p w14:paraId="4CCB62EA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319E8A0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A21A195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7409AB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47BF9D5" w14:textId="77777777" w:rsidR="0053417C" w:rsidRPr="00D34252" w:rsidRDefault="0053417C">
      <w:pPr>
        <w:jc w:val="left"/>
        <w:rPr>
          <w:sz w:val="9"/>
          <w:szCs w:val="9"/>
        </w:rPr>
      </w:pPr>
    </w:p>
    <w:p w14:paraId="132C1F52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EBA567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D931C1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FA9A5E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A4E590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BA074E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2DB72A28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6D90CCE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FCD3798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DA8640" w14:textId="77777777" w:rsidR="000962B5" w:rsidRPr="00D34252" w:rsidRDefault="000962B5">
      <w:pPr>
        <w:jc w:val="left"/>
        <w:rPr>
          <w:sz w:val="9"/>
          <w:szCs w:val="9"/>
        </w:rPr>
      </w:pPr>
    </w:p>
    <w:p w14:paraId="505D42C1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4D6C98C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EFEB4C2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6C695974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2099B55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DE02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C1C4DEB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74E61AD7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41564300" w14:textId="77777777" w:rsidTr="001A6BAC">
        <w:tc>
          <w:tcPr>
            <w:tcW w:w="4077" w:type="dxa"/>
            <w:gridSpan w:val="2"/>
          </w:tcPr>
          <w:p w14:paraId="3AA0AE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75351639" w14:textId="77777777" w:rsidTr="001A6BAC">
        <w:tc>
          <w:tcPr>
            <w:tcW w:w="2093" w:type="dxa"/>
          </w:tcPr>
          <w:p w14:paraId="25552BA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F7922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42ACE760" w14:textId="77777777" w:rsidTr="001A6BAC">
        <w:tc>
          <w:tcPr>
            <w:tcW w:w="2093" w:type="dxa"/>
          </w:tcPr>
          <w:p w14:paraId="10A289D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68DA2D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329CAF5" w14:textId="77777777" w:rsidTr="001A6BAC">
        <w:tc>
          <w:tcPr>
            <w:tcW w:w="2093" w:type="dxa"/>
          </w:tcPr>
          <w:p w14:paraId="7E351C7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6923C8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4732E975" w14:textId="77777777" w:rsidTr="001A6BAC">
        <w:tc>
          <w:tcPr>
            <w:tcW w:w="2093" w:type="dxa"/>
          </w:tcPr>
          <w:p w14:paraId="355BFBC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4D62AC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82B80D7" w14:textId="77777777" w:rsidTr="001A6BAC">
        <w:tc>
          <w:tcPr>
            <w:tcW w:w="2093" w:type="dxa"/>
          </w:tcPr>
          <w:p w14:paraId="073301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ADE95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7FA91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B522F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A0B9035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28A834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57FB642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23E799F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E141EC4" w14:textId="77777777" w:rsidTr="001A6BAC">
        <w:tc>
          <w:tcPr>
            <w:tcW w:w="959" w:type="dxa"/>
          </w:tcPr>
          <w:p w14:paraId="11CCA4D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2DCFBB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2B2528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3F5E251A" w14:textId="77777777" w:rsidTr="001A6BAC">
        <w:tc>
          <w:tcPr>
            <w:tcW w:w="959" w:type="dxa"/>
          </w:tcPr>
          <w:p w14:paraId="54ED21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25D6A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EA8DE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5D5E0EEC" w14:textId="77777777" w:rsidTr="001A6BAC">
        <w:tc>
          <w:tcPr>
            <w:tcW w:w="959" w:type="dxa"/>
          </w:tcPr>
          <w:p w14:paraId="19C228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889E0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6C6E45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6EA19B8" w14:textId="77777777" w:rsidTr="001A6BAC">
        <w:tc>
          <w:tcPr>
            <w:tcW w:w="959" w:type="dxa"/>
          </w:tcPr>
          <w:p w14:paraId="7C6F662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8AEA7A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F62A8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7963FC0D" w14:textId="77777777" w:rsidTr="001A6BAC">
        <w:tc>
          <w:tcPr>
            <w:tcW w:w="959" w:type="dxa"/>
          </w:tcPr>
          <w:p w14:paraId="1DE98D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E71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2EFED0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042895E9" w14:textId="77777777" w:rsidTr="001A6BAC">
        <w:tc>
          <w:tcPr>
            <w:tcW w:w="959" w:type="dxa"/>
          </w:tcPr>
          <w:p w14:paraId="0BC984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DA93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8482E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40BCE8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3FFFF4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EF1B4B1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9ADB90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8A0FDE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338E95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5BD25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2A24959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6E4B61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F29A9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4C493F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3106E7E5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70FB040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D7219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0317B8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323438B2" w14:textId="77777777" w:rsidTr="001A6BAC">
        <w:tc>
          <w:tcPr>
            <w:tcW w:w="959" w:type="dxa"/>
          </w:tcPr>
          <w:p w14:paraId="255D78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F16E7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27214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055042AD" w14:textId="77777777" w:rsidTr="001A6BAC">
        <w:tc>
          <w:tcPr>
            <w:tcW w:w="959" w:type="dxa"/>
          </w:tcPr>
          <w:p w14:paraId="186FDC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66487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9A6F6A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636315A2" w14:textId="77777777" w:rsidTr="001A6BAC">
        <w:tc>
          <w:tcPr>
            <w:tcW w:w="959" w:type="dxa"/>
          </w:tcPr>
          <w:p w14:paraId="731AA58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04E60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9D60A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706DC5AD" w14:textId="77777777" w:rsidTr="001A6BAC">
        <w:tc>
          <w:tcPr>
            <w:tcW w:w="959" w:type="dxa"/>
          </w:tcPr>
          <w:p w14:paraId="6B41E2C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A6FBC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617218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308A4A3C" w14:textId="77777777" w:rsidTr="001A6BAC">
        <w:tc>
          <w:tcPr>
            <w:tcW w:w="959" w:type="dxa"/>
          </w:tcPr>
          <w:p w14:paraId="3E4580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B5D86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F73A7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6013E52A" w14:textId="77777777" w:rsidTr="001A6BAC">
        <w:tc>
          <w:tcPr>
            <w:tcW w:w="959" w:type="dxa"/>
          </w:tcPr>
          <w:p w14:paraId="444EAE5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982676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AC62F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4B690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60A0E0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AC941E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5F2954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654EA5B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AF75A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0427F2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2141CE8" w14:textId="77777777" w:rsidR="0066305A" w:rsidRDefault="0066305A" w:rsidP="003C6587">
      <w:pPr>
        <w:jc w:val="left"/>
        <w:rPr>
          <w:sz w:val="9"/>
          <w:szCs w:val="9"/>
        </w:rPr>
      </w:pPr>
    </w:p>
    <w:p w14:paraId="68A5DD2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21F816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38373271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3896F9B6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2F67ABC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14CF39F1" w14:textId="77777777" w:rsidR="00E40E61" w:rsidRDefault="00E40E61" w:rsidP="00CE1756">
      <w:pPr>
        <w:jc w:val="left"/>
        <w:rPr>
          <w:sz w:val="9"/>
          <w:szCs w:val="9"/>
        </w:rPr>
      </w:pPr>
    </w:p>
    <w:p w14:paraId="6CEE9C81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8F6E56B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52CC0AB8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1"/>
        <w:gridCol w:w="592"/>
        <w:gridCol w:w="504"/>
        <w:gridCol w:w="504"/>
        <w:gridCol w:w="504"/>
        <w:gridCol w:w="522"/>
        <w:gridCol w:w="529"/>
      </w:tblGrid>
      <w:tr w:rsidR="00CE1756" w:rsidRPr="00D34252" w14:paraId="1ECC35E6" w14:textId="77777777" w:rsidTr="00D17A3C">
        <w:tc>
          <w:tcPr>
            <w:tcW w:w="5000" w:type="pct"/>
            <w:gridSpan w:val="7"/>
          </w:tcPr>
          <w:p w14:paraId="78C40E4E" w14:textId="26A39C5F" w:rsidR="006E28D2" w:rsidRDefault="006E28D2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D64664" w:rsidRPr="00D64664">
              <w:rPr>
                <w:b/>
                <w:sz w:val="9"/>
                <w:szCs w:val="9"/>
              </w:rPr>
              <w:t>10743911</w:t>
            </w:r>
          </w:p>
          <w:p w14:paraId="1465C1E5" w14:textId="77777777" w:rsidR="00CE1756" w:rsidRPr="00D34252" w:rsidRDefault="006E28D2" w:rsidP="009D25BF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9D25BF" w:rsidRPr="00D34252" w14:paraId="0E12F8D9" w14:textId="77777777" w:rsidTr="00D64664">
        <w:tc>
          <w:tcPr>
            <w:tcW w:w="788" w:type="pct"/>
          </w:tcPr>
          <w:p w14:paraId="1B3C8BE1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CCEE99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8E512B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70ABE1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22B04CA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7763BF9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7" w:type="pct"/>
            <w:tcBorders>
              <w:bottom w:val="single" w:sz="4" w:space="0" w:color="auto"/>
            </w:tcBorders>
          </w:tcPr>
          <w:p w14:paraId="48B976E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64664" w:rsidRPr="00D34252" w14:paraId="650B2DFE" w14:textId="77777777" w:rsidTr="00D64664">
        <w:tc>
          <w:tcPr>
            <w:tcW w:w="788" w:type="pct"/>
            <w:vAlign w:val="center"/>
          </w:tcPr>
          <w:p w14:paraId="08E16584" w14:textId="58857A22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4A0033C6" w14:textId="2F497C1C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FCF6" w14:textId="0BEC0759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2E87" w14:textId="26E3E157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BD9E" w14:textId="6C913181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48AA" w14:textId="3C20AB65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7BBF" w14:textId="0428E720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</w:t>
            </w:r>
          </w:p>
        </w:tc>
      </w:tr>
      <w:tr w:rsidR="00D64664" w:rsidRPr="00D34252" w14:paraId="4AE7A525" w14:textId="77777777" w:rsidTr="00D64664">
        <w:tc>
          <w:tcPr>
            <w:tcW w:w="788" w:type="pct"/>
            <w:vAlign w:val="center"/>
          </w:tcPr>
          <w:p w14:paraId="78F060C8" w14:textId="0E1C2AC4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38BDCDFF" w14:textId="6B577E9B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747E" w14:textId="59F3CD59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0334" w14:textId="69B5208F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BE47" w14:textId="269CEF6F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8235" w14:textId="5118AFBE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11FC" w14:textId="1452858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955</w:t>
            </w:r>
          </w:p>
        </w:tc>
      </w:tr>
      <w:tr w:rsidR="00D64664" w:rsidRPr="00D34252" w14:paraId="1E847D77" w14:textId="77777777" w:rsidTr="00D64664">
        <w:tc>
          <w:tcPr>
            <w:tcW w:w="788" w:type="pct"/>
            <w:vAlign w:val="center"/>
          </w:tcPr>
          <w:p w14:paraId="33B769EA" w14:textId="2C0B02A7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E66F7F2" w14:textId="4561B707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D2C2" w14:textId="0DA1CBE8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4021" w14:textId="23F676C5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224F" w14:textId="7C8F6F3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EEF6" w14:textId="30001E73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95166" w14:textId="127C6472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628</w:t>
            </w:r>
          </w:p>
        </w:tc>
      </w:tr>
      <w:tr w:rsidR="00D64664" w:rsidRPr="00D34252" w14:paraId="512AA92D" w14:textId="77777777" w:rsidTr="00D64664">
        <w:tc>
          <w:tcPr>
            <w:tcW w:w="788" w:type="pct"/>
            <w:vAlign w:val="center"/>
          </w:tcPr>
          <w:p w14:paraId="5BCDF5AD" w14:textId="003F4538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0756D793" w14:textId="76DDA673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E132" w14:textId="5979629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F6E1" w14:textId="50C1B777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0D06" w14:textId="76DEB7A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77F9D" w14:textId="7BEBD2BA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B1C" w14:textId="1ACBAB3C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908</w:t>
            </w:r>
          </w:p>
        </w:tc>
      </w:tr>
      <w:tr w:rsidR="00D64664" w:rsidRPr="00D34252" w14:paraId="0AC8886A" w14:textId="77777777" w:rsidTr="00D64664">
        <w:tc>
          <w:tcPr>
            <w:tcW w:w="788" w:type="pct"/>
            <w:vAlign w:val="center"/>
          </w:tcPr>
          <w:p w14:paraId="6CA9128A" w14:textId="4DD859C3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2D392741" w14:textId="7774D277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AA7B" w14:textId="264180C9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733" w14:textId="3BFDEA55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F80F0" w14:textId="64D6C806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66FA" w14:textId="72FF1525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8552" w14:textId="782A34D2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913</w:t>
            </w:r>
          </w:p>
        </w:tc>
      </w:tr>
      <w:tr w:rsidR="00D64664" w:rsidRPr="00D34252" w14:paraId="4E599D3A" w14:textId="77777777" w:rsidTr="00D64664">
        <w:tc>
          <w:tcPr>
            <w:tcW w:w="788" w:type="pct"/>
            <w:vAlign w:val="center"/>
          </w:tcPr>
          <w:p w14:paraId="4A25F418" w14:textId="52F0A230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2D120F4B" w14:textId="1081DB59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6A2B" w14:textId="62C63246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B6C1" w14:textId="19A992B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00B9" w14:textId="4A6DB7C1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A7A7" w14:textId="26A7B922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8178" w14:textId="4B213EA2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726</w:t>
            </w:r>
          </w:p>
        </w:tc>
      </w:tr>
      <w:tr w:rsidR="00D64664" w:rsidRPr="00D34252" w14:paraId="748772D0" w14:textId="77777777" w:rsidTr="00D64664">
        <w:tc>
          <w:tcPr>
            <w:tcW w:w="788" w:type="pct"/>
            <w:vAlign w:val="center"/>
          </w:tcPr>
          <w:p w14:paraId="5EF1A298" w14:textId="6B84938D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76F789F7" w14:textId="7C64393E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C663" w14:textId="444F2575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8EF8" w14:textId="209B05DF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931E" w14:textId="1C434E7F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A344" w14:textId="410EEC5C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3879" w14:textId="1487A369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966</w:t>
            </w:r>
          </w:p>
        </w:tc>
      </w:tr>
      <w:tr w:rsidR="00D64664" w:rsidRPr="00D34252" w14:paraId="6826B37C" w14:textId="77777777" w:rsidTr="00D64664">
        <w:tc>
          <w:tcPr>
            <w:tcW w:w="788" w:type="pct"/>
            <w:vAlign w:val="center"/>
          </w:tcPr>
          <w:p w14:paraId="0B4C9552" w14:textId="6F6363EB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140912BB" w14:textId="52C033E0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3C4B" w14:textId="0F77C905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D11A" w14:textId="78147736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B3B5" w14:textId="3D6EBF21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D163" w14:textId="16C49548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AAA5E" w14:textId="1FB77A72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</w:t>
            </w:r>
          </w:p>
        </w:tc>
      </w:tr>
    </w:tbl>
    <w:p w14:paraId="2FC085F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1"/>
        <w:gridCol w:w="592"/>
        <w:gridCol w:w="504"/>
        <w:gridCol w:w="504"/>
        <w:gridCol w:w="504"/>
        <w:gridCol w:w="522"/>
        <w:gridCol w:w="529"/>
      </w:tblGrid>
      <w:tr w:rsidR="0050637A" w:rsidRPr="00D34252" w14:paraId="420099D8" w14:textId="77777777" w:rsidTr="009828A5">
        <w:tc>
          <w:tcPr>
            <w:tcW w:w="5000" w:type="pct"/>
            <w:gridSpan w:val="7"/>
          </w:tcPr>
          <w:p w14:paraId="623DD54C" w14:textId="50EE54AB" w:rsidR="0050637A" w:rsidRDefault="0050637A" w:rsidP="009828A5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D64664" w:rsidRPr="00D64664">
              <w:rPr>
                <w:b/>
                <w:sz w:val="9"/>
                <w:szCs w:val="9"/>
              </w:rPr>
              <w:t>10743911</w:t>
            </w:r>
          </w:p>
          <w:p w14:paraId="792CAD4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0637A" w:rsidRPr="00D34252" w14:paraId="532D20F5" w14:textId="77777777" w:rsidTr="00D64664">
        <w:tc>
          <w:tcPr>
            <w:tcW w:w="788" w:type="pct"/>
          </w:tcPr>
          <w:p w14:paraId="2C1AC28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9A533FF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1C882A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448D8F2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9B7900E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421E689D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7" w:type="pct"/>
            <w:tcBorders>
              <w:bottom w:val="single" w:sz="4" w:space="0" w:color="auto"/>
            </w:tcBorders>
          </w:tcPr>
          <w:p w14:paraId="23A02EB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64664" w:rsidRPr="00D34252" w14:paraId="622F9722" w14:textId="77777777" w:rsidTr="00D64664">
        <w:tc>
          <w:tcPr>
            <w:tcW w:w="788" w:type="pct"/>
            <w:vAlign w:val="center"/>
          </w:tcPr>
          <w:p w14:paraId="05564839" w14:textId="3E29DDFC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5A1D77CA" w14:textId="1841C7BF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6C5B" w14:textId="63CA722F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AF15" w14:textId="43D51361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922C" w14:textId="40A36E7C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57C8" w14:textId="19B492CE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F7D88" w14:textId="5F3A8E72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15.61</w:t>
            </w:r>
          </w:p>
        </w:tc>
      </w:tr>
      <w:tr w:rsidR="00D64664" w:rsidRPr="00D34252" w14:paraId="7A9CF8CB" w14:textId="77777777" w:rsidTr="00D64664">
        <w:tc>
          <w:tcPr>
            <w:tcW w:w="788" w:type="pct"/>
            <w:vAlign w:val="center"/>
          </w:tcPr>
          <w:p w14:paraId="56C5CD31" w14:textId="71CEE4F9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7D5DA278" w14:textId="25946CE0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D55A" w14:textId="5CC08C6D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85A1" w14:textId="37BA3F2E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6A92" w14:textId="213ADBAA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5142" w14:textId="16EDE8C7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323D" w14:textId="05BB9843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15.95</w:t>
            </w:r>
          </w:p>
        </w:tc>
      </w:tr>
      <w:tr w:rsidR="00D64664" w:rsidRPr="00D34252" w14:paraId="6069AAB2" w14:textId="77777777" w:rsidTr="00D64664">
        <w:tc>
          <w:tcPr>
            <w:tcW w:w="788" w:type="pct"/>
            <w:vAlign w:val="center"/>
          </w:tcPr>
          <w:p w14:paraId="73016B25" w14:textId="53A8ADC7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8785DC2" w14:textId="19267C52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A3EE" w14:textId="37F9BBE1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D41A" w14:textId="37D3EC2F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BFD7" w14:textId="44C80F56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5F24" w14:textId="2B873CD4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BF38" w14:textId="5E37F46F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10.49</w:t>
            </w:r>
          </w:p>
        </w:tc>
      </w:tr>
      <w:tr w:rsidR="00D64664" w:rsidRPr="00D34252" w14:paraId="077E6BB7" w14:textId="77777777" w:rsidTr="00D64664">
        <w:tc>
          <w:tcPr>
            <w:tcW w:w="788" w:type="pct"/>
            <w:vAlign w:val="center"/>
          </w:tcPr>
          <w:p w14:paraId="50C66952" w14:textId="3CD690A7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66C355E3" w14:textId="323D702B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E344" w14:textId="2B68EFBD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A6EE" w14:textId="74A1A11A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1E2C9" w14:textId="73DDFC28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0932" w14:textId="23DD9740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8448" w14:textId="30AD88F4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15.16</w:t>
            </w:r>
          </w:p>
        </w:tc>
      </w:tr>
      <w:tr w:rsidR="00D64664" w:rsidRPr="00D34252" w14:paraId="2A8843A8" w14:textId="77777777" w:rsidTr="00D64664">
        <w:tc>
          <w:tcPr>
            <w:tcW w:w="788" w:type="pct"/>
            <w:vAlign w:val="center"/>
          </w:tcPr>
          <w:p w14:paraId="17F70FBE" w14:textId="1EDA69AB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7C23B1B4" w14:textId="7B01191E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43C0" w14:textId="1C041210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CBE1" w14:textId="1B9541C1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5A3F" w14:textId="03B7E89A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ED24" w14:textId="1170071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5825" w14:textId="0DAFECC9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15.25</w:t>
            </w:r>
          </w:p>
        </w:tc>
      </w:tr>
      <w:tr w:rsidR="00D64664" w:rsidRPr="00D34252" w14:paraId="566F2FD9" w14:textId="77777777" w:rsidTr="00D64664">
        <w:tc>
          <w:tcPr>
            <w:tcW w:w="788" w:type="pct"/>
            <w:vAlign w:val="center"/>
          </w:tcPr>
          <w:p w14:paraId="4898510F" w14:textId="7CF71BEE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166A7BCD" w14:textId="66F7C105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28AA" w14:textId="0C586BB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B648" w14:textId="51E2A4A7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CEA8" w14:textId="11490F7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EF75" w14:textId="46C4643D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089C" w14:textId="62BB7987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12.12</w:t>
            </w:r>
          </w:p>
        </w:tc>
      </w:tr>
      <w:tr w:rsidR="00D64664" w:rsidRPr="00D34252" w14:paraId="4F130F1B" w14:textId="77777777" w:rsidTr="00D64664">
        <w:tc>
          <w:tcPr>
            <w:tcW w:w="788" w:type="pct"/>
            <w:vAlign w:val="center"/>
          </w:tcPr>
          <w:p w14:paraId="028B763F" w14:textId="19C2657C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3B43FD45" w14:textId="36825745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0441" w14:textId="17554AE0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0754" w14:textId="59BB7EB6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19EE" w14:textId="4EF9C0E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56EF8" w14:textId="42EE9608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D9B7" w14:textId="1FD02210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16.13</w:t>
            </w:r>
          </w:p>
        </w:tc>
      </w:tr>
      <w:tr w:rsidR="00D64664" w:rsidRPr="00D34252" w14:paraId="3277D1F3" w14:textId="77777777" w:rsidTr="00D64664">
        <w:tc>
          <w:tcPr>
            <w:tcW w:w="788" w:type="pct"/>
            <w:vAlign w:val="center"/>
          </w:tcPr>
          <w:p w14:paraId="29375F8B" w14:textId="3A5D6CF1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4C591E14" w14:textId="1E8BCD30" w:rsidR="00D64664" w:rsidRPr="00D34252" w:rsidRDefault="00D64664" w:rsidP="00D6466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C327" w14:textId="3163D1D0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2797F" w14:textId="66625AAE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DE2B" w14:textId="680824FE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FA14" w14:textId="1AA5D4CB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9EAB" w14:textId="674D4527" w:rsidR="00D64664" w:rsidRPr="00D64664" w:rsidRDefault="00D64664" w:rsidP="00D64664">
            <w:pPr>
              <w:jc w:val="center"/>
              <w:rPr>
                <w:sz w:val="9"/>
                <w:szCs w:val="9"/>
              </w:rPr>
            </w:pPr>
            <w:r w:rsidRPr="00D6466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3.66</w:t>
            </w:r>
          </w:p>
        </w:tc>
      </w:tr>
    </w:tbl>
    <w:p w14:paraId="07E15B5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79A19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17A3C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4393CA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2D7C26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A4ADCE9" w14:textId="77777777" w:rsidR="00371854" w:rsidRDefault="00371854" w:rsidP="003C6587">
      <w:pPr>
        <w:jc w:val="left"/>
        <w:rPr>
          <w:sz w:val="9"/>
          <w:szCs w:val="9"/>
        </w:rPr>
      </w:pPr>
    </w:p>
    <w:p w14:paraId="2509C68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3117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F2025F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E28D2">
        <w:rPr>
          <w:rFonts w:hint="eastAsia"/>
          <w:sz w:val="9"/>
          <w:szCs w:val="9"/>
        </w:rPr>
        <w:t>sd</w:t>
      </w:r>
    </w:p>
    <w:p w14:paraId="1F5D138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0C3059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4BB8DF6" w14:textId="77777777" w:rsidR="00D17A3C" w:rsidRPr="00D34252" w:rsidRDefault="00D17A3C" w:rsidP="003C6587">
      <w:pPr>
        <w:jc w:val="left"/>
        <w:rPr>
          <w:sz w:val="9"/>
          <w:szCs w:val="9"/>
        </w:rPr>
      </w:pPr>
    </w:p>
    <w:p w14:paraId="0A41F11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ECB716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DC93E2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631712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7078D565" w14:textId="340EC8D4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43D5F">
        <w:rPr>
          <w:rFonts w:hint="eastAsia"/>
          <w:sz w:val="9"/>
          <w:szCs w:val="9"/>
        </w:rPr>
        <w:t xml:space="preserve">남양주시 </w:t>
      </w:r>
      <w:proofErr w:type="spellStart"/>
      <w:r w:rsidR="00843D5F">
        <w:rPr>
          <w:rFonts w:hint="eastAsia"/>
          <w:sz w:val="9"/>
          <w:szCs w:val="9"/>
        </w:rPr>
        <w:t>별내동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proofErr w:type="spellStart"/>
      <w:r w:rsidR="00843D5F">
        <w:rPr>
          <w:rFonts w:hint="eastAsia"/>
          <w:sz w:val="9"/>
          <w:szCs w:val="9"/>
        </w:rPr>
        <w:t>순화궁로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r w:rsidR="00843D5F">
        <w:rPr>
          <w:sz w:val="9"/>
          <w:szCs w:val="9"/>
        </w:rPr>
        <w:t xml:space="preserve">272 </w:t>
      </w:r>
      <w:proofErr w:type="spellStart"/>
      <w:r w:rsidR="00843D5F">
        <w:rPr>
          <w:rFonts w:hint="eastAsia"/>
          <w:sz w:val="9"/>
          <w:szCs w:val="9"/>
        </w:rPr>
        <w:t>동광비즈타워</w:t>
      </w:r>
      <w:proofErr w:type="spellEnd"/>
    </w:p>
    <w:p w14:paraId="669F64F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BF08F6E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6BB179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65EAA23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B1DD2D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A7EE6BC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16676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2DE6779" w14:textId="77777777" w:rsid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93450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702B830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B1BC440" w14:textId="6E610597" w:rsidR="00371854" w:rsidRP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6B501F" w:rsidSect="00EF1E9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74D5" w14:textId="77777777" w:rsidR="007B0C8C" w:rsidRDefault="007B0C8C" w:rsidP="00A72563">
      <w:r>
        <w:separator/>
      </w:r>
    </w:p>
  </w:endnote>
  <w:endnote w:type="continuationSeparator" w:id="0">
    <w:p w14:paraId="0CCCD4A4" w14:textId="77777777" w:rsidR="007B0C8C" w:rsidRDefault="007B0C8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E8FFF" w14:textId="34B39483" w:rsidR="00185155" w:rsidRPr="00185155" w:rsidRDefault="00185155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DA2302" w:rsidRPr="00DA2302">
      <w:rPr>
        <w:rFonts w:hint="eastAsia"/>
        <w:b/>
        <w:sz w:val="14"/>
        <w:szCs w:val="14"/>
      </w:rPr>
      <w:t>202</w:t>
    </w:r>
    <w:r w:rsidR="0050637A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FC3F4" w14:textId="77777777" w:rsidR="007B0C8C" w:rsidRDefault="007B0C8C" w:rsidP="00A72563">
      <w:r>
        <w:separator/>
      </w:r>
    </w:p>
  </w:footnote>
  <w:footnote w:type="continuationSeparator" w:id="0">
    <w:p w14:paraId="7B103451" w14:textId="77777777" w:rsidR="007B0C8C" w:rsidRDefault="007B0C8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CB91" w14:textId="26D991D6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4494584">
    <w:abstractNumId w:val="10"/>
  </w:num>
  <w:num w:numId="2" w16cid:durableId="1716275005">
    <w:abstractNumId w:val="2"/>
  </w:num>
  <w:num w:numId="3" w16cid:durableId="329522404">
    <w:abstractNumId w:val="3"/>
  </w:num>
  <w:num w:numId="4" w16cid:durableId="377778587">
    <w:abstractNumId w:val="5"/>
  </w:num>
  <w:num w:numId="5" w16cid:durableId="678001411">
    <w:abstractNumId w:val="1"/>
  </w:num>
  <w:num w:numId="6" w16cid:durableId="1518157237">
    <w:abstractNumId w:val="0"/>
  </w:num>
  <w:num w:numId="7" w16cid:durableId="332800192">
    <w:abstractNumId w:val="8"/>
  </w:num>
  <w:num w:numId="8" w16cid:durableId="1573004026">
    <w:abstractNumId w:val="9"/>
  </w:num>
  <w:num w:numId="9" w16cid:durableId="555238197">
    <w:abstractNumId w:val="6"/>
  </w:num>
  <w:num w:numId="10" w16cid:durableId="2082171315">
    <w:abstractNumId w:val="4"/>
  </w:num>
  <w:num w:numId="11" w16cid:durableId="1667367372">
    <w:abstractNumId w:val="11"/>
  </w:num>
  <w:num w:numId="12" w16cid:durableId="183253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17C0A"/>
    <w:rsid w:val="00031479"/>
    <w:rsid w:val="00040D34"/>
    <w:rsid w:val="00061CD3"/>
    <w:rsid w:val="00062D24"/>
    <w:rsid w:val="000962B5"/>
    <w:rsid w:val="0010043F"/>
    <w:rsid w:val="00113BDA"/>
    <w:rsid w:val="00123D1E"/>
    <w:rsid w:val="001260F8"/>
    <w:rsid w:val="00136929"/>
    <w:rsid w:val="001630EB"/>
    <w:rsid w:val="00173A12"/>
    <w:rsid w:val="00185155"/>
    <w:rsid w:val="00196751"/>
    <w:rsid w:val="001B15BC"/>
    <w:rsid w:val="001D5DE7"/>
    <w:rsid w:val="001D6367"/>
    <w:rsid w:val="001E196F"/>
    <w:rsid w:val="002205A5"/>
    <w:rsid w:val="002304DD"/>
    <w:rsid w:val="002411D4"/>
    <w:rsid w:val="00254098"/>
    <w:rsid w:val="00265B3E"/>
    <w:rsid w:val="00273416"/>
    <w:rsid w:val="002747BF"/>
    <w:rsid w:val="00275ECD"/>
    <w:rsid w:val="002A68E7"/>
    <w:rsid w:val="002B451E"/>
    <w:rsid w:val="002E30E8"/>
    <w:rsid w:val="002F1CD3"/>
    <w:rsid w:val="00304E39"/>
    <w:rsid w:val="003052A5"/>
    <w:rsid w:val="0035585F"/>
    <w:rsid w:val="00367432"/>
    <w:rsid w:val="0036799D"/>
    <w:rsid w:val="00371854"/>
    <w:rsid w:val="00383F26"/>
    <w:rsid w:val="00393204"/>
    <w:rsid w:val="003A3A80"/>
    <w:rsid w:val="003B3FA9"/>
    <w:rsid w:val="003C37EA"/>
    <w:rsid w:val="003C6587"/>
    <w:rsid w:val="003D7CE7"/>
    <w:rsid w:val="003E5802"/>
    <w:rsid w:val="003F6865"/>
    <w:rsid w:val="004368AE"/>
    <w:rsid w:val="00436C0E"/>
    <w:rsid w:val="004545AC"/>
    <w:rsid w:val="00462803"/>
    <w:rsid w:val="004908C3"/>
    <w:rsid w:val="00491500"/>
    <w:rsid w:val="00497E23"/>
    <w:rsid w:val="004B0567"/>
    <w:rsid w:val="004B6494"/>
    <w:rsid w:val="004D6FB7"/>
    <w:rsid w:val="004D7C31"/>
    <w:rsid w:val="0050637A"/>
    <w:rsid w:val="0051091D"/>
    <w:rsid w:val="0053417C"/>
    <w:rsid w:val="00536627"/>
    <w:rsid w:val="00562FE4"/>
    <w:rsid w:val="00574921"/>
    <w:rsid w:val="005771BF"/>
    <w:rsid w:val="00584CEB"/>
    <w:rsid w:val="00600377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962CD"/>
    <w:rsid w:val="006A39AB"/>
    <w:rsid w:val="006B3C23"/>
    <w:rsid w:val="006B501F"/>
    <w:rsid w:val="006C66DA"/>
    <w:rsid w:val="006D0453"/>
    <w:rsid w:val="006D1112"/>
    <w:rsid w:val="006E28D2"/>
    <w:rsid w:val="007149BD"/>
    <w:rsid w:val="007500EE"/>
    <w:rsid w:val="0075029B"/>
    <w:rsid w:val="0076045C"/>
    <w:rsid w:val="007779A9"/>
    <w:rsid w:val="007B0C8C"/>
    <w:rsid w:val="007C168F"/>
    <w:rsid w:val="007E159B"/>
    <w:rsid w:val="008048D8"/>
    <w:rsid w:val="00843D5F"/>
    <w:rsid w:val="0087412A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32520"/>
    <w:rsid w:val="00943E2C"/>
    <w:rsid w:val="009A5E76"/>
    <w:rsid w:val="009B5F52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B1513"/>
    <w:rsid w:val="00AC434C"/>
    <w:rsid w:val="00AD384F"/>
    <w:rsid w:val="00AE2D29"/>
    <w:rsid w:val="00B462C5"/>
    <w:rsid w:val="00B47A3D"/>
    <w:rsid w:val="00B50340"/>
    <w:rsid w:val="00B5062D"/>
    <w:rsid w:val="00B527A7"/>
    <w:rsid w:val="00B53911"/>
    <w:rsid w:val="00B6125D"/>
    <w:rsid w:val="00BB497D"/>
    <w:rsid w:val="00BB712E"/>
    <w:rsid w:val="00BD18FA"/>
    <w:rsid w:val="00BF1206"/>
    <w:rsid w:val="00BF7170"/>
    <w:rsid w:val="00C16837"/>
    <w:rsid w:val="00C30A1A"/>
    <w:rsid w:val="00C60FD6"/>
    <w:rsid w:val="00C75E81"/>
    <w:rsid w:val="00C85AC3"/>
    <w:rsid w:val="00C92004"/>
    <w:rsid w:val="00CD501F"/>
    <w:rsid w:val="00CE1756"/>
    <w:rsid w:val="00CE5C69"/>
    <w:rsid w:val="00CF6D5D"/>
    <w:rsid w:val="00D17A3C"/>
    <w:rsid w:val="00D34252"/>
    <w:rsid w:val="00D64664"/>
    <w:rsid w:val="00D66169"/>
    <w:rsid w:val="00D76B33"/>
    <w:rsid w:val="00D8734B"/>
    <w:rsid w:val="00DA2302"/>
    <w:rsid w:val="00DE2966"/>
    <w:rsid w:val="00DE4A77"/>
    <w:rsid w:val="00DF2B08"/>
    <w:rsid w:val="00DF5035"/>
    <w:rsid w:val="00E151EC"/>
    <w:rsid w:val="00E40E61"/>
    <w:rsid w:val="00E92934"/>
    <w:rsid w:val="00EA468F"/>
    <w:rsid w:val="00EF1E9F"/>
    <w:rsid w:val="00F159D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D9208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37</cp:revision>
  <cp:lastPrinted>2019-11-25T07:17:00Z</cp:lastPrinted>
  <dcterms:created xsi:type="dcterms:W3CDTF">2014-07-02T09:03:00Z</dcterms:created>
  <dcterms:modified xsi:type="dcterms:W3CDTF">2025-06-11T07:25:00Z</dcterms:modified>
</cp:coreProperties>
</file>