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A2D8A" w14:textId="77777777" w:rsidR="00393204" w:rsidRPr="00D34252" w:rsidRDefault="002734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2A68E7">
        <w:rPr>
          <w:b/>
          <w:sz w:val="18"/>
          <w:szCs w:val="18"/>
        </w:rPr>
        <w:t xml:space="preserve">1300sd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561EA30" w14:textId="77777777" w:rsidR="007500EE" w:rsidRPr="00D34252" w:rsidRDefault="007500EE">
      <w:pPr>
        <w:rPr>
          <w:sz w:val="9"/>
          <w:szCs w:val="9"/>
        </w:rPr>
      </w:pPr>
    </w:p>
    <w:p w14:paraId="0862123A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3561E5EE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367432">
        <w:rPr>
          <w:sz w:val="9"/>
          <w:szCs w:val="9"/>
        </w:rPr>
        <w:t>Calibration</w:t>
      </w:r>
      <w:r w:rsidR="004B6494">
        <w:rPr>
          <w:sz w:val="9"/>
          <w:szCs w:val="9"/>
        </w:rPr>
        <w:t xml:space="preserve">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7BEB168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39A8A35F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981A38F" w14:textId="34CA0146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  <w:r w:rsidR="00AE2D29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</w:t>
      </w:r>
    </w:p>
    <w:p w14:paraId="5D6C8E5F" w14:textId="77777777" w:rsidR="006840AD" w:rsidRPr="00D34252" w:rsidRDefault="006840AD" w:rsidP="008E4A5B">
      <w:pPr>
        <w:jc w:val="left"/>
        <w:rPr>
          <w:sz w:val="9"/>
          <w:szCs w:val="9"/>
        </w:rPr>
      </w:pPr>
    </w:p>
    <w:p w14:paraId="289EC228" w14:textId="77777777" w:rsidR="009E1642" w:rsidRPr="00D34252" w:rsidRDefault="009E1642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6E28D2" w:rsidRPr="006E28D2">
        <w:rPr>
          <w:sz w:val="9"/>
          <w:szCs w:val="9"/>
        </w:rPr>
        <w:t xml:space="preserve">사람 </w:t>
      </w:r>
      <w:proofErr w:type="spellStart"/>
      <w:r w:rsidR="006E28D2" w:rsidRPr="006E28D2">
        <w:rPr>
          <w:rFonts w:hint="eastAsia"/>
          <w:sz w:val="9"/>
          <w:szCs w:val="9"/>
        </w:rPr>
        <w:t>혈정</w:t>
      </w:r>
      <w:proofErr w:type="spellEnd"/>
      <w:r w:rsidR="006E28D2" w:rsidRPr="006E28D2">
        <w:rPr>
          <w:rFonts w:hint="eastAsia"/>
          <w:sz w:val="9"/>
          <w:szCs w:val="9"/>
        </w:rPr>
        <w:t xml:space="preserve"> </w:t>
      </w:r>
      <w:r w:rsidR="006E28D2" w:rsidRPr="006E28D2">
        <w:rPr>
          <w:sz w:val="9"/>
          <w:szCs w:val="9"/>
        </w:rPr>
        <w:t xml:space="preserve">albumin </w:t>
      </w:r>
      <w:r w:rsidR="006E28D2" w:rsidRPr="006E28D2">
        <w:rPr>
          <w:rFonts w:hint="eastAsia"/>
          <w:sz w:val="9"/>
          <w:szCs w:val="9"/>
        </w:rPr>
        <w:t xml:space="preserve">베이스에 </w:t>
      </w:r>
      <w:r w:rsidR="006E28D2" w:rsidRPr="006E28D2">
        <w:rPr>
          <w:sz w:val="9"/>
          <w:szCs w:val="9"/>
        </w:rPr>
        <w:t>정</w:t>
      </w:r>
      <w:r w:rsidR="006E28D2" w:rsidRPr="006E28D2">
        <w:rPr>
          <w:rFonts w:hint="eastAsia"/>
          <w:sz w:val="9"/>
          <w:szCs w:val="9"/>
        </w:rPr>
        <w:t>제</w:t>
      </w:r>
      <w:r w:rsidR="006E28D2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8F0ECB">
        <w:rPr>
          <w:sz w:val="9"/>
          <w:szCs w:val="9"/>
        </w:rPr>
        <w:t>Calibration</w:t>
      </w:r>
      <w:r w:rsidR="004B6494">
        <w:rPr>
          <w:sz w:val="9"/>
          <w:szCs w:val="9"/>
        </w:rPr>
        <w:t xml:space="preserve"> verification</w:t>
      </w:r>
      <w:r w:rsidRPr="00D34252">
        <w:rPr>
          <w:rFonts w:hint="eastAsia"/>
          <w:sz w:val="9"/>
          <w:szCs w:val="9"/>
        </w:rPr>
        <w:t xml:space="preserve"> 자료들의 문서화에 잡업에 적합하고 장비 시스템의 troubleshooting, 시약이나 calibration 상의 문제점을 진단하기 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Pr="00D34252">
        <w:rPr>
          <w:rFonts w:hint="eastAsia"/>
          <w:sz w:val="9"/>
          <w:szCs w:val="9"/>
        </w:rPr>
        <w:t>다.</w:t>
      </w:r>
    </w:p>
    <w:p w14:paraId="6D8B44BB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12D8AFB9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1DDA145E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FB404D">
        <w:rPr>
          <w:rFonts w:hint="eastAsia"/>
          <w:sz w:val="9"/>
          <w:szCs w:val="9"/>
        </w:rPr>
        <w:t>5</w:t>
      </w:r>
      <w:r w:rsidR="00DF2B08">
        <w:rPr>
          <w:sz w:val="9"/>
          <w:szCs w:val="9"/>
        </w:rPr>
        <w:t>까지</w:t>
      </w:r>
      <w:r w:rsidR="00061CD3">
        <w:rPr>
          <w:rFonts w:hint="eastAsia"/>
          <w:sz w:val="9"/>
          <w:szCs w:val="9"/>
        </w:rPr>
        <w:t xml:space="preserve">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DF2B08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7779A9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524C0A8D" w14:textId="77777777" w:rsidR="00DE4A77" w:rsidRPr="00DF2B08" w:rsidRDefault="00DE4A77" w:rsidP="008E4A5B">
      <w:pPr>
        <w:jc w:val="left"/>
        <w:rPr>
          <w:sz w:val="9"/>
          <w:szCs w:val="9"/>
        </w:rPr>
      </w:pPr>
    </w:p>
    <w:p w14:paraId="4A3DAA19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AB369FB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6E28D2">
        <w:rPr>
          <w:rFonts w:hint="eastAsia"/>
          <w:sz w:val="9"/>
          <w:szCs w:val="9"/>
        </w:rPr>
        <w:t xml:space="preserve">사람의 </w:t>
      </w:r>
      <w:proofErr w:type="spellStart"/>
      <w:r w:rsidR="006E28D2">
        <w:rPr>
          <w:rFonts w:hint="eastAsia"/>
          <w:sz w:val="9"/>
          <w:szCs w:val="9"/>
        </w:rPr>
        <w:t>혈정</w:t>
      </w:r>
      <w:proofErr w:type="spellEnd"/>
      <w:r w:rsidR="006E28D2">
        <w:rPr>
          <w:rFonts w:hint="eastAsia"/>
          <w:sz w:val="9"/>
          <w:szCs w:val="9"/>
        </w:rPr>
        <w:t xml:space="preserve"> </w:t>
      </w:r>
      <w:r w:rsidR="006E28D2">
        <w:rPr>
          <w:sz w:val="9"/>
          <w:szCs w:val="9"/>
        </w:rPr>
        <w:t xml:space="preserve">albumin </w:t>
      </w:r>
      <w:r w:rsidR="001D6367">
        <w:rPr>
          <w:rFonts w:hint="eastAsia"/>
          <w:sz w:val="9"/>
          <w:szCs w:val="9"/>
        </w:rPr>
        <w:t xml:space="preserve">용액에 </w:t>
      </w:r>
      <w:r w:rsidR="006E28D2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0FF5A76A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5E245031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32255AF7" w14:textId="77777777" w:rsidR="00185155" w:rsidRDefault="00185155" w:rsidP="0018515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E1F9689" w14:textId="77777777" w:rsidR="00185155" w:rsidRPr="00DF0E36" w:rsidRDefault="00185155" w:rsidP="0018515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CDEF9AE" w14:textId="77777777" w:rsidR="00185155" w:rsidRPr="00DF0E36" w:rsidRDefault="00185155" w:rsidP="0018515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11D8857" w14:textId="77777777" w:rsidR="00185155" w:rsidRPr="00F534BC" w:rsidRDefault="00185155" w:rsidP="00185155">
      <w:pPr>
        <w:jc w:val="left"/>
        <w:rPr>
          <w:b/>
          <w:sz w:val="14"/>
          <w:szCs w:val="14"/>
        </w:rPr>
      </w:pPr>
    </w:p>
    <w:p w14:paraId="35043C76" w14:textId="77777777" w:rsidR="00185155" w:rsidRPr="006F24E9" w:rsidRDefault="00185155" w:rsidP="0018515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E903FF3" w14:textId="77777777" w:rsidR="00185155" w:rsidRPr="00DF0E36" w:rsidRDefault="00185155" w:rsidP="0018515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EF2393F" w14:textId="77777777" w:rsidR="00185155" w:rsidRDefault="00185155" w:rsidP="00185155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2D8B1C5A" w14:textId="77777777" w:rsidR="0053417C" w:rsidRPr="00185155" w:rsidRDefault="0053417C">
      <w:pPr>
        <w:jc w:val="left"/>
        <w:rPr>
          <w:sz w:val="9"/>
          <w:szCs w:val="9"/>
        </w:rPr>
      </w:pPr>
    </w:p>
    <w:p w14:paraId="4CCB62EA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185155">
        <w:rPr>
          <w:rFonts w:hint="eastAsia"/>
          <w:b/>
          <w:sz w:val="14"/>
          <w:szCs w:val="14"/>
        </w:rPr>
        <w:t>안정성</w:t>
      </w:r>
    </w:p>
    <w:p w14:paraId="319E8A05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185155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2A21A195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7409AB5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347BF9D5" w14:textId="77777777" w:rsidR="0053417C" w:rsidRPr="00D34252" w:rsidRDefault="0053417C">
      <w:pPr>
        <w:jc w:val="left"/>
        <w:rPr>
          <w:sz w:val="9"/>
          <w:szCs w:val="9"/>
        </w:rPr>
      </w:pPr>
    </w:p>
    <w:p w14:paraId="132C1F52" w14:textId="77777777" w:rsidR="00185155" w:rsidRPr="00D34252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1EBA5672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185155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6D931C18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185155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3FA9A5E7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6A4E5905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5ABA074E" w14:textId="77777777" w:rsidR="000962B5" w:rsidRPr="00D34252" w:rsidRDefault="000962B5" w:rsidP="000962B5">
      <w:pPr>
        <w:jc w:val="left"/>
        <w:rPr>
          <w:sz w:val="9"/>
          <w:szCs w:val="9"/>
        </w:rPr>
      </w:pPr>
    </w:p>
    <w:p w14:paraId="2DB72A28" w14:textId="77777777" w:rsidR="00185155" w:rsidRPr="00D34252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6D90CCE" w14:textId="77777777" w:rsidR="00185155" w:rsidRDefault="00185155" w:rsidP="0018515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FCD3798" w14:textId="77777777" w:rsidR="00185155" w:rsidRDefault="00185155" w:rsidP="0018515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EDA8640" w14:textId="77777777" w:rsidR="000962B5" w:rsidRPr="00D34252" w:rsidRDefault="000962B5">
      <w:pPr>
        <w:jc w:val="left"/>
        <w:rPr>
          <w:sz w:val="9"/>
          <w:szCs w:val="9"/>
        </w:rPr>
      </w:pPr>
    </w:p>
    <w:p w14:paraId="505D42C1" w14:textId="77777777" w:rsidR="00185155" w:rsidRPr="00F534BC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4D6C98C" w14:textId="77777777" w:rsidR="00185155" w:rsidRPr="00DF0E36" w:rsidRDefault="00185155" w:rsidP="0018515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5EFEB4C2" w14:textId="77777777" w:rsidR="00497E23" w:rsidRPr="00185155" w:rsidRDefault="00497E23" w:rsidP="00123D1E">
      <w:pPr>
        <w:jc w:val="left"/>
        <w:rPr>
          <w:sz w:val="9"/>
          <w:szCs w:val="9"/>
        </w:rPr>
      </w:pPr>
    </w:p>
    <w:p w14:paraId="6C695974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7779A9" w:rsidRPr="00D34252">
        <w:rPr>
          <w:sz w:val="9"/>
          <w:szCs w:val="9"/>
        </w:rPr>
        <w:t>5까지의</w:t>
      </w:r>
      <w:r w:rsidR="00265B3E" w:rsidRPr="00D34252">
        <w:rPr>
          <w:rFonts w:hint="eastAsia"/>
          <w:sz w:val="9"/>
          <w:szCs w:val="9"/>
        </w:rPr>
        <w:t xml:space="preserve">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2099B552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3CDE022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4C1C4DEB" w14:textId="77777777" w:rsidR="00916030" w:rsidRPr="00D34252" w:rsidRDefault="00916030" w:rsidP="00F744B2">
      <w:pPr>
        <w:jc w:val="left"/>
        <w:rPr>
          <w:sz w:val="9"/>
          <w:szCs w:val="9"/>
        </w:rPr>
      </w:pPr>
    </w:p>
    <w:p w14:paraId="74E61AD7" w14:textId="77777777" w:rsidR="00113BDA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="00497E23">
        <w:rPr>
          <w:rFonts w:hint="eastAsia"/>
          <w:sz w:val="9"/>
          <w:szCs w:val="9"/>
        </w:rPr>
        <w:t xml:space="preserve"> 1, 4, 5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497E23" w:rsidRPr="00DF0E36" w14:paraId="41564300" w14:textId="77777777" w:rsidTr="001A6BAC">
        <w:tc>
          <w:tcPr>
            <w:tcW w:w="4077" w:type="dxa"/>
            <w:gridSpan w:val="2"/>
          </w:tcPr>
          <w:p w14:paraId="3AA0AE9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497E23" w:rsidRPr="00DF0E36" w14:paraId="75351639" w14:textId="77777777" w:rsidTr="001A6BAC">
        <w:tc>
          <w:tcPr>
            <w:tcW w:w="2093" w:type="dxa"/>
          </w:tcPr>
          <w:p w14:paraId="25552BA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4F7922B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42ACE760" w14:textId="77777777" w:rsidTr="001A6BAC">
        <w:tc>
          <w:tcPr>
            <w:tcW w:w="2093" w:type="dxa"/>
          </w:tcPr>
          <w:p w14:paraId="10A289D0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468DA2D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4329CAF5" w14:textId="77777777" w:rsidTr="001A6BAC">
        <w:tc>
          <w:tcPr>
            <w:tcW w:w="2093" w:type="dxa"/>
          </w:tcPr>
          <w:p w14:paraId="7E351C79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6923C8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4732E975" w14:textId="77777777" w:rsidTr="001A6BAC">
        <w:tc>
          <w:tcPr>
            <w:tcW w:w="2093" w:type="dxa"/>
          </w:tcPr>
          <w:p w14:paraId="355BFBC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24D62AC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582B80D7" w14:textId="77777777" w:rsidTr="001A6BAC">
        <w:tc>
          <w:tcPr>
            <w:tcW w:w="2093" w:type="dxa"/>
          </w:tcPr>
          <w:p w14:paraId="073301F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4ADE95F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17FA91B9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02B522FA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53)</w:t>
      </w:r>
    </w:p>
    <w:p w14:paraId="7A0B9035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386)</w:t>
      </w:r>
    </w:p>
    <w:p w14:paraId="28A834B9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386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497)</w:t>
      </w:r>
    </w:p>
    <w:p w14:paraId="57FB642A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623E799F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497E23" w:rsidRPr="00DF0E36" w14:paraId="2E141EC4" w14:textId="77777777" w:rsidTr="001A6BAC">
        <w:tc>
          <w:tcPr>
            <w:tcW w:w="959" w:type="dxa"/>
          </w:tcPr>
          <w:p w14:paraId="11CCA4DA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2DCFBB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2B2528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497E23" w:rsidRPr="00DF0E36" w14:paraId="3F5E251A" w14:textId="77777777" w:rsidTr="001A6BAC">
        <w:tc>
          <w:tcPr>
            <w:tcW w:w="959" w:type="dxa"/>
          </w:tcPr>
          <w:p w14:paraId="54ED215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825D6A9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4EA8DE1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5D5E0EEC" w14:textId="77777777" w:rsidTr="001A6BAC">
        <w:tc>
          <w:tcPr>
            <w:tcW w:w="959" w:type="dxa"/>
          </w:tcPr>
          <w:p w14:paraId="19C2281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889E04A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6C6E451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46EA19B8" w14:textId="77777777" w:rsidTr="001A6BAC">
        <w:tc>
          <w:tcPr>
            <w:tcW w:w="959" w:type="dxa"/>
          </w:tcPr>
          <w:p w14:paraId="7C6F662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8AEA7A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3F62A89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7963FC0D" w14:textId="77777777" w:rsidTr="001A6BAC">
        <w:tc>
          <w:tcPr>
            <w:tcW w:w="959" w:type="dxa"/>
          </w:tcPr>
          <w:p w14:paraId="1DE98D8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3E713D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72EFED00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042895E9" w14:textId="77777777" w:rsidTr="001A6BAC">
        <w:tc>
          <w:tcPr>
            <w:tcW w:w="959" w:type="dxa"/>
          </w:tcPr>
          <w:p w14:paraId="0BC9840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CDA930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8482E6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40BCE8F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3FFFF4A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3EF1B4B1" w14:textId="77777777" w:rsidR="00497E23" w:rsidRPr="00DF0E36" w:rsidRDefault="00497E23" w:rsidP="00497E23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9ADB90D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8A0FDE3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5338E952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95BD25E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2A24959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6E4B613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F29A91C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4C493F1C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같습니다.</w:t>
      </w:r>
    </w:p>
    <w:p w14:paraId="3106E7E5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70FB040C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>
        <w:rPr>
          <w:rFonts w:hint="eastAsia"/>
          <w:sz w:val="9"/>
          <w:szCs w:val="9"/>
        </w:rPr>
        <w:t>(501) = 276</w:t>
      </w:r>
    </w:p>
    <w:p w14:paraId="68D7219D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20317B8C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7E23" w:rsidRPr="00DF0E36" w14:paraId="323438B2" w14:textId="77777777" w:rsidTr="001A6BAC">
        <w:tc>
          <w:tcPr>
            <w:tcW w:w="959" w:type="dxa"/>
          </w:tcPr>
          <w:p w14:paraId="255D78D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DF16E7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227214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497E23" w:rsidRPr="00DF0E36" w14:paraId="055042AD" w14:textId="77777777" w:rsidTr="001A6BAC">
        <w:tc>
          <w:tcPr>
            <w:tcW w:w="959" w:type="dxa"/>
          </w:tcPr>
          <w:p w14:paraId="186FDC5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664874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29A6F6A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636315A2" w14:textId="77777777" w:rsidTr="001A6BAC">
        <w:tc>
          <w:tcPr>
            <w:tcW w:w="959" w:type="dxa"/>
          </w:tcPr>
          <w:p w14:paraId="731AA58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604E606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39D60AA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706DC5AD" w14:textId="77777777" w:rsidTr="001A6BAC">
        <w:tc>
          <w:tcPr>
            <w:tcW w:w="959" w:type="dxa"/>
          </w:tcPr>
          <w:p w14:paraId="6B41E2CE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9A6FBC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7617218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308A4A3C" w14:textId="77777777" w:rsidTr="001A6BAC">
        <w:tc>
          <w:tcPr>
            <w:tcW w:w="959" w:type="dxa"/>
          </w:tcPr>
          <w:p w14:paraId="3E45807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B5D865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DF73A75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6013E52A" w14:textId="77777777" w:rsidTr="001A6BAC">
        <w:tc>
          <w:tcPr>
            <w:tcW w:w="959" w:type="dxa"/>
          </w:tcPr>
          <w:p w14:paraId="444EAE52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1982676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3AC62F5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64B690D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460A0E09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0AC941E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5F29542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2654EA5B" w14:textId="77777777" w:rsidR="006E28D2" w:rsidRDefault="006E28D2" w:rsidP="006E28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2AF75AF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40427F22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52141CE8" w14:textId="77777777" w:rsidR="0066305A" w:rsidRDefault="0066305A" w:rsidP="003C6587">
      <w:pPr>
        <w:jc w:val="left"/>
        <w:rPr>
          <w:sz w:val="9"/>
          <w:szCs w:val="9"/>
        </w:rPr>
      </w:pPr>
    </w:p>
    <w:p w14:paraId="68A5DD26" w14:textId="77777777" w:rsidR="007C168F" w:rsidRPr="00EB6909" w:rsidRDefault="007C168F" w:rsidP="007C168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E21F816" w14:textId="77777777" w:rsidR="00173A12" w:rsidRDefault="007C168F" w:rsidP="00173A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173A12"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38373271" w14:textId="77777777" w:rsidR="007C168F" w:rsidRPr="007C168F" w:rsidRDefault="007C168F" w:rsidP="003C6587">
      <w:pPr>
        <w:jc w:val="left"/>
        <w:rPr>
          <w:sz w:val="9"/>
          <w:szCs w:val="9"/>
        </w:rPr>
      </w:pPr>
    </w:p>
    <w:p w14:paraId="3896F9B6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12F67ABC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 w:rsidR="00275ECD">
        <w:rPr>
          <w:rFonts w:hint="eastAsia"/>
          <w:sz w:val="9"/>
          <w:szCs w:val="9"/>
        </w:rPr>
        <w:t>.</w:t>
      </w:r>
    </w:p>
    <w:p w14:paraId="14CF39F1" w14:textId="77777777" w:rsidR="00E40E61" w:rsidRDefault="00E40E61" w:rsidP="00CE1756">
      <w:pPr>
        <w:jc w:val="left"/>
        <w:rPr>
          <w:sz w:val="9"/>
          <w:szCs w:val="9"/>
        </w:rPr>
      </w:pPr>
    </w:p>
    <w:p w14:paraId="6CEE9C81" w14:textId="77777777" w:rsidR="00E40E61" w:rsidRDefault="00E40E61" w:rsidP="00E40E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8F6E56B" w14:textId="77777777" w:rsidR="00E40E61" w:rsidRPr="005E2F37" w:rsidRDefault="00E40E61" w:rsidP="00E40E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52CC0AB8" w14:textId="77777777" w:rsidR="00275ECD" w:rsidRPr="00D34252" w:rsidRDefault="00275ECD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93"/>
        <w:gridCol w:w="592"/>
        <w:gridCol w:w="504"/>
        <w:gridCol w:w="504"/>
        <w:gridCol w:w="504"/>
        <w:gridCol w:w="522"/>
        <w:gridCol w:w="527"/>
      </w:tblGrid>
      <w:tr w:rsidR="00CE1756" w:rsidRPr="00D34252" w14:paraId="1ECC35E6" w14:textId="77777777" w:rsidTr="00D17A3C">
        <w:tc>
          <w:tcPr>
            <w:tcW w:w="5000" w:type="pct"/>
            <w:gridSpan w:val="7"/>
          </w:tcPr>
          <w:p w14:paraId="78C40E4E" w14:textId="5F41DD2F" w:rsidR="006E28D2" w:rsidRDefault="006E28D2" w:rsidP="009D25BF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1300sd  Lot#: 10809941</w:t>
            </w:r>
            <w:proofErr w:type="gramStart"/>
            <w:r>
              <w:rPr>
                <w:b/>
                <w:sz w:val="9"/>
                <w:szCs w:val="9"/>
              </w:rPr>
            </w:r>
            <w:r w:rsidRPr="00221B9F">
              <w:rPr>
                <w:b/>
                <w:sz w:val="9"/>
                <w:szCs w:val="9"/>
              </w:rPr>
            </w:r>
            <w:proofErr w:type="gramEnd"/>
            <w:r w:rsidRPr="00221B9F">
              <w:rPr>
                <w:b/>
                <w:sz w:val="9"/>
                <w:szCs w:val="9"/>
              </w:rPr>
            </w:r>
            <w:r w:rsidRPr="004908C3">
              <w:rPr>
                <w:b/>
                <w:sz w:val="9"/>
                <w:szCs w:val="9"/>
              </w:rPr>
            </w:r>
            <w:r w:rsidR="007D33BA" w:rsidRPr="007D33BA">
              <w:rPr>
                <w:b/>
                <w:sz w:val="9"/>
                <w:szCs w:val="9"/>
              </w:rPr>
            </w:r>
          </w:p>
          <w:p w14:paraId="1465C1E5" w14:textId="77777777" w:rsidR="00CE1756" w:rsidRPr="00D34252" w:rsidRDefault="006E28D2" w:rsidP="009D25BF">
            <w:pPr>
              <w:jc w:val="center"/>
              <w:rPr>
                <w:sz w:val="9"/>
                <w:szCs w:val="9"/>
              </w:rPr>
            </w:pPr>
            <w:r w:rsidRPr="00221B9F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Pr="00221B9F">
              <w:rPr>
                <w:b/>
                <w:sz w:val="9"/>
                <w:szCs w:val="9"/>
              </w:rPr>
              <w:t xml:space="preserve">Recovered </w:t>
            </w:r>
            <w:r w:rsidRPr="00221B9F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Pr="00221B9F">
              <w:rPr>
                <w:b/>
                <w:sz w:val="9"/>
                <w:szCs w:val="9"/>
              </w:rPr>
              <w:t xml:space="preserve">on </w:t>
            </w:r>
            <w:r w:rsidRPr="006E28D2">
              <w:rPr>
                <w:b/>
                <w:sz w:val="9"/>
                <w:szCs w:val="9"/>
              </w:rPr>
              <w:t>Siemens Dimension</w:t>
            </w:r>
            <w:r w:rsidRPr="006E28D2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9D25BF" w:rsidRPr="00D34252" w14:paraId="0E12F8D9" w14:textId="77777777" w:rsidTr="007D33BA">
        <w:tc>
          <w:tcPr>
            <w:tcW w:w="790" w:type="pct"/>
          </w:tcPr>
          <w:p w14:paraId="1B3C8BE1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7CCEE99C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28E512B0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770ABE14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722B04CA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  <w:tcBorders>
              <w:bottom w:val="single" w:sz="4" w:space="0" w:color="auto"/>
            </w:tcBorders>
          </w:tcPr>
          <w:p w14:paraId="7763BF94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05" w:type="pct"/>
            <w:tcBorders>
              <w:bottom w:val="single" w:sz="4" w:space="0" w:color="auto"/>
            </w:tcBorders>
          </w:tcPr>
          <w:p w14:paraId="48B976E5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D33BA" w:rsidRPr="00D34252" w14:paraId="650B2DFE" w14:textId="77777777" w:rsidTr="007D33BA">
        <w:tc>
          <w:tcPr>
            <w:tcW w:w="790" w:type="pct"/>
            <w:vAlign w:val="center"/>
          </w:tcPr>
          <w:p w14:paraId="08E16584" w14:textId="58857A22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790" w:type="pct"/>
            <w:vAlign w:val="center"/>
          </w:tcPr>
          <w:p w14:paraId="4A0033C6" w14:textId="2F497C1C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EFCF6" w14:textId="3AA861C1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B2E87" w14:textId="68114BF5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4BD9E" w14:textId="4C2D01D5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467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B48AA" w14:textId="662E2116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692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F7BBF" w14:textId="3E1A0BAC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917</w:t>
            </w:r>
          </w:p>
        </w:tc>
      </w:tr>
      <w:tr w:rsidR="007D33BA" w:rsidRPr="00D34252" w14:paraId="4AE7A525" w14:textId="77777777" w:rsidTr="007D33BA">
        <w:tc>
          <w:tcPr>
            <w:tcW w:w="790" w:type="pct"/>
            <w:vAlign w:val="center"/>
          </w:tcPr>
          <w:p w14:paraId="78F060C8" w14:textId="0E1C2AC4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790" w:type="pct"/>
            <w:vAlign w:val="center"/>
          </w:tcPr>
          <w:p w14:paraId="38BDCDFF" w14:textId="6B577E9B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4747E" w14:textId="62C6E39A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60334" w14:textId="10559FF7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5BE47" w14:textId="0AAE4C1E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438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18235" w14:textId="449C14F3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651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11FC" w14:textId="51A69556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864</w:t>
            </w:r>
          </w:p>
        </w:tc>
      </w:tr>
      <w:tr w:rsidR="007D33BA" w:rsidRPr="00D34252" w14:paraId="1E847D77" w14:textId="77777777" w:rsidTr="007D33BA">
        <w:tc>
          <w:tcPr>
            <w:tcW w:w="790" w:type="pct"/>
            <w:vAlign w:val="center"/>
          </w:tcPr>
          <w:p w14:paraId="33B769EA" w14:textId="2C0B02A7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90" w:type="pct"/>
            <w:vAlign w:val="center"/>
          </w:tcPr>
          <w:p w14:paraId="1E66F7F2" w14:textId="4561B707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2D2C2" w14:textId="0A012942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C4021" w14:textId="1BDF6950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5224F" w14:textId="48DCCD26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317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1EEF6" w14:textId="5B45D61D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473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95166" w14:textId="6481B78A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629</w:t>
            </w:r>
          </w:p>
        </w:tc>
      </w:tr>
      <w:tr w:rsidR="007D33BA" w:rsidRPr="00D34252" w14:paraId="512AA92D" w14:textId="77777777" w:rsidTr="007D33BA">
        <w:tc>
          <w:tcPr>
            <w:tcW w:w="790" w:type="pct"/>
            <w:vAlign w:val="center"/>
          </w:tcPr>
          <w:p w14:paraId="5BCDF5AD" w14:textId="003F4538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790" w:type="pct"/>
            <w:vAlign w:val="center"/>
          </w:tcPr>
          <w:p w14:paraId="0756D793" w14:textId="76DDA673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8E132" w14:textId="2AD8F40A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3F6E1" w14:textId="6B3AF152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30D06" w14:textId="33AF9699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447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77F9D" w14:textId="646412E2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668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77B1C" w14:textId="0E62F2E1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889</w:t>
            </w:r>
          </w:p>
        </w:tc>
      </w:tr>
      <w:tr w:rsidR="007D33BA" w:rsidRPr="00D34252" w14:paraId="0AC8886A" w14:textId="77777777" w:rsidTr="007D33BA">
        <w:tc>
          <w:tcPr>
            <w:tcW w:w="790" w:type="pct"/>
            <w:vAlign w:val="center"/>
          </w:tcPr>
          <w:p w14:paraId="6CA9128A" w14:textId="4DD859C3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790" w:type="pct"/>
            <w:vAlign w:val="center"/>
          </w:tcPr>
          <w:p w14:paraId="2D392741" w14:textId="7774D277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3AA7B" w14:textId="44D1F4CA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FD733" w14:textId="78C8D72F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F80F0" w14:textId="6DF4DFFD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454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266FA" w14:textId="090FF06C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677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58552" w14:textId="310DB478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901</w:t>
            </w:r>
          </w:p>
        </w:tc>
      </w:tr>
      <w:tr w:rsidR="007D33BA" w:rsidRPr="00D34252" w14:paraId="4E599D3A" w14:textId="77777777" w:rsidTr="007D33BA">
        <w:tc>
          <w:tcPr>
            <w:tcW w:w="790" w:type="pct"/>
            <w:vAlign w:val="center"/>
          </w:tcPr>
          <w:p w14:paraId="4A25F418" w14:textId="52F0A230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790" w:type="pct"/>
            <w:vAlign w:val="center"/>
          </w:tcPr>
          <w:p w14:paraId="2D120F4B" w14:textId="1081DB59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16A2B" w14:textId="76250E09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2B6C1" w14:textId="2201BACF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A00B9" w14:textId="38AC2D82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387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AA7A7" w14:textId="72F6E6C8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576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E8178" w14:textId="010E8E91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766</w:t>
            </w:r>
          </w:p>
        </w:tc>
      </w:tr>
      <w:tr w:rsidR="007D33BA" w:rsidRPr="00D34252" w14:paraId="748772D0" w14:textId="77777777" w:rsidTr="007D33BA">
        <w:tc>
          <w:tcPr>
            <w:tcW w:w="790" w:type="pct"/>
            <w:vAlign w:val="center"/>
          </w:tcPr>
          <w:p w14:paraId="5EF1A298" w14:textId="6B84938D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790" w:type="pct"/>
            <w:vAlign w:val="center"/>
          </w:tcPr>
          <w:p w14:paraId="76F789F7" w14:textId="7C64393E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4C663" w14:textId="1696D014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B8EF8" w14:textId="0AC1D7ED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8931E" w14:textId="185DAE6E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494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0A344" w14:textId="67E8DD85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737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43879" w14:textId="3A813C7C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981</w:t>
            </w:r>
          </w:p>
        </w:tc>
      </w:tr>
      <w:tr w:rsidR="007D33BA" w:rsidRPr="00D34252" w14:paraId="6826B37C" w14:textId="77777777" w:rsidTr="007D33BA">
        <w:tc>
          <w:tcPr>
            <w:tcW w:w="790" w:type="pct"/>
            <w:vAlign w:val="center"/>
          </w:tcPr>
          <w:p w14:paraId="0B4C9552" w14:textId="6F6363EB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790" w:type="pct"/>
            <w:vAlign w:val="center"/>
          </w:tcPr>
          <w:p w14:paraId="140912BB" w14:textId="52C033E0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03C4B" w14:textId="3B9DF48D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5D11A" w14:textId="7B8CA691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3B3B5" w14:textId="4D341637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133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1D163" w14:textId="0D88A04E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194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AAA5E" w14:textId="6E79073E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256</w:t>
            </w:r>
          </w:p>
        </w:tc>
      </w:tr>
    </w:tbl>
    <w:p w14:paraId="2FC085FF" w14:textId="77777777" w:rsidR="009C0498" w:rsidRDefault="009C0498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93"/>
        <w:gridCol w:w="592"/>
        <w:gridCol w:w="504"/>
        <w:gridCol w:w="504"/>
        <w:gridCol w:w="504"/>
        <w:gridCol w:w="522"/>
        <w:gridCol w:w="527"/>
      </w:tblGrid>
      <w:tr w:rsidR="0050637A" w:rsidRPr="00D34252" w14:paraId="420099D8" w14:textId="77777777" w:rsidTr="009828A5">
        <w:tc>
          <w:tcPr>
            <w:tcW w:w="5000" w:type="pct"/>
            <w:gridSpan w:val="7"/>
          </w:tcPr>
          <w:p w14:paraId="623DD54C" w14:textId="24DA3ABC" w:rsidR="0050637A" w:rsidRDefault="0050637A" w:rsidP="009828A5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1300sd  Lot#: 10809941</w:t>
            </w:r>
            <w:proofErr w:type="gramStart"/>
            <w:r>
              <w:rPr>
                <w:b/>
                <w:sz w:val="9"/>
                <w:szCs w:val="9"/>
              </w:rPr>
            </w:r>
            <w:r w:rsidRPr="00221B9F">
              <w:rPr>
                <w:b/>
                <w:sz w:val="9"/>
                <w:szCs w:val="9"/>
              </w:rPr>
            </w:r>
            <w:proofErr w:type="gramEnd"/>
            <w:r w:rsidRPr="00221B9F">
              <w:rPr>
                <w:b/>
                <w:sz w:val="9"/>
                <w:szCs w:val="9"/>
              </w:rPr>
            </w:r>
            <w:r w:rsidRPr="004908C3">
              <w:rPr>
                <w:b/>
                <w:sz w:val="9"/>
                <w:szCs w:val="9"/>
              </w:rPr>
            </w:r>
            <w:r w:rsidR="007D33BA" w:rsidRPr="007D33BA">
              <w:rPr>
                <w:b/>
                <w:sz w:val="9"/>
                <w:szCs w:val="9"/>
              </w:rPr>
            </w:r>
          </w:p>
          <w:p w14:paraId="792CAD48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221B9F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Pr="00221B9F">
              <w:rPr>
                <w:b/>
                <w:sz w:val="9"/>
                <w:szCs w:val="9"/>
              </w:rPr>
              <w:t xml:space="preserve">Recovered </w:t>
            </w:r>
            <w:r w:rsidRPr="00221B9F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Pr="00221B9F">
              <w:rPr>
                <w:b/>
                <w:sz w:val="9"/>
                <w:szCs w:val="9"/>
              </w:rPr>
              <w:t xml:space="preserve">on </w:t>
            </w:r>
            <w:r w:rsidRPr="006E28D2">
              <w:rPr>
                <w:b/>
                <w:sz w:val="9"/>
                <w:szCs w:val="9"/>
              </w:rPr>
              <w:t>Siemens Dimension</w:t>
            </w:r>
            <w:r w:rsidRPr="006E28D2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50637A" w:rsidRPr="00D34252" w14:paraId="532D20F5" w14:textId="77777777" w:rsidTr="007D33BA">
        <w:tc>
          <w:tcPr>
            <w:tcW w:w="790" w:type="pct"/>
          </w:tcPr>
          <w:p w14:paraId="2C1AC285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19A533FF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71C882A5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3448D8F2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69B7900E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  <w:tcBorders>
              <w:bottom w:val="single" w:sz="4" w:space="0" w:color="auto"/>
            </w:tcBorders>
          </w:tcPr>
          <w:p w14:paraId="421E689D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05" w:type="pct"/>
            <w:tcBorders>
              <w:bottom w:val="single" w:sz="4" w:space="0" w:color="auto"/>
            </w:tcBorders>
          </w:tcPr>
          <w:p w14:paraId="23A02EB8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D33BA" w:rsidRPr="00D34252" w14:paraId="622F9722" w14:textId="77777777" w:rsidTr="007D33BA">
        <w:tc>
          <w:tcPr>
            <w:tcW w:w="790" w:type="pct"/>
            <w:vAlign w:val="center"/>
          </w:tcPr>
          <w:p w14:paraId="05564839" w14:textId="64D0D335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790" w:type="pct"/>
            <w:vAlign w:val="center"/>
          </w:tcPr>
          <w:p w14:paraId="5A1D77CA" w14:textId="4B347518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96C5B" w14:textId="6A295A42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EAF15" w14:textId="5C8E5DC4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4.04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F922C" w14:textId="6961D99C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7.80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757C8" w14:textId="3FB92388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11.56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F7D88" w14:textId="369489C9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15.31</w:t>
            </w:r>
          </w:p>
        </w:tc>
      </w:tr>
      <w:tr w:rsidR="007D33BA" w:rsidRPr="00D34252" w14:paraId="7A9CF8CB" w14:textId="77777777" w:rsidTr="007D33BA">
        <w:tc>
          <w:tcPr>
            <w:tcW w:w="790" w:type="pct"/>
            <w:vAlign w:val="center"/>
          </w:tcPr>
          <w:p w14:paraId="56C5CD31" w14:textId="4EB9548C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790" w:type="pct"/>
            <w:vAlign w:val="center"/>
          </w:tcPr>
          <w:p w14:paraId="7D5DA278" w14:textId="4B36F3C6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ED55A" w14:textId="16E56102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B85A1" w14:textId="10B72C38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26A92" w14:textId="42313519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7.31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F5142" w14:textId="40FDA837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10.87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D323D" w14:textId="34F8296A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14.43</w:t>
            </w:r>
          </w:p>
        </w:tc>
      </w:tr>
      <w:tr w:rsidR="007D33BA" w:rsidRPr="00D34252" w14:paraId="6069AAB2" w14:textId="77777777" w:rsidTr="007D33BA">
        <w:tc>
          <w:tcPr>
            <w:tcW w:w="790" w:type="pct"/>
            <w:vAlign w:val="center"/>
          </w:tcPr>
          <w:p w14:paraId="73016B25" w14:textId="7A94DC56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90" w:type="pct"/>
            <w:vAlign w:val="center"/>
          </w:tcPr>
          <w:p w14:paraId="18785DC2" w14:textId="15A38D3B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1A3EE" w14:textId="1A61FE19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AD41A" w14:textId="71812300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7BFD7" w14:textId="6BD2FC9F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5.29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75F24" w14:textId="5EFA5697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7.90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9BF38" w14:textId="4E093E99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10.50</w:t>
            </w:r>
          </w:p>
        </w:tc>
      </w:tr>
      <w:tr w:rsidR="007D33BA" w:rsidRPr="00D34252" w14:paraId="077E6BB7" w14:textId="77777777" w:rsidTr="007D33BA">
        <w:tc>
          <w:tcPr>
            <w:tcW w:w="790" w:type="pct"/>
            <w:vAlign w:val="center"/>
          </w:tcPr>
          <w:p w14:paraId="50C66952" w14:textId="19469C2D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790" w:type="pct"/>
            <w:vAlign w:val="center"/>
          </w:tcPr>
          <w:p w14:paraId="66C355E3" w14:textId="32CFAB9E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2E344" w14:textId="1EE4EE79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5A6EE" w14:textId="60C84E78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1E2C9" w14:textId="1B1A63DE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7.46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60932" w14:textId="6FD0545C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11.16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B8448" w14:textId="310F9319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14.85</w:t>
            </w:r>
          </w:p>
        </w:tc>
      </w:tr>
      <w:tr w:rsidR="007D33BA" w:rsidRPr="00D34252" w14:paraId="2A8843A8" w14:textId="77777777" w:rsidTr="007D33BA">
        <w:tc>
          <w:tcPr>
            <w:tcW w:w="790" w:type="pct"/>
            <w:vAlign w:val="center"/>
          </w:tcPr>
          <w:p w14:paraId="17F70FBE" w14:textId="08F2A50E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790" w:type="pct"/>
            <w:vAlign w:val="center"/>
          </w:tcPr>
          <w:p w14:paraId="7C23B1B4" w14:textId="6913387B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543C0" w14:textId="1874B350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4CBE1" w14:textId="0A4269CB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E5A3F" w14:textId="4E985E25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7.58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8ED24" w14:textId="7FE3454D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11.31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E5825" w14:textId="4412D395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15.05</w:t>
            </w:r>
          </w:p>
        </w:tc>
      </w:tr>
      <w:tr w:rsidR="007D33BA" w:rsidRPr="00D34252" w14:paraId="566F2FD9" w14:textId="77777777" w:rsidTr="007D33BA">
        <w:tc>
          <w:tcPr>
            <w:tcW w:w="790" w:type="pct"/>
            <w:vAlign w:val="center"/>
          </w:tcPr>
          <w:p w14:paraId="4898510F" w14:textId="387FE0F2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790" w:type="pct"/>
            <w:vAlign w:val="center"/>
          </w:tcPr>
          <w:p w14:paraId="166A7BCD" w14:textId="272DD3CB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1C28AA" w14:textId="759A9B3C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0B648" w14:textId="56E11B8A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DCEA8" w14:textId="7F816452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6.46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DEF75" w14:textId="7305D20E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9.62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8089C" w14:textId="764D868E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12.79</w:t>
            </w:r>
          </w:p>
        </w:tc>
      </w:tr>
      <w:tr w:rsidR="007D33BA" w:rsidRPr="00D34252" w14:paraId="4F130F1B" w14:textId="77777777" w:rsidTr="007D33BA">
        <w:tc>
          <w:tcPr>
            <w:tcW w:w="790" w:type="pct"/>
            <w:vAlign w:val="center"/>
          </w:tcPr>
          <w:p w14:paraId="028B763F" w14:textId="052E68C4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790" w:type="pct"/>
            <w:vAlign w:val="center"/>
          </w:tcPr>
          <w:p w14:paraId="3B43FD45" w14:textId="22B249A3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80441" w14:textId="2637353B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80754" w14:textId="7808E0FD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E19EE" w14:textId="75008A98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8.25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56EF8" w14:textId="014AB6AC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12.31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ED9B7" w14:textId="21AD46A0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16.38</w:t>
            </w:r>
          </w:p>
        </w:tc>
      </w:tr>
      <w:tr w:rsidR="007D33BA" w:rsidRPr="00D34252" w14:paraId="3277D1F3" w14:textId="77777777" w:rsidTr="007D33BA">
        <w:tc>
          <w:tcPr>
            <w:tcW w:w="790" w:type="pct"/>
            <w:vAlign w:val="center"/>
          </w:tcPr>
          <w:p w14:paraId="29375F8B" w14:textId="4751E5A0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790" w:type="pct"/>
            <w:vAlign w:val="center"/>
          </w:tcPr>
          <w:p w14:paraId="4C591E14" w14:textId="3CB5C6C3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3C327" w14:textId="010862BF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2797F" w14:textId="38E5A08D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BDE2B" w14:textId="12C9A0DF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2.22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6FA14" w14:textId="4E33598C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3.24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49EAB" w14:textId="340071E7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4.28</w:t>
            </w:r>
          </w:p>
        </w:tc>
      </w:tr>
    </w:tbl>
    <w:p w14:paraId="07E15B56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B79A198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8F0ECB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>서울</w:t>
      </w:r>
      <w:r w:rsidR="00D17A3C">
        <w:rPr>
          <w:rFonts w:hint="eastAsia"/>
          <w:sz w:val="9"/>
          <w:szCs w:val="9"/>
        </w:rPr>
        <w:t xml:space="preserve"> 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34393CA1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12D7C26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7A4ADCE9" w14:textId="77777777" w:rsidR="00371854" w:rsidRDefault="00371854" w:rsidP="003C6587">
      <w:pPr>
        <w:jc w:val="left"/>
        <w:rPr>
          <w:sz w:val="9"/>
          <w:szCs w:val="9"/>
        </w:rPr>
      </w:pPr>
    </w:p>
    <w:p w14:paraId="2509C684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031170C7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4F2025F5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6E28D2">
        <w:rPr>
          <w:rFonts w:hint="eastAsia"/>
          <w:sz w:val="9"/>
          <w:szCs w:val="9"/>
        </w:rPr>
        <w:t>sd</w:t>
      </w:r>
    </w:p>
    <w:p w14:paraId="1F5D1388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50C3059F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FB404D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64BB8DF6" w14:textId="77777777" w:rsidR="00D17A3C" w:rsidRPr="00D34252" w:rsidRDefault="00D17A3C" w:rsidP="003C6587">
      <w:pPr>
        <w:jc w:val="left"/>
        <w:rPr>
          <w:sz w:val="9"/>
          <w:szCs w:val="9"/>
        </w:rPr>
      </w:pPr>
    </w:p>
    <w:p w14:paraId="0A41F11C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ECB7160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7DC93E2C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2C631712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7078D565" w14:textId="340EC8D4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843D5F">
        <w:rPr>
          <w:rFonts w:hint="eastAsia"/>
          <w:sz w:val="9"/>
          <w:szCs w:val="9"/>
        </w:rPr>
        <w:t xml:space="preserve">남양주시 </w:t>
      </w:r>
      <w:proofErr w:type="spellStart"/>
      <w:r w:rsidR="00843D5F">
        <w:rPr>
          <w:rFonts w:hint="eastAsia"/>
          <w:sz w:val="9"/>
          <w:szCs w:val="9"/>
        </w:rPr>
        <w:t>별내동</w:t>
      </w:r>
      <w:proofErr w:type="spellEnd"/>
      <w:r w:rsidR="00843D5F">
        <w:rPr>
          <w:rFonts w:hint="eastAsia"/>
          <w:sz w:val="9"/>
          <w:szCs w:val="9"/>
        </w:rPr>
        <w:t xml:space="preserve"> </w:t>
      </w:r>
      <w:proofErr w:type="spellStart"/>
      <w:r w:rsidR="00843D5F">
        <w:rPr>
          <w:rFonts w:hint="eastAsia"/>
          <w:sz w:val="9"/>
          <w:szCs w:val="9"/>
        </w:rPr>
        <w:t>순화궁로</w:t>
      </w:r>
      <w:proofErr w:type="spellEnd"/>
      <w:r w:rsidR="00843D5F">
        <w:rPr>
          <w:rFonts w:hint="eastAsia"/>
          <w:sz w:val="9"/>
          <w:szCs w:val="9"/>
        </w:rPr>
        <w:t xml:space="preserve"> </w:t>
      </w:r>
      <w:r w:rsidR="00843D5F">
        <w:rPr>
          <w:sz w:val="9"/>
          <w:szCs w:val="9"/>
        </w:rPr>
        <w:t xml:space="preserve">272 </w:t>
      </w:r>
      <w:proofErr w:type="spellStart"/>
      <w:r w:rsidR="00843D5F">
        <w:rPr>
          <w:rFonts w:hint="eastAsia"/>
          <w:sz w:val="9"/>
          <w:szCs w:val="9"/>
        </w:rPr>
        <w:t>동광비즈타워</w:t>
      </w:r>
      <w:proofErr w:type="spellEnd"/>
    </w:p>
    <w:p w14:paraId="669F64F2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0BF08F6E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6BB1793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365EAA23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8B1DD2D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A7EE6BC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4166768A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2DE6779" w14:textId="77777777" w:rsidR="006B501F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7934508A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702B830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B1BC440" w14:textId="6E610597" w:rsidR="00371854" w:rsidRPr="006B501F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6B501F" w:rsidSect="00EF1E9F">
      <w:headerReference w:type="default" r:id="rId7"/>
      <w:footerReference w:type="default" r:id="rId8"/>
      <w:headerReference w:type="first" r:id="rId11"/>
      <w:footerReference w:type="first" r:id="rId12"/>
      <w:headerReference w:type="even" r:id="rId13"/>
      <w:footerReference w:type="even" r:id="rId14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77C02" w14:textId="77777777" w:rsidR="00B23634" w:rsidRDefault="00B23634" w:rsidP="00A72563">
      <w:r>
        <w:separator/>
      </w:r>
    </w:p>
  </w:endnote>
  <w:endnote w:type="continuationSeparator" w:id="0">
    <w:p w14:paraId="4C9E8DE2" w14:textId="77777777" w:rsidR="00B23634" w:rsidRDefault="00B2363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E8FFF" w14:textId="3FC0A277" w:rsidR="00185155" w:rsidRPr="00185155" w:rsidRDefault="00185155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  <w:tab/>
      <w:t>2026-07-21</w:t>
    </w:r>
    <w:r w:rsidRPr="005D748C">
      <w:rPr>
        <w:b/>
        <w:sz w:val="14"/>
        <w:szCs w:val="14"/>
      </w:rPr>
    </w:r>
    <w:r w:rsidR="00DA2302" w:rsidRPr="00DA2302">
      <w:rPr>
        <w:rFonts w:hint="eastAsia"/>
        <w:b/>
        <w:sz w:val="14"/>
        <w:szCs w:val="14"/>
      </w:rPr>
    </w:r>
    <w:r w:rsidR="007D33BA">
      <w:rPr>
        <w:rFonts w:hint="eastAsia"/>
        <w:b/>
        <w:sz w:val="14"/>
        <w:szCs w:val="14"/>
      </w:rPr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FAE71" w14:textId="77777777" w:rsidR="00B23634" w:rsidRDefault="00B23634" w:rsidP="00A72563">
      <w:r>
        <w:separator/>
      </w:r>
    </w:p>
  </w:footnote>
  <w:footnote w:type="continuationSeparator" w:id="0">
    <w:p w14:paraId="2FC6E624" w14:textId="77777777" w:rsidR="00B23634" w:rsidRDefault="00B2363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7CB91" w14:textId="26D991D6" w:rsidR="00185155" w:rsidRDefault="0018515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54494584">
    <w:abstractNumId w:val="10"/>
  </w:num>
  <w:num w:numId="2" w16cid:durableId="1716275005">
    <w:abstractNumId w:val="2"/>
  </w:num>
  <w:num w:numId="3" w16cid:durableId="329522404">
    <w:abstractNumId w:val="3"/>
  </w:num>
  <w:num w:numId="4" w16cid:durableId="377778587">
    <w:abstractNumId w:val="5"/>
  </w:num>
  <w:num w:numId="5" w16cid:durableId="678001411">
    <w:abstractNumId w:val="1"/>
  </w:num>
  <w:num w:numId="6" w16cid:durableId="1518157237">
    <w:abstractNumId w:val="0"/>
  </w:num>
  <w:num w:numId="7" w16cid:durableId="332800192">
    <w:abstractNumId w:val="8"/>
  </w:num>
  <w:num w:numId="8" w16cid:durableId="1573004026">
    <w:abstractNumId w:val="9"/>
  </w:num>
  <w:num w:numId="9" w16cid:durableId="555238197">
    <w:abstractNumId w:val="6"/>
  </w:num>
  <w:num w:numId="10" w16cid:durableId="2082171315">
    <w:abstractNumId w:val="4"/>
  </w:num>
  <w:num w:numId="11" w16cid:durableId="1667367372">
    <w:abstractNumId w:val="11"/>
  </w:num>
  <w:num w:numId="12" w16cid:durableId="1832530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bQwMLA0MzMxMLNQ0lEKTi0uzszPAykwrQUAI18iYywAAAA="/>
  </w:docVars>
  <w:rsids>
    <w:rsidRoot w:val="007500EE"/>
    <w:rsid w:val="00017C0A"/>
    <w:rsid w:val="00031479"/>
    <w:rsid w:val="00040D34"/>
    <w:rsid w:val="00061CD3"/>
    <w:rsid w:val="00062D24"/>
    <w:rsid w:val="000962B5"/>
    <w:rsid w:val="0010043F"/>
    <w:rsid w:val="00113BDA"/>
    <w:rsid w:val="00123D1E"/>
    <w:rsid w:val="001260F8"/>
    <w:rsid w:val="00136929"/>
    <w:rsid w:val="001630EB"/>
    <w:rsid w:val="00173A12"/>
    <w:rsid w:val="00185155"/>
    <w:rsid w:val="00196751"/>
    <w:rsid w:val="001B15BC"/>
    <w:rsid w:val="001D5DE7"/>
    <w:rsid w:val="001D6367"/>
    <w:rsid w:val="001E196F"/>
    <w:rsid w:val="002205A5"/>
    <w:rsid w:val="002304DD"/>
    <w:rsid w:val="002411D4"/>
    <w:rsid w:val="00254098"/>
    <w:rsid w:val="00265B3E"/>
    <w:rsid w:val="00273416"/>
    <w:rsid w:val="002747BF"/>
    <w:rsid w:val="00275ECD"/>
    <w:rsid w:val="002A68E7"/>
    <w:rsid w:val="002B451E"/>
    <w:rsid w:val="002E30E8"/>
    <w:rsid w:val="002F1CD3"/>
    <w:rsid w:val="00304E39"/>
    <w:rsid w:val="003052A5"/>
    <w:rsid w:val="0035585F"/>
    <w:rsid w:val="00367432"/>
    <w:rsid w:val="0036799D"/>
    <w:rsid w:val="00371854"/>
    <w:rsid w:val="00383F26"/>
    <w:rsid w:val="00393204"/>
    <w:rsid w:val="003A3A80"/>
    <w:rsid w:val="003B3FA9"/>
    <w:rsid w:val="003C37EA"/>
    <w:rsid w:val="003C6587"/>
    <w:rsid w:val="003D7CE7"/>
    <w:rsid w:val="003E5802"/>
    <w:rsid w:val="003F6865"/>
    <w:rsid w:val="004368AE"/>
    <w:rsid w:val="00436C0E"/>
    <w:rsid w:val="004545AC"/>
    <w:rsid w:val="00462803"/>
    <w:rsid w:val="004908C3"/>
    <w:rsid w:val="00491500"/>
    <w:rsid w:val="00497E23"/>
    <w:rsid w:val="004B0567"/>
    <w:rsid w:val="004B6494"/>
    <w:rsid w:val="004D6FB7"/>
    <w:rsid w:val="004D7C31"/>
    <w:rsid w:val="0050637A"/>
    <w:rsid w:val="0051091D"/>
    <w:rsid w:val="0053417C"/>
    <w:rsid w:val="00536627"/>
    <w:rsid w:val="00562FE4"/>
    <w:rsid w:val="00574921"/>
    <w:rsid w:val="005771BF"/>
    <w:rsid w:val="00584CEB"/>
    <w:rsid w:val="00600377"/>
    <w:rsid w:val="006129A7"/>
    <w:rsid w:val="0061619F"/>
    <w:rsid w:val="006270C6"/>
    <w:rsid w:val="00656A5C"/>
    <w:rsid w:val="0066305A"/>
    <w:rsid w:val="006731DC"/>
    <w:rsid w:val="006840AD"/>
    <w:rsid w:val="00686CEE"/>
    <w:rsid w:val="006901B7"/>
    <w:rsid w:val="00690B30"/>
    <w:rsid w:val="006962CD"/>
    <w:rsid w:val="006A39AB"/>
    <w:rsid w:val="006B3C23"/>
    <w:rsid w:val="006B501F"/>
    <w:rsid w:val="006C66DA"/>
    <w:rsid w:val="006D0453"/>
    <w:rsid w:val="006D1112"/>
    <w:rsid w:val="006E28D2"/>
    <w:rsid w:val="006E4715"/>
    <w:rsid w:val="007149BD"/>
    <w:rsid w:val="007500EE"/>
    <w:rsid w:val="0075029B"/>
    <w:rsid w:val="0076045C"/>
    <w:rsid w:val="007779A9"/>
    <w:rsid w:val="007B0C8C"/>
    <w:rsid w:val="007C168F"/>
    <w:rsid w:val="007D33BA"/>
    <w:rsid w:val="007E159B"/>
    <w:rsid w:val="008048D8"/>
    <w:rsid w:val="00843D5F"/>
    <w:rsid w:val="0087412A"/>
    <w:rsid w:val="00875412"/>
    <w:rsid w:val="008A7000"/>
    <w:rsid w:val="008B3A60"/>
    <w:rsid w:val="008C4C1D"/>
    <w:rsid w:val="008E2C83"/>
    <w:rsid w:val="008E4A5B"/>
    <w:rsid w:val="008E56B4"/>
    <w:rsid w:val="008F0ECB"/>
    <w:rsid w:val="00916030"/>
    <w:rsid w:val="0092047D"/>
    <w:rsid w:val="00932520"/>
    <w:rsid w:val="00943E2C"/>
    <w:rsid w:val="009A5E76"/>
    <w:rsid w:val="009B5F52"/>
    <w:rsid w:val="009C0498"/>
    <w:rsid w:val="009D25BF"/>
    <w:rsid w:val="009E1642"/>
    <w:rsid w:val="00A066E9"/>
    <w:rsid w:val="00A12667"/>
    <w:rsid w:val="00A240EE"/>
    <w:rsid w:val="00A271BC"/>
    <w:rsid w:val="00A56410"/>
    <w:rsid w:val="00A61552"/>
    <w:rsid w:val="00A64411"/>
    <w:rsid w:val="00A72563"/>
    <w:rsid w:val="00AB1513"/>
    <w:rsid w:val="00AC434C"/>
    <w:rsid w:val="00AD384F"/>
    <w:rsid w:val="00AE2D29"/>
    <w:rsid w:val="00B23634"/>
    <w:rsid w:val="00B462C5"/>
    <w:rsid w:val="00B47A3D"/>
    <w:rsid w:val="00B50340"/>
    <w:rsid w:val="00B5062D"/>
    <w:rsid w:val="00B527A7"/>
    <w:rsid w:val="00B53911"/>
    <w:rsid w:val="00B6125D"/>
    <w:rsid w:val="00BB497D"/>
    <w:rsid w:val="00BB712E"/>
    <w:rsid w:val="00BD18FA"/>
    <w:rsid w:val="00BF1206"/>
    <w:rsid w:val="00BF7170"/>
    <w:rsid w:val="00C16837"/>
    <w:rsid w:val="00C30A1A"/>
    <w:rsid w:val="00C60FD6"/>
    <w:rsid w:val="00C73908"/>
    <w:rsid w:val="00C75E81"/>
    <w:rsid w:val="00C85AC3"/>
    <w:rsid w:val="00C92004"/>
    <w:rsid w:val="00CD501F"/>
    <w:rsid w:val="00CE1756"/>
    <w:rsid w:val="00CE5C69"/>
    <w:rsid w:val="00CF6D5D"/>
    <w:rsid w:val="00D17A3C"/>
    <w:rsid w:val="00D34252"/>
    <w:rsid w:val="00D64664"/>
    <w:rsid w:val="00D66169"/>
    <w:rsid w:val="00D76B33"/>
    <w:rsid w:val="00D8734B"/>
    <w:rsid w:val="00DA2302"/>
    <w:rsid w:val="00DE2966"/>
    <w:rsid w:val="00DE4A77"/>
    <w:rsid w:val="00DF2B08"/>
    <w:rsid w:val="00DF5035"/>
    <w:rsid w:val="00E151EC"/>
    <w:rsid w:val="00E40E61"/>
    <w:rsid w:val="00E92934"/>
    <w:rsid w:val="00EA468F"/>
    <w:rsid w:val="00EF1E9F"/>
    <w:rsid w:val="00F11110"/>
    <w:rsid w:val="00F159DA"/>
    <w:rsid w:val="00F4167C"/>
    <w:rsid w:val="00F64CF5"/>
    <w:rsid w:val="00F744B2"/>
    <w:rsid w:val="00F92D73"/>
    <w:rsid w:val="00F970F7"/>
    <w:rsid w:val="00FA38FA"/>
    <w:rsid w:val="00FB404D"/>
    <w:rsid w:val="00FC62C7"/>
    <w:rsid w:val="00FE3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1D9208"/>
  <w15:docId w15:val="{0DECD712-B863-46F3-8A21-04A2082DE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E28D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E28D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로라 오</cp:lastModifiedBy>
  <cp:revision>39</cp:revision>
  <cp:lastPrinted>2019-11-25T07:17:00Z</cp:lastPrinted>
  <dcterms:created xsi:type="dcterms:W3CDTF">2014-07-02T09:03:00Z</dcterms:created>
  <dcterms:modified xsi:type="dcterms:W3CDTF">2026-02-25T03:13:00Z</dcterms:modified>
</cp:coreProperties>
</file>