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709E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DA0C03">
        <w:rPr>
          <w:rFonts w:hint="eastAsia"/>
          <w:b/>
          <w:sz w:val="18"/>
          <w:szCs w:val="18"/>
        </w:rPr>
        <w:t xml:space="preserve">re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7A939B5" w14:textId="77777777" w:rsidR="007500EE" w:rsidRPr="00D34252" w:rsidRDefault="007500EE">
      <w:pPr>
        <w:rPr>
          <w:sz w:val="9"/>
          <w:szCs w:val="9"/>
        </w:rPr>
      </w:pPr>
    </w:p>
    <w:p w14:paraId="3217CC9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0F9B3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C32E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DD61F90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A85D498" w14:textId="338353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</w:t>
      </w:r>
      <w:r w:rsidR="002E0B3F">
        <w:rPr>
          <w:rFonts w:hint="eastAsia"/>
          <w:sz w:val="9"/>
          <w:szCs w:val="9"/>
        </w:rPr>
        <w:t>ransferase</w:t>
      </w:r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B3999AC" w14:textId="382A61DB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r w:rsidR="00DB4220" w:rsidRPr="006E28D2">
        <w:rPr>
          <w:rFonts w:hint="eastAsia"/>
          <w:sz w:val="9"/>
          <w:szCs w:val="9"/>
        </w:rPr>
        <w:t>혈</w:t>
      </w:r>
      <w:r w:rsidR="002E0B3F">
        <w:rPr>
          <w:rFonts w:hint="eastAsia"/>
          <w:sz w:val="9"/>
          <w:szCs w:val="9"/>
        </w:rPr>
        <w:t>청</w:t>
      </w:r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2E0B3F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3BC915C7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2C555946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14E8E12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1DAD38DC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196B0E1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B093F3C" w14:textId="32BB1E56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>사람의 혈</w:t>
      </w:r>
      <w:r w:rsidR="002E0B3F">
        <w:rPr>
          <w:rFonts w:hint="eastAsia"/>
          <w:sz w:val="9"/>
          <w:szCs w:val="9"/>
        </w:rPr>
        <w:t>청</w:t>
      </w:r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6CCBAC5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C9EC99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2A86CD0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26341EE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4E4FD2F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D1D6FA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0312C08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730872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D17D99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02C648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07D5E86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9FEE28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80463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2121248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7A54227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8BAB53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DC739EC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F061A5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82DE636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3E54E3A" w14:textId="77777777" w:rsidR="00847CA2" w:rsidRDefault="00847CA2" w:rsidP="00847CA2">
      <w:pPr>
        <w:jc w:val="left"/>
        <w:rPr>
          <w:sz w:val="9"/>
          <w:szCs w:val="9"/>
        </w:rPr>
      </w:pPr>
    </w:p>
    <w:p w14:paraId="6EF6F22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B43E93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D14BAB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50B6CA" w14:textId="77777777" w:rsidR="009D7F9B" w:rsidRDefault="009D7F9B">
      <w:pPr>
        <w:jc w:val="left"/>
        <w:rPr>
          <w:sz w:val="9"/>
          <w:szCs w:val="9"/>
        </w:rPr>
      </w:pPr>
    </w:p>
    <w:p w14:paraId="6A812ACA" w14:textId="77777777" w:rsidR="00847CA2" w:rsidRPr="00847CA2" w:rsidRDefault="00847CA2">
      <w:pPr>
        <w:jc w:val="left"/>
        <w:rPr>
          <w:sz w:val="9"/>
          <w:szCs w:val="9"/>
        </w:rPr>
      </w:pPr>
    </w:p>
    <w:p w14:paraId="78536531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5DF287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592DE3E8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08D245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1B79DA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C28FD06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B7F765F" w14:textId="77777777" w:rsidR="00C8047D" w:rsidRDefault="00C8047D" w:rsidP="00F744B2">
      <w:pPr>
        <w:jc w:val="left"/>
        <w:rPr>
          <w:sz w:val="9"/>
          <w:szCs w:val="9"/>
        </w:rPr>
      </w:pPr>
    </w:p>
    <w:p w14:paraId="7746454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5DDD2C3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08F5BEB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56A1C3E0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4DE9C85C" w14:textId="3039E5B6" w:rsidR="00497E23" w:rsidRPr="00DF0E36" w:rsidRDefault="00497E23" w:rsidP="00497E23">
      <w:pPr>
        <w:jc w:val="left"/>
        <w:rPr>
          <w:sz w:val="9"/>
          <w:szCs w:val="9"/>
        </w:rPr>
      </w:pPr>
    </w:p>
    <w:p w14:paraId="118DDD5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A7096E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C596539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C8CFE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10D5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8CC414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F0294A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CCB3B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EBD7DFC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3D8AAA63" w14:textId="7BB61311" w:rsidR="003C6587" w:rsidRPr="00D34252" w:rsidRDefault="003C6587" w:rsidP="002E0B3F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B767D8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61785B7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F717275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5E40B616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96640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B891C70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0614ED1A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D8AE06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2990321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19F901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46728A7B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333778E9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2264F85" w14:textId="77777777" w:rsidR="007C639A" w:rsidRDefault="007C639A" w:rsidP="00CE1756">
      <w:pPr>
        <w:jc w:val="left"/>
        <w:rPr>
          <w:sz w:val="9"/>
          <w:szCs w:val="9"/>
        </w:rPr>
      </w:pPr>
    </w:p>
    <w:p w14:paraId="42C58918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F29273A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58D296D0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543BD31" w14:textId="77777777" w:rsidTr="009D7F9B">
        <w:tc>
          <w:tcPr>
            <w:tcW w:w="4928" w:type="dxa"/>
            <w:gridSpan w:val="7"/>
          </w:tcPr>
          <w:p w14:paraId="21F092FD" w14:textId="77777777" w:rsidR="00E4508C" w:rsidRPr="00412BEF" w:rsidRDefault="00E4508C" w:rsidP="00E4508C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E4508C" w:rsidRPr="00D34252" w14:paraId="366E6ECA" w14:textId="77777777" w:rsidTr="009D7F9B">
        <w:tc>
          <w:tcPr>
            <w:tcW w:w="4928" w:type="dxa"/>
            <w:gridSpan w:val="7"/>
          </w:tcPr>
          <w:p w14:paraId="32BDCD01" w14:textId="39C45D88" w:rsidR="00E4508C" w:rsidRPr="00412BEF" w:rsidRDefault="00E4508C" w:rsidP="00E06413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054DDA" w:rsidRPr="00054DDA">
              <w:rPr>
                <w:b/>
                <w:bCs/>
                <w:sz w:val="9"/>
                <w:szCs w:val="9"/>
              </w:rPr>
              <w:t>10819767</w:t>
            </w:r>
          </w:p>
        </w:tc>
      </w:tr>
      <w:tr w:rsidR="005270FF" w:rsidRPr="00D34252" w14:paraId="146C183B" w14:textId="77777777" w:rsidTr="00054DDA">
        <w:tc>
          <w:tcPr>
            <w:tcW w:w="695" w:type="dxa"/>
          </w:tcPr>
          <w:p w14:paraId="459D038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39D9BE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4072AD6E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743DD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876062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D6C8D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4E4465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054DDA" w:rsidRPr="00D34252" w14:paraId="6B9CA2C2" w14:textId="77777777" w:rsidTr="00054DDA">
        <w:tc>
          <w:tcPr>
            <w:tcW w:w="695" w:type="dxa"/>
          </w:tcPr>
          <w:p w14:paraId="11EA5CFD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66FE094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80CC4" w14:textId="129832C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98B7" w14:textId="708F5A9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7255" w14:textId="3BE993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F628" w14:textId="7CEE4CD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16C1" w14:textId="4DDF91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1229</w:t>
            </w:r>
          </w:p>
        </w:tc>
      </w:tr>
      <w:tr w:rsidR="00054DDA" w:rsidRPr="00D34252" w14:paraId="3200D34A" w14:textId="77777777" w:rsidTr="00054DDA">
        <w:tc>
          <w:tcPr>
            <w:tcW w:w="695" w:type="dxa"/>
          </w:tcPr>
          <w:p w14:paraId="731CD29A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3C8598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7192" w14:textId="37E8E02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C15C" w14:textId="584E789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BFA9" w14:textId="330E91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9D0C" w14:textId="5CFAFE3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A95B" w14:textId="0E262BA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810</w:t>
            </w:r>
          </w:p>
        </w:tc>
      </w:tr>
      <w:tr w:rsidR="00054DDA" w:rsidRPr="00D34252" w14:paraId="751F17A4" w14:textId="77777777" w:rsidTr="00054DDA">
        <w:tc>
          <w:tcPr>
            <w:tcW w:w="695" w:type="dxa"/>
          </w:tcPr>
          <w:p w14:paraId="64B67F7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48440FC8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3D8D" w14:textId="02A09CB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3885" w14:textId="0A28CFE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082E" w14:textId="005A5C3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9997" w14:textId="04CFA1D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2C5" w14:textId="3255DF9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1979</w:t>
            </w:r>
          </w:p>
        </w:tc>
      </w:tr>
      <w:tr w:rsidR="00054DDA" w:rsidRPr="00D34252" w14:paraId="226EE054" w14:textId="77777777" w:rsidTr="00054DDA">
        <w:tc>
          <w:tcPr>
            <w:tcW w:w="695" w:type="dxa"/>
          </w:tcPr>
          <w:p w14:paraId="44DAEF74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1E211F2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568EB" w14:textId="2E01488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F756" w14:textId="16322CA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4A60" w14:textId="48FF1B8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1E32" w14:textId="4BDF30C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050E" w14:textId="62AB0927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683</w:t>
            </w:r>
          </w:p>
        </w:tc>
      </w:tr>
      <w:tr w:rsidR="00054DDA" w:rsidRPr="00D34252" w14:paraId="3BCD362B" w14:textId="77777777" w:rsidTr="00054DDA">
        <w:tc>
          <w:tcPr>
            <w:tcW w:w="695" w:type="dxa"/>
          </w:tcPr>
          <w:p w14:paraId="12A0B2D6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39F977A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15A67" w14:textId="319C5B1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F57D" w14:textId="7C32A05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8E9C" w14:textId="3F4E12D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B41E" w14:textId="6A5A0D6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9446" w14:textId="4DAFF52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2203</w:t>
            </w:r>
          </w:p>
        </w:tc>
      </w:tr>
      <w:tr w:rsidR="00054DDA" w:rsidRPr="00D34252" w14:paraId="40C22A37" w14:textId="77777777" w:rsidTr="00054DDA">
        <w:tc>
          <w:tcPr>
            <w:tcW w:w="695" w:type="dxa"/>
          </w:tcPr>
          <w:p w14:paraId="4AA3F4D9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0EF511E3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D7E7" w14:textId="0219E7B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99BA" w14:textId="15FF3A6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421E" w14:textId="3F2542A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7906" w14:textId="18F8EEB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CC66" w14:textId="00DE8C3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1196</w:t>
            </w:r>
          </w:p>
        </w:tc>
      </w:tr>
      <w:tr w:rsidR="00054DDA" w:rsidRPr="00D34252" w14:paraId="2A210D27" w14:textId="77777777" w:rsidTr="00054DDA">
        <w:tc>
          <w:tcPr>
            <w:tcW w:w="695" w:type="dxa"/>
          </w:tcPr>
          <w:p w14:paraId="73DA4C8E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8B7D5D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E62F" w14:textId="244F154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78AF" w14:textId="673F8E1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A2B9" w14:textId="64507AF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22E" w14:textId="0766717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9C8" w14:textId="3585EBE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952</w:t>
            </w:r>
          </w:p>
        </w:tc>
      </w:tr>
      <w:tr w:rsidR="00054DDA" w:rsidRPr="00D34252" w14:paraId="2A9FFEDF" w14:textId="77777777" w:rsidTr="00054DDA">
        <w:tc>
          <w:tcPr>
            <w:tcW w:w="695" w:type="dxa"/>
          </w:tcPr>
          <w:p w14:paraId="51024F6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60AE2CFD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0D3AF" w14:textId="5992D23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805" w14:textId="6F3F095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E18A" w14:textId="492E282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5049" w14:textId="764B550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E29A" w14:textId="623F7C5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378</w:t>
            </w:r>
          </w:p>
        </w:tc>
      </w:tr>
    </w:tbl>
    <w:p w14:paraId="3921EFB7" w14:textId="5285246E" w:rsidR="002E0B3F" w:rsidRDefault="002E0B3F" w:rsidP="003C6587">
      <w:pPr>
        <w:jc w:val="left"/>
        <w:rPr>
          <w:sz w:val="9"/>
          <w:szCs w:val="9"/>
        </w:rPr>
      </w:pPr>
    </w:p>
    <w:p w14:paraId="412CF38B" w14:textId="77777777" w:rsidR="00054DDA" w:rsidRDefault="00054DD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2E0B3F" w:rsidRPr="00D34252" w14:paraId="360328F8" w14:textId="77777777" w:rsidTr="008E4C2B">
        <w:tc>
          <w:tcPr>
            <w:tcW w:w="4928" w:type="dxa"/>
            <w:gridSpan w:val="7"/>
          </w:tcPr>
          <w:p w14:paraId="758CCF8C" w14:textId="77777777" w:rsidR="002E0B3F" w:rsidRPr="00412BEF" w:rsidRDefault="002E0B3F" w:rsidP="008E4C2B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2E0B3F" w:rsidRPr="00D34252" w14:paraId="7A9446BD" w14:textId="77777777" w:rsidTr="008E4C2B">
        <w:tc>
          <w:tcPr>
            <w:tcW w:w="4928" w:type="dxa"/>
            <w:gridSpan w:val="7"/>
          </w:tcPr>
          <w:p w14:paraId="3247765B" w14:textId="0883396D" w:rsidR="002E0B3F" w:rsidRPr="00412BEF" w:rsidRDefault="002E0B3F" w:rsidP="008E4C2B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054DDA" w:rsidRPr="00054DDA">
              <w:rPr>
                <w:b/>
                <w:bCs/>
                <w:sz w:val="9"/>
                <w:szCs w:val="9"/>
              </w:rPr>
              <w:t>10819767</w:t>
            </w:r>
          </w:p>
        </w:tc>
      </w:tr>
      <w:tr w:rsidR="002E0B3F" w:rsidRPr="00D34252" w14:paraId="0777479D" w14:textId="77777777" w:rsidTr="00054DDA">
        <w:tc>
          <w:tcPr>
            <w:tcW w:w="695" w:type="dxa"/>
          </w:tcPr>
          <w:p w14:paraId="256ABE04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0B0874F3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5E7B4B6B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092A1A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9A1064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17BB686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2162AD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054DDA" w:rsidRPr="00D34252" w14:paraId="6F82E629" w14:textId="77777777" w:rsidTr="00054DDA">
        <w:tc>
          <w:tcPr>
            <w:tcW w:w="695" w:type="dxa"/>
          </w:tcPr>
          <w:p w14:paraId="06031806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3FBD4452" w14:textId="771B0846" w:rsidR="00054DDA" w:rsidRPr="002E0B3F" w:rsidRDefault="00054DDA" w:rsidP="00054DD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2C2B9" w14:textId="6197B30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113E" w14:textId="4919660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4FCA" w14:textId="2F5FB3F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D12D" w14:textId="72432F7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6831" w14:textId="4B02656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20.52</w:t>
            </w:r>
          </w:p>
        </w:tc>
      </w:tr>
      <w:tr w:rsidR="00054DDA" w:rsidRPr="00D34252" w14:paraId="7897E0AC" w14:textId="77777777" w:rsidTr="00054DDA">
        <w:tc>
          <w:tcPr>
            <w:tcW w:w="695" w:type="dxa"/>
          </w:tcPr>
          <w:p w14:paraId="0BC492E2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0F438F71" w14:textId="703D4999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2A364" w14:textId="3328912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F5CA" w14:textId="6261468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24A5" w14:textId="3ABCF48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94C0" w14:textId="778DF85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62E" w14:textId="3705F0E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13.53</w:t>
            </w:r>
          </w:p>
        </w:tc>
      </w:tr>
      <w:tr w:rsidR="00054DDA" w:rsidRPr="00D34252" w14:paraId="3A4E6786" w14:textId="77777777" w:rsidTr="00054DDA">
        <w:tc>
          <w:tcPr>
            <w:tcW w:w="695" w:type="dxa"/>
          </w:tcPr>
          <w:p w14:paraId="75932F0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2A7F1168" w14:textId="21276941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86BD" w14:textId="25E1403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F733" w14:textId="7C13831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20A4" w14:textId="1F872D8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0780" w14:textId="1A4DF45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7DC3" w14:textId="7ED7249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33.05</w:t>
            </w:r>
          </w:p>
        </w:tc>
      </w:tr>
      <w:tr w:rsidR="00054DDA" w:rsidRPr="00D34252" w14:paraId="3E80EF89" w14:textId="77777777" w:rsidTr="00054DDA">
        <w:tc>
          <w:tcPr>
            <w:tcW w:w="695" w:type="dxa"/>
          </w:tcPr>
          <w:p w14:paraId="6CE656A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5B97D9E7" w14:textId="3F9EB494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F4F74" w14:textId="2466FB1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FB7D" w14:textId="401DF48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EF69" w14:textId="7BC625E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5282" w14:textId="7B0130D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05" w14:textId="7DEB4C1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11.41</w:t>
            </w:r>
          </w:p>
        </w:tc>
      </w:tr>
      <w:tr w:rsidR="00054DDA" w:rsidRPr="00D34252" w14:paraId="21D52E6A" w14:textId="77777777" w:rsidTr="00054DDA">
        <w:tc>
          <w:tcPr>
            <w:tcW w:w="695" w:type="dxa"/>
          </w:tcPr>
          <w:p w14:paraId="73722BB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7E0305BB" w14:textId="135E76E2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FCE71" w14:textId="230EA45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BA76" w14:textId="68912B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32E9" w14:textId="356563A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D9CE" w14:textId="2F188F0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806A" w14:textId="648D9D3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36.79</w:t>
            </w:r>
          </w:p>
        </w:tc>
      </w:tr>
      <w:tr w:rsidR="00054DDA" w:rsidRPr="00D34252" w14:paraId="3BC488BD" w14:textId="77777777" w:rsidTr="00054DDA">
        <w:tc>
          <w:tcPr>
            <w:tcW w:w="695" w:type="dxa"/>
          </w:tcPr>
          <w:p w14:paraId="0A624C1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80CB416" w14:textId="601E9AF9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ABA0" w14:textId="678FD32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E7E0" w14:textId="7BA2186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528B" w14:textId="7155127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73FD" w14:textId="6C7B228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946A" w14:textId="4F32659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19.97</w:t>
            </w:r>
          </w:p>
        </w:tc>
      </w:tr>
      <w:tr w:rsidR="00054DDA" w:rsidRPr="00D34252" w14:paraId="162FAA6D" w14:textId="77777777" w:rsidTr="00054DDA">
        <w:tc>
          <w:tcPr>
            <w:tcW w:w="695" w:type="dxa"/>
          </w:tcPr>
          <w:p w14:paraId="7DBE9984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4145B83" w14:textId="64B95C1B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5C1F" w14:textId="1422081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FF8E" w14:textId="6AF83AE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D2CF" w14:textId="7C64E60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4284" w14:textId="539A7E6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8A69" w14:textId="4B720D5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15.90</w:t>
            </w:r>
          </w:p>
        </w:tc>
      </w:tr>
      <w:tr w:rsidR="00054DDA" w:rsidRPr="00D34252" w14:paraId="6637A093" w14:textId="77777777" w:rsidTr="00054DDA">
        <w:tc>
          <w:tcPr>
            <w:tcW w:w="695" w:type="dxa"/>
          </w:tcPr>
          <w:p w14:paraId="3DA9C7A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355C2F86" w14:textId="08B5B133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FED3" w14:textId="01C6937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A1A4" w14:textId="4819E84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0B3C" w14:textId="4BF32C47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E3E5" w14:textId="6FBB89F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C5FF" w14:textId="3F84538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6.31</w:t>
            </w:r>
          </w:p>
        </w:tc>
      </w:tr>
    </w:tbl>
    <w:p w14:paraId="2C41DB75" w14:textId="77777777" w:rsidR="002E0B3F" w:rsidRDefault="002E0B3F" w:rsidP="003C6587">
      <w:pPr>
        <w:jc w:val="left"/>
        <w:rPr>
          <w:sz w:val="9"/>
          <w:szCs w:val="9"/>
        </w:rPr>
      </w:pPr>
    </w:p>
    <w:p w14:paraId="6C75D5B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F94226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0F86BF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5528C2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AD8125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441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427015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76BD7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45CCE">
        <w:rPr>
          <w:rFonts w:hint="eastAsia"/>
          <w:sz w:val="9"/>
          <w:szCs w:val="9"/>
        </w:rPr>
        <w:t>re</w:t>
      </w:r>
    </w:p>
    <w:p w14:paraId="1F3FC22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6C07315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AFDEAFE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2A2CF84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3C915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6F2E07B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9A8B01" w14:textId="77777777" w:rsidR="0069710F" w:rsidRDefault="0069710F" w:rsidP="0069710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D3614D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D48D32A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D9C667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69D3696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43D1D0" w14:textId="77777777" w:rsidR="0069710F" w:rsidRDefault="0069710F" w:rsidP="0069710F">
      <w:pPr>
        <w:jc w:val="left"/>
        <w:rPr>
          <w:sz w:val="9"/>
          <w:szCs w:val="9"/>
        </w:rPr>
      </w:pPr>
    </w:p>
    <w:p w14:paraId="4CD4F0AD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0220E1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5826742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6C03AF4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A24C4E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855FF83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63820C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24D4F9F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F479D9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A9CAAB6" w14:textId="0FF37A0A" w:rsidR="00371854" w:rsidRPr="00D34252" w:rsidRDefault="0069710F" w:rsidP="0069710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1C412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9E621" w14:textId="77777777" w:rsidR="00AD0AAF" w:rsidRDefault="00AD0AAF" w:rsidP="00A72563">
      <w:r>
        <w:separator/>
      </w:r>
    </w:p>
  </w:endnote>
  <w:endnote w:type="continuationSeparator" w:id="0">
    <w:p w14:paraId="50F3C96F" w14:textId="77777777" w:rsidR="00AD0AAF" w:rsidRDefault="00AD0A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82F54" w14:textId="2D0CFC77" w:rsidR="00582FEB" w:rsidRPr="00582FEB" w:rsidRDefault="00582FEB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>2026-10-14</w:t>
    </w:r>
    <w:r w:rsidRPr="005D748C">
      <w:rPr>
        <w:b/>
        <w:sz w:val="14"/>
        <w:szCs w:val="14"/>
      </w:rPr>
    </w:r>
    <w:r w:rsidR="00392E76">
      <w:rPr>
        <w:rFonts w:hint="eastAsia"/>
        <w:b/>
        <w:sz w:val="14"/>
        <w:szCs w:val="14"/>
      </w:rPr>
    </w:r>
    <w:r w:rsidR="0069710F">
      <w:rPr>
        <w:rFonts w:hint="eastAsia"/>
        <w:b/>
        <w:sz w:val="14"/>
        <w:szCs w:val="14"/>
      </w:rPr>
    </w:r>
    <w:r w:rsidR="00054DDA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D8F9" w14:textId="77777777" w:rsidR="00AD0AAF" w:rsidRDefault="00AD0AAF" w:rsidP="00A72563">
      <w:r>
        <w:separator/>
      </w:r>
    </w:p>
  </w:footnote>
  <w:footnote w:type="continuationSeparator" w:id="0">
    <w:p w14:paraId="22BB1C9F" w14:textId="77777777" w:rsidR="00AD0AAF" w:rsidRDefault="00AD0A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0C5B" w14:textId="0257872A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5643727">
    <w:abstractNumId w:val="10"/>
  </w:num>
  <w:num w:numId="2" w16cid:durableId="735592621">
    <w:abstractNumId w:val="2"/>
  </w:num>
  <w:num w:numId="3" w16cid:durableId="1983995138">
    <w:abstractNumId w:val="3"/>
  </w:num>
  <w:num w:numId="4" w16cid:durableId="1359354727">
    <w:abstractNumId w:val="5"/>
  </w:num>
  <w:num w:numId="5" w16cid:durableId="1810903513">
    <w:abstractNumId w:val="1"/>
  </w:num>
  <w:num w:numId="6" w16cid:durableId="1127891650">
    <w:abstractNumId w:val="0"/>
  </w:num>
  <w:num w:numId="7" w16cid:durableId="23288203">
    <w:abstractNumId w:val="8"/>
  </w:num>
  <w:num w:numId="8" w16cid:durableId="1028986655">
    <w:abstractNumId w:val="9"/>
  </w:num>
  <w:num w:numId="9" w16cid:durableId="2127044110">
    <w:abstractNumId w:val="6"/>
  </w:num>
  <w:num w:numId="10" w16cid:durableId="860625027">
    <w:abstractNumId w:val="4"/>
  </w:num>
  <w:num w:numId="11" w16cid:durableId="1399668917">
    <w:abstractNumId w:val="11"/>
  </w:num>
  <w:num w:numId="12" w16cid:durableId="8087899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54DDA"/>
    <w:rsid w:val="00061CD3"/>
    <w:rsid w:val="00062D24"/>
    <w:rsid w:val="000962B5"/>
    <w:rsid w:val="000B50F2"/>
    <w:rsid w:val="000E730F"/>
    <w:rsid w:val="001058CC"/>
    <w:rsid w:val="001101A3"/>
    <w:rsid w:val="00113BDA"/>
    <w:rsid w:val="00116AD8"/>
    <w:rsid w:val="00123D1E"/>
    <w:rsid w:val="00136929"/>
    <w:rsid w:val="001438F9"/>
    <w:rsid w:val="00144732"/>
    <w:rsid w:val="00145CCE"/>
    <w:rsid w:val="00171182"/>
    <w:rsid w:val="00196751"/>
    <w:rsid w:val="001A3FA3"/>
    <w:rsid w:val="001C2773"/>
    <w:rsid w:val="001C3D64"/>
    <w:rsid w:val="001C412A"/>
    <w:rsid w:val="001D1ADD"/>
    <w:rsid w:val="001D5DE7"/>
    <w:rsid w:val="001E0B68"/>
    <w:rsid w:val="001E196F"/>
    <w:rsid w:val="00206D4C"/>
    <w:rsid w:val="00223492"/>
    <w:rsid w:val="002304DD"/>
    <w:rsid w:val="00235948"/>
    <w:rsid w:val="002411D4"/>
    <w:rsid w:val="00265B3E"/>
    <w:rsid w:val="00273416"/>
    <w:rsid w:val="0027367A"/>
    <w:rsid w:val="00275ECD"/>
    <w:rsid w:val="002B2ABE"/>
    <w:rsid w:val="002B451E"/>
    <w:rsid w:val="002D60B7"/>
    <w:rsid w:val="002E0B3F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69F"/>
    <w:rsid w:val="003E5802"/>
    <w:rsid w:val="003F6865"/>
    <w:rsid w:val="0040724A"/>
    <w:rsid w:val="00412BEF"/>
    <w:rsid w:val="00436C0E"/>
    <w:rsid w:val="00462803"/>
    <w:rsid w:val="0048477A"/>
    <w:rsid w:val="00491500"/>
    <w:rsid w:val="0049405A"/>
    <w:rsid w:val="00497E23"/>
    <w:rsid w:val="004B6DB3"/>
    <w:rsid w:val="004F328E"/>
    <w:rsid w:val="005270FF"/>
    <w:rsid w:val="0053417C"/>
    <w:rsid w:val="00536627"/>
    <w:rsid w:val="00547A9D"/>
    <w:rsid w:val="00562FE4"/>
    <w:rsid w:val="00574921"/>
    <w:rsid w:val="00576A6E"/>
    <w:rsid w:val="005771BF"/>
    <w:rsid w:val="00577C8C"/>
    <w:rsid w:val="00582FEB"/>
    <w:rsid w:val="006129A7"/>
    <w:rsid w:val="0064474E"/>
    <w:rsid w:val="00656A5C"/>
    <w:rsid w:val="00664000"/>
    <w:rsid w:val="00670300"/>
    <w:rsid w:val="006731DC"/>
    <w:rsid w:val="006840AD"/>
    <w:rsid w:val="006901B7"/>
    <w:rsid w:val="0069710F"/>
    <w:rsid w:val="006A3808"/>
    <w:rsid w:val="006A39AB"/>
    <w:rsid w:val="006C6457"/>
    <w:rsid w:val="007149BD"/>
    <w:rsid w:val="00721A2E"/>
    <w:rsid w:val="007500EE"/>
    <w:rsid w:val="007779A9"/>
    <w:rsid w:val="007C2980"/>
    <w:rsid w:val="007C639A"/>
    <w:rsid w:val="00826634"/>
    <w:rsid w:val="00847CA2"/>
    <w:rsid w:val="0085397D"/>
    <w:rsid w:val="008A6F91"/>
    <w:rsid w:val="008A7000"/>
    <w:rsid w:val="008C4C1D"/>
    <w:rsid w:val="008E2C83"/>
    <w:rsid w:val="008E4A5B"/>
    <w:rsid w:val="009138D6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41BE"/>
    <w:rsid w:val="00A56410"/>
    <w:rsid w:val="00A61552"/>
    <w:rsid w:val="00A64411"/>
    <w:rsid w:val="00A72563"/>
    <w:rsid w:val="00A930B1"/>
    <w:rsid w:val="00AC434C"/>
    <w:rsid w:val="00AD0AAF"/>
    <w:rsid w:val="00AD384F"/>
    <w:rsid w:val="00AE27BF"/>
    <w:rsid w:val="00B462C5"/>
    <w:rsid w:val="00B47A3D"/>
    <w:rsid w:val="00B5062D"/>
    <w:rsid w:val="00B527A7"/>
    <w:rsid w:val="00B6125D"/>
    <w:rsid w:val="00B72855"/>
    <w:rsid w:val="00B861AB"/>
    <w:rsid w:val="00B86AF5"/>
    <w:rsid w:val="00BB497D"/>
    <w:rsid w:val="00BE0D93"/>
    <w:rsid w:val="00BF1206"/>
    <w:rsid w:val="00C16837"/>
    <w:rsid w:val="00C30A1A"/>
    <w:rsid w:val="00C350AA"/>
    <w:rsid w:val="00C42937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24A3"/>
    <w:rsid w:val="00CE5C69"/>
    <w:rsid w:val="00D1002C"/>
    <w:rsid w:val="00D341DD"/>
    <w:rsid w:val="00D34252"/>
    <w:rsid w:val="00D56381"/>
    <w:rsid w:val="00D568B2"/>
    <w:rsid w:val="00D57EA0"/>
    <w:rsid w:val="00D61AFB"/>
    <w:rsid w:val="00D66169"/>
    <w:rsid w:val="00D833BA"/>
    <w:rsid w:val="00D8734B"/>
    <w:rsid w:val="00DA0C03"/>
    <w:rsid w:val="00DB4220"/>
    <w:rsid w:val="00DD17BF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D51C5"/>
    <w:rsid w:val="00EF1F74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CDAA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2019-11-07T06:17:00Z</cp:lastPrinted>
  <dcterms:created xsi:type="dcterms:W3CDTF">2017-11-20T01:38:00Z</dcterms:created>
  <dcterms:modified xsi:type="dcterms:W3CDTF">2026-03-23T06:49:00Z</dcterms:modified>
</cp:coreProperties>
</file>