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C709E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DA0C03">
        <w:rPr>
          <w:rFonts w:hint="eastAsia"/>
          <w:b/>
          <w:sz w:val="18"/>
          <w:szCs w:val="18"/>
        </w:rPr>
        <w:t xml:space="preserve">re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7A939B5" w14:textId="77777777" w:rsidR="007500EE" w:rsidRPr="00D34252" w:rsidRDefault="007500EE">
      <w:pPr>
        <w:rPr>
          <w:sz w:val="9"/>
          <w:szCs w:val="9"/>
        </w:rPr>
      </w:pPr>
    </w:p>
    <w:p w14:paraId="3217CC91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0F9B3C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C32E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DD61F90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4A85D498" w14:textId="338353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</w:t>
      </w:r>
      <w:r w:rsidR="002E0B3F">
        <w:rPr>
          <w:rFonts w:hint="eastAsia"/>
          <w:sz w:val="9"/>
          <w:szCs w:val="9"/>
        </w:rPr>
        <w:t>ransferase</w:t>
      </w:r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B3999AC" w14:textId="382A61DB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r w:rsidR="00DB4220" w:rsidRPr="006E28D2">
        <w:rPr>
          <w:rFonts w:hint="eastAsia"/>
          <w:sz w:val="9"/>
          <w:szCs w:val="9"/>
        </w:rPr>
        <w:t>혈</w:t>
      </w:r>
      <w:r w:rsidR="002E0B3F">
        <w:rPr>
          <w:rFonts w:hint="eastAsia"/>
          <w:sz w:val="9"/>
          <w:szCs w:val="9"/>
        </w:rPr>
        <w:t>청</w:t>
      </w:r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2E0B3F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3BC915C7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2C555946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614E8E12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1DAD38DC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196B0E1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B093F3C" w14:textId="32BB1E56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>사람의 혈</w:t>
      </w:r>
      <w:r w:rsidR="002E0B3F">
        <w:rPr>
          <w:rFonts w:hint="eastAsia"/>
          <w:sz w:val="9"/>
          <w:szCs w:val="9"/>
        </w:rPr>
        <w:t>청</w:t>
      </w:r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6CCBAC5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C9EC996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52A86CD0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26341EE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4E4FD2F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FD1D6FA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0312C08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730872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D17D99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02C648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07D5E86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9FEE28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80463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2121248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7A54227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8BAB53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DC739EC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5F061A5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082DE636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3E54E3A" w14:textId="77777777" w:rsidR="00847CA2" w:rsidRDefault="00847CA2" w:rsidP="00847CA2">
      <w:pPr>
        <w:jc w:val="left"/>
        <w:rPr>
          <w:sz w:val="9"/>
          <w:szCs w:val="9"/>
        </w:rPr>
      </w:pPr>
    </w:p>
    <w:p w14:paraId="6EF6F22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B43E93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7D14BAB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350B6CA" w14:textId="77777777" w:rsidR="009D7F9B" w:rsidRDefault="009D7F9B">
      <w:pPr>
        <w:jc w:val="left"/>
        <w:rPr>
          <w:sz w:val="9"/>
          <w:szCs w:val="9"/>
        </w:rPr>
      </w:pPr>
    </w:p>
    <w:p w14:paraId="6A812ACA" w14:textId="77777777" w:rsidR="00847CA2" w:rsidRPr="00847CA2" w:rsidRDefault="00847CA2">
      <w:pPr>
        <w:jc w:val="left"/>
        <w:rPr>
          <w:sz w:val="9"/>
          <w:szCs w:val="9"/>
        </w:rPr>
      </w:pPr>
    </w:p>
    <w:p w14:paraId="78536531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5DF287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592DE3E8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08D245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1B79DAE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C28FD06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B7F765F" w14:textId="77777777" w:rsidR="00C8047D" w:rsidRDefault="00C8047D" w:rsidP="00F744B2">
      <w:pPr>
        <w:jc w:val="left"/>
        <w:rPr>
          <w:sz w:val="9"/>
          <w:szCs w:val="9"/>
        </w:rPr>
      </w:pPr>
    </w:p>
    <w:p w14:paraId="7746454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5DDD2C3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08F5BEB4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56A1C3E0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4DE9C85C" w14:textId="3039E5B6" w:rsidR="00497E23" w:rsidRPr="00DF0E36" w:rsidRDefault="00497E23" w:rsidP="00497E23">
      <w:pPr>
        <w:jc w:val="left"/>
        <w:rPr>
          <w:sz w:val="9"/>
          <w:szCs w:val="9"/>
        </w:rPr>
      </w:pPr>
    </w:p>
    <w:p w14:paraId="118DDD5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A7096E4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C596539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C8CFE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810D5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8CC414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F0294A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E6CCB3B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EBD7DFC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3D8AAA63" w14:textId="7BB61311" w:rsidR="003C6587" w:rsidRPr="00D34252" w:rsidRDefault="003C6587" w:rsidP="002E0B3F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B767D8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61785B7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F717275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5E40B616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96640C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B891C70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0614ED1A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BD8AE06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2990321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19F901" w14:textId="77777777" w:rsidR="00CE1756" w:rsidRPr="00E13588" w:rsidRDefault="00CE1756" w:rsidP="003C6587">
      <w:pPr>
        <w:jc w:val="left"/>
        <w:rPr>
          <w:b/>
          <w:sz w:val="9"/>
          <w:szCs w:val="9"/>
        </w:rPr>
      </w:pPr>
    </w:p>
    <w:p w14:paraId="46728A7B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333778E9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2264F85" w14:textId="77777777" w:rsidR="007C639A" w:rsidRDefault="007C639A" w:rsidP="00CE1756">
      <w:pPr>
        <w:jc w:val="left"/>
        <w:rPr>
          <w:sz w:val="9"/>
          <w:szCs w:val="9"/>
        </w:rPr>
      </w:pPr>
    </w:p>
    <w:p w14:paraId="42C58918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2F29273A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58D296D0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543BD31" w14:textId="77777777" w:rsidTr="009D7F9B">
        <w:tc>
          <w:tcPr>
            <w:tcW w:w="4928" w:type="dxa"/>
            <w:gridSpan w:val="7"/>
          </w:tcPr>
          <w:p w14:paraId="21F092FD" w14:textId="77777777" w:rsidR="00E4508C" w:rsidRPr="00412BEF" w:rsidRDefault="00E4508C" w:rsidP="00E4508C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E4508C" w:rsidRPr="00D34252" w14:paraId="366E6ECA" w14:textId="77777777" w:rsidTr="009D7F9B">
        <w:tc>
          <w:tcPr>
            <w:tcW w:w="4928" w:type="dxa"/>
            <w:gridSpan w:val="7"/>
          </w:tcPr>
          <w:p w14:paraId="32BDCD01" w14:textId="39C45D88" w:rsidR="00E4508C" w:rsidRPr="00412BEF" w:rsidRDefault="00E4508C" w:rsidP="00E06413">
            <w:pPr>
              <w:rPr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="00054DDA" w:rsidRPr="00054DDA">
              <w:rPr>
                <w:b/>
                <w:bCs/>
                <w:sz w:val="9"/>
                <w:szCs w:val="9"/>
              </w:rPr>
              <w:t>10801224</w:t>
            </w:r>
          </w:p>
        </w:tc>
      </w:tr>
      <w:tr w:rsidR="005270FF" w:rsidRPr="00D34252" w14:paraId="146C183B" w14:textId="77777777" w:rsidTr="00054DDA">
        <w:tc>
          <w:tcPr>
            <w:tcW w:w="695" w:type="dxa"/>
          </w:tcPr>
          <w:p w14:paraId="459D038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39D9BE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4072AD6E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A743DD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8760627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2D6C8DA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4E4465D" w14:textId="77777777" w:rsidR="005270FF" w:rsidRPr="00412BEF" w:rsidRDefault="005270FF" w:rsidP="005270FF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054DDA" w:rsidRPr="00D34252" w14:paraId="6B9CA2C2" w14:textId="77777777" w:rsidTr="00054DDA">
        <w:tc>
          <w:tcPr>
            <w:tcW w:w="695" w:type="dxa"/>
          </w:tcPr>
          <w:p w14:paraId="11EA5CFD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66FE094F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80CC4" w14:textId="129832C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98B7" w14:textId="708F5A9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7255" w14:textId="3BE993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F628" w14:textId="7CEE4CD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316C1" w14:textId="4DDF91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1265</w:t>
            </w:r>
          </w:p>
        </w:tc>
      </w:tr>
      <w:tr w:rsidR="00054DDA" w:rsidRPr="00D34252" w14:paraId="3200D34A" w14:textId="77777777" w:rsidTr="00054DDA">
        <w:tc>
          <w:tcPr>
            <w:tcW w:w="695" w:type="dxa"/>
          </w:tcPr>
          <w:p w14:paraId="731CD29A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3C85981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E7192" w14:textId="37E8E02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C15C" w14:textId="584E789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BFA9" w14:textId="330E91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9D0C" w14:textId="5CFAFE3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A95B" w14:textId="0E262BAA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867</w:t>
            </w:r>
          </w:p>
        </w:tc>
      </w:tr>
      <w:tr w:rsidR="00054DDA" w:rsidRPr="00D34252" w14:paraId="751F17A4" w14:textId="77777777" w:rsidTr="00054DDA">
        <w:tc>
          <w:tcPr>
            <w:tcW w:w="695" w:type="dxa"/>
          </w:tcPr>
          <w:p w14:paraId="64B67F71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48440FC8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E3D8D" w14:textId="02A09CBB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3885" w14:textId="0A28CFE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1082E" w14:textId="005A5C3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9997" w14:textId="04CFA1D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2C5" w14:textId="3255DF9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2022</w:t>
            </w:r>
          </w:p>
        </w:tc>
      </w:tr>
      <w:tr w:rsidR="00054DDA" w:rsidRPr="00D34252" w14:paraId="226EE054" w14:textId="77777777" w:rsidTr="00054DDA">
        <w:tc>
          <w:tcPr>
            <w:tcW w:w="695" w:type="dxa"/>
          </w:tcPr>
          <w:p w14:paraId="44DAEF74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1E211F2B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568EB" w14:textId="2E01488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F756" w14:textId="16322CA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4A60" w14:textId="48FF1B8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11E32" w14:textId="4BDF30C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050E" w14:textId="62AB0927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674</w:t>
            </w:r>
          </w:p>
        </w:tc>
      </w:tr>
      <w:tr w:rsidR="00054DDA" w:rsidRPr="00D34252" w14:paraId="3BCD362B" w14:textId="77777777" w:rsidTr="00054DDA">
        <w:tc>
          <w:tcPr>
            <w:tcW w:w="695" w:type="dxa"/>
          </w:tcPr>
          <w:p w14:paraId="12A0B2D6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39F977AF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15A67" w14:textId="319C5B1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F57D" w14:textId="7C32A05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8E9C" w14:textId="3F4E12D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6B41E" w14:textId="6A5A0D6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9446" w14:textId="4DAFF52B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2238</w:t>
            </w:r>
          </w:p>
        </w:tc>
      </w:tr>
      <w:tr w:rsidR="00054DDA" w:rsidRPr="00D34252" w14:paraId="40C22A37" w14:textId="77777777" w:rsidTr="00054DDA">
        <w:tc>
          <w:tcPr>
            <w:tcW w:w="695" w:type="dxa"/>
          </w:tcPr>
          <w:p w14:paraId="4AA3F4D9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0EF511E3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BD7E7" w14:textId="0219E7B9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99BA" w14:textId="15FF3A6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421E" w14:textId="3F2542A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7906" w14:textId="18F8EEB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CC66" w14:textId="00DE8C3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1218</w:t>
            </w:r>
          </w:p>
        </w:tc>
      </w:tr>
      <w:tr w:rsidR="00054DDA" w:rsidRPr="00D34252" w14:paraId="2A210D27" w14:textId="77777777" w:rsidTr="00054DDA">
        <w:tc>
          <w:tcPr>
            <w:tcW w:w="695" w:type="dxa"/>
          </w:tcPr>
          <w:p w14:paraId="73DA4C8E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8B7D5DB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3E62F" w14:textId="244F154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78AF" w14:textId="673F8E1B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A2B9" w14:textId="64507AF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622E" w14:textId="0766717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69C8" w14:textId="3585EBE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994</w:t>
            </w:r>
          </w:p>
        </w:tc>
      </w:tr>
      <w:tr w:rsidR="00054DDA" w:rsidRPr="00D34252" w14:paraId="2A9FFEDF" w14:textId="77777777" w:rsidTr="00054DDA">
        <w:tc>
          <w:tcPr>
            <w:tcW w:w="695" w:type="dxa"/>
          </w:tcPr>
          <w:p w14:paraId="51024F6F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60AE2CFD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0D3AF" w14:textId="5992D23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9805" w14:textId="6F3F095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E18A" w14:textId="492E282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5049" w14:textId="764B550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E29A" w14:textId="623F7C53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383</w:t>
            </w:r>
          </w:p>
        </w:tc>
      </w:tr>
    </w:tbl>
    <w:p w14:paraId="3921EFB7" w14:textId="5285246E" w:rsidR="002E0B3F" w:rsidRDefault="002E0B3F" w:rsidP="003C6587">
      <w:pPr>
        <w:jc w:val="left"/>
        <w:rPr>
          <w:sz w:val="9"/>
          <w:szCs w:val="9"/>
        </w:rPr>
      </w:pPr>
    </w:p>
    <w:p w14:paraId="412CF38B" w14:textId="77777777" w:rsidR="00054DDA" w:rsidRDefault="00054DD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2E0B3F" w:rsidRPr="00D34252" w14:paraId="360328F8" w14:textId="77777777" w:rsidTr="008E4C2B">
        <w:tc>
          <w:tcPr>
            <w:tcW w:w="4928" w:type="dxa"/>
            <w:gridSpan w:val="7"/>
          </w:tcPr>
          <w:p w14:paraId="758CCF8C" w14:textId="77777777" w:rsidR="002E0B3F" w:rsidRPr="00412BEF" w:rsidRDefault="002E0B3F" w:rsidP="008E4C2B">
            <w:pPr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1300re</w:t>
            </w:r>
            <w:r w:rsidRPr="00412BEF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412BEF">
              <w:rPr>
                <w:b/>
                <w:bCs/>
                <w:sz w:val="9"/>
                <w:szCs w:val="9"/>
              </w:rPr>
              <w:t xml:space="preserve"> Recovered </w:t>
            </w:r>
            <w:r w:rsidRPr="00412BE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412BEF">
              <w:rPr>
                <w:b/>
                <w:bCs/>
                <w:sz w:val="9"/>
                <w:szCs w:val="9"/>
              </w:rPr>
              <w:t>on Roche Cobas</w:t>
            </w:r>
            <w:r w:rsidRPr="00412BEF">
              <w:rPr>
                <w:rFonts w:ascii="Segoe UI Emoji" w:eastAsia="Segoe UI Emoji" w:hAnsi="Segoe UI Emoji" w:cs="Segoe UI Emoji"/>
                <w:b/>
                <w:bCs/>
                <w:sz w:val="9"/>
                <w:szCs w:val="9"/>
                <w:vertAlign w:val="superscript"/>
              </w:rPr>
              <w:t>®</w:t>
            </w:r>
          </w:p>
        </w:tc>
      </w:tr>
      <w:tr w:rsidR="002E0B3F" w:rsidRPr="00D34252" w14:paraId="7A9446BD" w14:textId="77777777" w:rsidTr="008E4C2B">
        <w:tc>
          <w:tcPr>
            <w:tcW w:w="4928" w:type="dxa"/>
            <w:gridSpan w:val="7"/>
          </w:tcPr>
          <w:p w14:paraId="3247765B" w14:textId="0883396D" w:rsidR="002E0B3F" w:rsidRPr="00412BEF" w:rsidRDefault="002E0B3F" w:rsidP="008E4C2B">
            <w:pPr>
              <w:rPr>
                <w:b/>
                <w:bCs/>
              </w:rPr>
            </w:pPr>
            <w:r w:rsidRPr="00412BEF">
              <w:rPr>
                <w:b/>
                <w:bCs/>
                <w:sz w:val="9"/>
                <w:szCs w:val="9"/>
              </w:rPr>
              <w:t xml:space="preserve">Lot# </w:t>
            </w:r>
            <w:r w:rsidR="00054DDA" w:rsidRPr="00054DDA">
              <w:rPr>
                <w:b/>
                <w:bCs/>
                <w:sz w:val="9"/>
                <w:szCs w:val="9"/>
              </w:rPr>
              <w:t>10801224</w:t>
            </w:r>
          </w:p>
        </w:tc>
      </w:tr>
      <w:tr w:rsidR="002E0B3F" w:rsidRPr="00D34252" w14:paraId="0777479D" w14:textId="77777777" w:rsidTr="00054DDA">
        <w:tc>
          <w:tcPr>
            <w:tcW w:w="695" w:type="dxa"/>
          </w:tcPr>
          <w:p w14:paraId="256ABE04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0B0874F3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5E7B4B6B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3B092A1A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69A1064D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17BB686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2162ADD" w14:textId="77777777" w:rsidR="002E0B3F" w:rsidRPr="00412BEF" w:rsidRDefault="002E0B3F" w:rsidP="008E4C2B">
            <w:pPr>
              <w:jc w:val="center"/>
              <w:rPr>
                <w:b/>
                <w:bCs/>
                <w:sz w:val="9"/>
                <w:szCs w:val="9"/>
              </w:rPr>
            </w:pPr>
            <w:r w:rsidRPr="00412BEF">
              <w:rPr>
                <w:rFonts w:hint="eastAsia"/>
                <w:b/>
                <w:bCs/>
                <w:sz w:val="9"/>
                <w:szCs w:val="9"/>
              </w:rPr>
              <w:t>Level</w:t>
            </w:r>
            <w:r w:rsidRPr="00412BEF">
              <w:rPr>
                <w:b/>
                <w:bCs/>
                <w:sz w:val="9"/>
                <w:szCs w:val="9"/>
              </w:rPr>
              <w:t xml:space="preserve"> 5</w:t>
            </w:r>
          </w:p>
        </w:tc>
      </w:tr>
      <w:tr w:rsidR="00054DDA" w:rsidRPr="00D34252" w14:paraId="6F82E629" w14:textId="77777777" w:rsidTr="00054DDA">
        <w:tc>
          <w:tcPr>
            <w:tcW w:w="695" w:type="dxa"/>
          </w:tcPr>
          <w:p w14:paraId="06031806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3FBD4452" w14:textId="771B0846" w:rsidR="00054DDA" w:rsidRPr="002E0B3F" w:rsidRDefault="00054DDA" w:rsidP="00054DDA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/>
                <w:color w:val="000000"/>
                <w:sz w:val="10"/>
                <w:szCs w:val="10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2C2B9" w14:textId="6197B30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5113E" w14:textId="4919660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4FCA" w14:textId="2F5FB3FE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D12D" w14:textId="72432F72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6831" w14:textId="4B026568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21.13</w:t>
            </w:r>
          </w:p>
        </w:tc>
      </w:tr>
      <w:tr w:rsidR="00054DDA" w:rsidRPr="00D34252" w14:paraId="7897E0AC" w14:textId="77777777" w:rsidTr="00054DDA">
        <w:tc>
          <w:tcPr>
            <w:tcW w:w="695" w:type="dxa"/>
          </w:tcPr>
          <w:p w14:paraId="0BC492E2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0F438F71" w14:textId="703D4999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2A364" w14:textId="3328912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F5CA" w14:textId="6261468A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24A5" w14:textId="3ABCF48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94C0" w14:textId="778DF85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5562E" w14:textId="3705F0E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14.48</w:t>
            </w:r>
          </w:p>
        </w:tc>
      </w:tr>
      <w:tr w:rsidR="00054DDA" w:rsidRPr="00D34252" w14:paraId="3A4E6786" w14:textId="77777777" w:rsidTr="00054DDA">
        <w:tc>
          <w:tcPr>
            <w:tcW w:w="695" w:type="dxa"/>
          </w:tcPr>
          <w:p w14:paraId="75932F00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2A7F1168" w14:textId="21276941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B86BD" w14:textId="25E1403D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F733" w14:textId="7C13831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20A4" w14:textId="1F872D8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0780" w14:textId="1A4DF45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7DC3" w14:textId="7ED7249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33.77</w:t>
            </w:r>
          </w:p>
        </w:tc>
      </w:tr>
      <w:tr w:rsidR="00054DDA" w:rsidRPr="00D34252" w14:paraId="3E80EF89" w14:textId="77777777" w:rsidTr="00054DDA">
        <w:tc>
          <w:tcPr>
            <w:tcW w:w="695" w:type="dxa"/>
          </w:tcPr>
          <w:p w14:paraId="6CE656AB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5B97D9E7" w14:textId="3F9EB494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F4F74" w14:textId="2466FB18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FB7D" w14:textId="401DF48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EF69" w14:textId="7BC625E1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5282" w14:textId="7B0130D9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0405" w14:textId="7DEB4C1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11.26</w:t>
            </w:r>
          </w:p>
        </w:tc>
      </w:tr>
      <w:tr w:rsidR="00054DDA" w:rsidRPr="00D34252" w14:paraId="21D52E6A" w14:textId="77777777" w:rsidTr="00054DDA">
        <w:tc>
          <w:tcPr>
            <w:tcW w:w="695" w:type="dxa"/>
          </w:tcPr>
          <w:p w14:paraId="73722BB0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7E0305BB" w14:textId="135E76E2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FCE71" w14:textId="230EA45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BA76" w14:textId="68912B0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32E9" w14:textId="356563A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D9CE" w14:textId="2F188F0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806A" w14:textId="648D9D3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37.37</w:t>
            </w:r>
          </w:p>
        </w:tc>
      </w:tr>
      <w:tr w:rsidR="00054DDA" w:rsidRPr="00D34252" w14:paraId="3BC488BD" w14:textId="77777777" w:rsidTr="00054DDA">
        <w:tc>
          <w:tcPr>
            <w:tcW w:w="695" w:type="dxa"/>
          </w:tcPr>
          <w:p w14:paraId="0A624C10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80CB416" w14:textId="601E9AF9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5ABA0" w14:textId="678FD320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E7E0" w14:textId="7BA2186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D528B" w14:textId="7155127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73FD" w14:textId="6C7B228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946A" w14:textId="4F32659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20.34</w:t>
            </w:r>
          </w:p>
        </w:tc>
      </w:tr>
      <w:tr w:rsidR="00054DDA" w:rsidRPr="00D34252" w14:paraId="162FAA6D" w14:textId="77777777" w:rsidTr="00054DDA">
        <w:tc>
          <w:tcPr>
            <w:tcW w:w="695" w:type="dxa"/>
          </w:tcPr>
          <w:p w14:paraId="7DBE9984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14145B83" w14:textId="64B95C1B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75C1F" w14:textId="1422081F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FF8E" w14:textId="6AF83AE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D2CF" w14:textId="7C64E609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4284" w14:textId="539A7E64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8A69" w14:textId="4B720D5A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16.6</w:t>
            </w:r>
          </w:p>
        </w:tc>
      </w:tr>
      <w:tr w:rsidR="00054DDA" w:rsidRPr="00D34252" w14:paraId="6637A093" w14:textId="77777777" w:rsidTr="00054DDA">
        <w:tc>
          <w:tcPr>
            <w:tcW w:w="695" w:type="dxa"/>
          </w:tcPr>
          <w:p w14:paraId="3DA9C7A1" w14:textId="77777777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355C2F86" w14:textId="08B5B133" w:rsidR="00054DDA" w:rsidRPr="00D34252" w:rsidRDefault="00054DDA" w:rsidP="00054DDA">
            <w:pPr>
              <w:jc w:val="center"/>
              <w:rPr>
                <w:sz w:val="9"/>
                <w:szCs w:val="9"/>
              </w:rPr>
            </w:pPr>
            <w:r w:rsidRPr="002E0B3F">
              <w:rPr>
                <w:rFonts w:ascii="맑은 고딕" w:eastAsia="맑은 고딕" w:hAnsi="맑은 고딕" w:hint="eastAsia"/>
                <w:color w:val="000000"/>
                <w:sz w:val="10"/>
                <w:szCs w:val="10"/>
              </w:rPr>
              <w:t>µkat/L</w:t>
            </w:r>
          </w:p>
        </w:tc>
        <w:tc>
          <w:tcPr>
            <w:tcW w:w="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7FED3" w14:textId="01C6937C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A1A4" w14:textId="4819E848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0B3C" w14:textId="4BF32C47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E3E5" w14:textId="6FBB89F5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C5FF" w14:textId="3F845386" w:rsidR="00054DDA" w:rsidRPr="00054DDA" w:rsidRDefault="00054DDA" w:rsidP="00054DDA">
            <w:pPr>
              <w:jc w:val="center"/>
              <w:rPr>
                <w:sz w:val="9"/>
                <w:szCs w:val="9"/>
              </w:rPr>
            </w:pPr>
            <w:r w:rsidRPr="00054DD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</w:tr>
    </w:tbl>
    <w:p w14:paraId="2C41DB75" w14:textId="77777777" w:rsidR="002E0B3F" w:rsidRDefault="002E0B3F" w:rsidP="003C6587">
      <w:pPr>
        <w:jc w:val="left"/>
        <w:rPr>
          <w:sz w:val="9"/>
          <w:szCs w:val="9"/>
        </w:rPr>
      </w:pPr>
    </w:p>
    <w:p w14:paraId="6C75D5B3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F942265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0F86BF5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5528C2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AD8125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E44100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427015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76BD7BA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145CCE">
        <w:rPr>
          <w:rFonts w:hint="eastAsia"/>
          <w:sz w:val="9"/>
          <w:szCs w:val="9"/>
        </w:rPr>
        <w:t>re</w:t>
      </w:r>
    </w:p>
    <w:p w14:paraId="1F3FC22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6C07315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AFDEAFE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2A2CF84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3C915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06F2E07B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9A8B01" w14:textId="77777777" w:rsidR="0069710F" w:rsidRDefault="0069710F" w:rsidP="0069710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D3614D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D48D32A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D9C667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69D3696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43D1D0" w14:textId="77777777" w:rsidR="0069710F" w:rsidRDefault="0069710F" w:rsidP="0069710F">
      <w:pPr>
        <w:jc w:val="left"/>
        <w:rPr>
          <w:sz w:val="9"/>
          <w:szCs w:val="9"/>
        </w:rPr>
      </w:pPr>
    </w:p>
    <w:p w14:paraId="4CD4F0AD" w14:textId="77777777" w:rsidR="0069710F" w:rsidRDefault="0069710F" w:rsidP="0069710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0220E1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5826742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6C03AF4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A24C4E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855FF83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63820C1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24D4F9F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F479D9" w14:textId="77777777" w:rsidR="0069710F" w:rsidRDefault="0069710F" w:rsidP="0069710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A9CAAB6" w14:textId="0FF37A0A" w:rsidR="00371854" w:rsidRPr="00D34252" w:rsidRDefault="0069710F" w:rsidP="0069710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1C412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9E621" w14:textId="77777777" w:rsidR="00AD0AAF" w:rsidRDefault="00AD0AAF" w:rsidP="00A72563">
      <w:r>
        <w:separator/>
      </w:r>
    </w:p>
  </w:endnote>
  <w:endnote w:type="continuationSeparator" w:id="0">
    <w:p w14:paraId="50F3C96F" w14:textId="77777777" w:rsidR="00AD0AAF" w:rsidRDefault="00AD0A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82F54" w14:textId="2D0CFC77" w:rsidR="00582FEB" w:rsidRPr="00582FEB" w:rsidRDefault="00582FE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</w:t>
    </w:r>
    <w:r w:rsidR="0069710F">
      <w:rPr>
        <w:rFonts w:hint="eastAsia"/>
        <w:b/>
        <w:sz w:val="14"/>
        <w:szCs w:val="14"/>
      </w:rPr>
      <w:t>2</w:t>
    </w:r>
    <w:r w:rsidR="00054DDA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BD8F9" w14:textId="77777777" w:rsidR="00AD0AAF" w:rsidRDefault="00AD0AAF" w:rsidP="00A72563">
      <w:r>
        <w:separator/>
      </w:r>
    </w:p>
  </w:footnote>
  <w:footnote w:type="continuationSeparator" w:id="0">
    <w:p w14:paraId="22BB1C9F" w14:textId="77777777" w:rsidR="00AD0AAF" w:rsidRDefault="00AD0A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40C5B" w14:textId="0257872A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5643727">
    <w:abstractNumId w:val="10"/>
  </w:num>
  <w:num w:numId="2" w16cid:durableId="735592621">
    <w:abstractNumId w:val="2"/>
  </w:num>
  <w:num w:numId="3" w16cid:durableId="1983995138">
    <w:abstractNumId w:val="3"/>
  </w:num>
  <w:num w:numId="4" w16cid:durableId="1359354727">
    <w:abstractNumId w:val="5"/>
  </w:num>
  <w:num w:numId="5" w16cid:durableId="1810903513">
    <w:abstractNumId w:val="1"/>
  </w:num>
  <w:num w:numId="6" w16cid:durableId="1127891650">
    <w:abstractNumId w:val="0"/>
  </w:num>
  <w:num w:numId="7" w16cid:durableId="23288203">
    <w:abstractNumId w:val="8"/>
  </w:num>
  <w:num w:numId="8" w16cid:durableId="1028986655">
    <w:abstractNumId w:val="9"/>
  </w:num>
  <w:num w:numId="9" w16cid:durableId="2127044110">
    <w:abstractNumId w:val="6"/>
  </w:num>
  <w:num w:numId="10" w16cid:durableId="860625027">
    <w:abstractNumId w:val="4"/>
  </w:num>
  <w:num w:numId="11" w16cid:durableId="1399668917">
    <w:abstractNumId w:val="11"/>
  </w:num>
  <w:num w:numId="12" w16cid:durableId="8087899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54DDA"/>
    <w:rsid w:val="00061CD3"/>
    <w:rsid w:val="00062D24"/>
    <w:rsid w:val="000962B5"/>
    <w:rsid w:val="000B50F2"/>
    <w:rsid w:val="000E730F"/>
    <w:rsid w:val="001058CC"/>
    <w:rsid w:val="001101A3"/>
    <w:rsid w:val="00113BDA"/>
    <w:rsid w:val="00116AD8"/>
    <w:rsid w:val="00123D1E"/>
    <w:rsid w:val="00136929"/>
    <w:rsid w:val="001438F9"/>
    <w:rsid w:val="00144732"/>
    <w:rsid w:val="00145CCE"/>
    <w:rsid w:val="00171182"/>
    <w:rsid w:val="00196751"/>
    <w:rsid w:val="001A3FA3"/>
    <w:rsid w:val="001C2773"/>
    <w:rsid w:val="001C3D64"/>
    <w:rsid w:val="001C412A"/>
    <w:rsid w:val="001D1ADD"/>
    <w:rsid w:val="001D5DE7"/>
    <w:rsid w:val="001E0B68"/>
    <w:rsid w:val="001E196F"/>
    <w:rsid w:val="00206D4C"/>
    <w:rsid w:val="00223492"/>
    <w:rsid w:val="002304DD"/>
    <w:rsid w:val="00235948"/>
    <w:rsid w:val="002411D4"/>
    <w:rsid w:val="00265B3E"/>
    <w:rsid w:val="00273416"/>
    <w:rsid w:val="0027367A"/>
    <w:rsid w:val="00275ECD"/>
    <w:rsid w:val="002B2ABE"/>
    <w:rsid w:val="002B451E"/>
    <w:rsid w:val="002D60B7"/>
    <w:rsid w:val="002E0B3F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69F"/>
    <w:rsid w:val="003E5802"/>
    <w:rsid w:val="003F6865"/>
    <w:rsid w:val="0040724A"/>
    <w:rsid w:val="00412BEF"/>
    <w:rsid w:val="00436C0E"/>
    <w:rsid w:val="00462803"/>
    <w:rsid w:val="0048477A"/>
    <w:rsid w:val="00491500"/>
    <w:rsid w:val="0049405A"/>
    <w:rsid w:val="00497E23"/>
    <w:rsid w:val="004B6DB3"/>
    <w:rsid w:val="004F328E"/>
    <w:rsid w:val="005270FF"/>
    <w:rsid w:val="0053417C"/>
    <w:rsid w:val="00536627"/>
    <w:rsid w:val="00547A9D"/>
    <w:rsid w:val="00562FE4"/>
    <w:rsid w:val="00574921"/>
    <w:rsid w:val="00576A6E"/>
    <w:rsid w:val="005771BF"/>
    <w:rsid w:val="00577C8C"/>
    <w:rsid w:val="00582FEB"/>
    <w:rsid w:val="006129A7"/>
    <w:rsid w:val="0064474E"/>
    <w:rsid w:val="00656A5C"/>
    <w:rsid w:val="00664000"/>
    <w:rsid w:val="00670300"/>
    <w:rsid w:val="006731DC"/>
    <w:rsid w:val="006840AD"/>
    <w:rsid w:val="006901B7"/>
    <w:rsid w:val="0069710F"/>
    <w:rsid w:val="006A3808"/>
    <w:rsid w:val="006A39AB"/>
    <w:rsid w:val="006C6457"/>
    <w:rsid w:val="007149BD"/>
    <w:rsid w:val="00721A2E"/>
    <w:rsid w:val="007500EE"/>
    <w:rsid w:val="007779A9"/>
    <w:rsid w:val="007C2980"/>
    <w:rsid w:val="007C639A"/>
    <w:rsid w:val="00826634"/>
    <w:rsid w:val="00847CA2"/>
    <w:rsid w:val="0085397D"/>
    <w:rsid w:val="008A6F91"/>
    <w:rsid w:val="008A7000"/>
    <w:rsid w:val="008C4C1D"/>
    <w:rsid w:val="008E2C83"/>
    <w:rsid w:val="008E4A5B"/>
    <w:rsid w:val="009138D6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41BE"/>
    <w:rsid w:val="00A56410"/>
    <w:rsid w:val="00A61552"/>
    <w:rsid w:val="00A64411"/>
    <w:rsid w:val="00A72563"/>
    <w:rsid w:val="00A930B1"/>
    <w:rsid w:val="00AC434C"/>
    <w:rsid w:val="00AD0AAF"/>
    <w:rsid w:val="00AD384F"/>
    <w:rsid w:val="00AE27BF"/>
    <w:rsid w:val="00B462C5"/>
    <w:rsid w:val="00B47A3D"/>
    <w:rsid w:val="00B5062D"/>
    <w:rsid w:val="00B527A7"/>
    <w:rsid w:val="00B6125D"/>
    <w:rsid w:val="00B72855"/>
    <w:rsid w:val="00B861AB"/>
    <w:rsid w:val="00B86AF5"/>
    <w:rsid w:val="00BB497D"/>
    <w:rsid w:val="00BE0D93"/>
    <w:rsid w:val="00BF1206"/>
    <w:rsid w:val="00C16837"/>
    <w:rsid w:val="00C30A1A"/>
    <w:rsid w:val="00C350AA"/>
    <w:rsid w:val="00C42937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24A3"/>
    <w:rsid w:val="00CE5C69"/>
    <w:rsid w:val="00D1002C"/>
    <w:rsid w:val="00D341DD"/>
    <w:rsid w:val="00D34252"/>
    <w:rsid w:val="00D56381"/>
    <w:rsid w:val="00D568B2"/>
    <w:rsid w:val="00D57EA0"/>
    <w:rsid w:val="00D61AFB"/>
    <w:rsid w:val="00D66169"/>
    <w:rsid w:val="00D833BA"/>
    <w:rsid w:val="00D8734B"/>
    <w:rsid w:val="00DA0C03"/>
    <w:rsid w:val="00DB4220"/>
    <w:rsid w:val="00DD17BF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C02EF"/>
    <w:rsid w:val="00ED51C5"/>
    <w:rsid w:val="00EF1F74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8CDAA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4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40</cp:revision>
  <cp:lastPrinted>2019-11-07T06:17:00Z</cp:lastPrinted>
  <dcterms:created xsi:type="dcterms:W3CDTF">2017-11-20T01:38:00Z</dcterms:created>
  <dcterms:modified xsi:type="dcterms:W3CDTF">2026-03-23T06:49:00Z</dcterms:modified>
</cp:coreProperties>
</file>