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43A9F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C412DC">
        <w:rPr>
          <w:rFonts w:hint="eastAsia"/>
          <w:b/>
          <w:sz w:val="18"/>
          <w:szCs w:val="18"/>
        </w:rPr>
        <w:t>vt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49C2D4" w14:textId="77777777" w:rsidR="00DF0E36" w:rsidRPr="00AA531B" w:rsidRDefault="00DF0E36">
      <w:pPr>
        <w:rPr>
          <w:b/>
          <w:sz w:val="9"/>
          <w:szCs w:val="9"/>
        </w:rPr>
      </w:pPr>
    </w:p>
    <w:p w14:paraId="6DC3E30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EEA781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40DC2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EE4DE4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1D30AB8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6F3224EC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71BF76BB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593ACDA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FF08B4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A1B4C0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440755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7E291C7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</w:t>
      </w:r>
      <w:proofErr w:type="gramStart"/>
      <w:r w:rsidR="006F1A9E">
        <w:rPr>
          <w:rFonts w:hint="eastAsia"/>
          <w:sz w:val="9"/>
          <w:szCs w:val="9"/>
        </w:rPr>
        <w:t>3</w:t>
      </w:r>
      <w:r w:rsidR="006F1A9E">
        <w:rPr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의</w:t>
      </w:r>
      <w:proofErr w:type="gramEnd"/>
      <w:r w:rsidR="006F1A9E">
        <w:rPr>
          <w:rFonts w:hint="eastAsia"/>
          <w:sz w:val="9"/>
          <w:szCs w:val="9"/>
        </w:rPr>
        <w:t xml:space="preserve"> 정제된 화학 물질</w:t>
      </w:r>
    </w:p>
    <w:p w14:paraId="59FF4CD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33D43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961CC8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7EF2804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DEC8F0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9CF94D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B8D436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755EF38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6B21FE5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A7E6C89" w14:textId="77777777" w:rsidR="0053417C" w:rsidRPr="00DF0E36" w:rsidRDefault="0053417C">
      <w:pPr>
        <w:jc w:val="left"/>
        <w:rPr>
          <w:sz w:val="9"/>
          <w:szCs w:val="9"/>
        </w:rPr>
      </w:pPr>
    </w:p>
    <w:p w14:paraId="2F167D2A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CCC935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F3D5DB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04087D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6A87849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81B43F0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290A299A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5EAC38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A5AD51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9AD0FFF" w14:textId="77777777" w:rsidR="002032EE" w:rsidRDefault="002032EE">
      <w:pPr>
        <w:jc w:val="left"/>
        <w:rPr>
          <w:sz w:val="9"/>
          <w:szCs w:val="9"/>
        </w:rPr>
      </w:pPr>
    </w:p>
    <w:p w14:paraId="6F4B7829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D4DA485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AD643F" w14:textId="77777777" w:rsidR="00A963F9" w:rsidRDefault="00A963F9">
      <w:pPr>
        <w:jc w:val="left"/>
        <w:rPr>
          <w:sz w:val="9"/>
          <w:szCs w:val="9"/>
        </w:rPr>
      </w:pPr>
    </w:p>
    <w:p w14:paraId="24EBAE3D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0881C7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0B91E49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8CB7F3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3CE3BE04" w14:textId="77777777" w:rsidTr="00916030">
        <w:tc>
          <w:tcPr>
            <w:tcW w:w="4077" w:type="dxa"/>
            <w:gridSpan w:val="2"/>
          </w:tcPr>
          <w:p w14:paraId="11DBEB6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281748C" w14:textId="77777777" w:rsidTr="00916030">
        <w:tc>
          <w:tcPr>
            <w:tcW w:w="2093" w:type="dxa"/>
          </w:tcPr>
          <w:p w14:paraId="07FD7E3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2E0BB6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E6F9344" w14:textId="77777777" w:rsidTr="00916030">
        <w:tc>
          <w:tcPr>
            <w:tcW w:w="2093" w:type="dxa"/>
          </w:tcPr>
          <w:p w14:paraId="5B60DF7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69084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D1933F" w14:textId="77777777" w:rsidTr="00916030">
        <w:tc>
          <w:tcPr>
            <w:tcW w:w="2093" w:type="dxa"/>
          </w:tcPr>
          <w:p w14:paraId="69715A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CB3DA7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8CEB321" w14:textId="77777777" w:rsidTr="00916030">
        <w:tc>
          <w:tcPr>
            <w:tcW w:w="2093" w:type="dxa"/>
          </w:tcPr>
          <w:p w14:paraId="350ACDA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7A812E0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2BF6616" w14:textId="77777777" w:rsidTr="00916030">
        <w:tc>
          <w:tcPr>
            <w:tcW w:w="2093" w:type="dxa"/>
          </w:tcPr>
          <w:p w14:paraId="3CBAE00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830C9E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BC1D6D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2C1CAB9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F8AD2E1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7BC8DA00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3603127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C4A887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6A9CDF9" w14:textId="77777777" w:rsidTr="00916030">
        <w:tc>
          <w:tcPr>
            <w:tcW w:w="959" w:type="dxa"/>
          </w:tcPr>
          <w:p w14:paraId="5261711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F3CDDA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D10C03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64BB1DF2" w14:textId="77777777" w:rsidTr="00916030">
        <w:tc>
          <w:tcPr>
            <w:tcW w:w="959" w:type="dxa"/>
          </w:tcPr>
          <w:p w14:paraId="1B4FAFD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B1876A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48DF34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419B4AB" w14:textId="77777777" w:rsidTr="00916030">
        <w:tc>
          <w:tcPr>
            <w:tcW w:w="959" w:type="dxa"/>
          </w:tcPr>
          <w:p w14:paraId="7978B25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65F97B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C4D148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7EF5CA1D" w14:textId="77777777" w:rsidTr="00916030">
        <w:tc>
          <w:tcPr>
            <w:tcW w:w="959" w:type="dxa"/>
          </w:tcPr>
          <w:p w14:paraId="1934E95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DE8E47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A9130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928B90E" w14:textId="77777777" w:rsidTr="00916030">
        <w:tc>
          <w:tcPr>
            <w:tcW w:w="959" w:type="dxa"/>
          </w:tcPr>
          <w:p w14:paraId="3657AED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CDAAAE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BDAEFA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6866B22" w14:textId="77777777" w:rsidTr="00916030">
        <w:tc>
          <w:tcPr>
            <w:tcW w:w="959" w:type="dxa"/>
          </w:tcPr>
          <w:p w14:paraId="1A500A5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BA913D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6B7C2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DC8F38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1329B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D7A6B4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72166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FD31DDB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12D0E4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888E08E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1B749C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65585DA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FCB5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EC6A154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527E69C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26C6D95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358DDE2A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C8E983B" w14:textId="77777777" w:rsidTr="003C6587">
        <w:tc>
          <w:tcPr>
            <w:tcW w:w="959" w:type="dxa"/>
          </w:tcPr>
          <w:p w14:paraId="1E90C42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2C0FBC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8800A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FD88F64" w14:textId="77777777" w:rsidTr="003C6587">
        <w:tc>
          <w:tcPr>
            <w:tcW w:w="959" w:type="dxa"/>
          </w:tcPr>
          <w:p w14:paraId="3572EFC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56609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741F1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D72EC5" w14:textId="77777777" w:rsidTr="003C6587">
        <w:tc>
          <w:tcPr>
            <w:tcW w:w="959" w:type="dxa"/>
          </w:tcPr>
          <w:p w14:paraId="2201BC5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7A3BE6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FCC835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6345108" w14:textId="77777777" w:rsidTr="003C6587">
        <w:tc>
          <w:tcPr>
            <w:tcW w:w="959" w:type="dxa"/>
          </w:tcPr>
          <w:p w14:paraId="7129FBB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2AA14C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1ED431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8ADFBCE" w14:textId="77777777" w:rsidTr="003C6587">
        <w:tc>
          <w:tcPr>
            <w:tcW w:w="959" w:type="dxa"/>
          </w:tcPr>
          <w:p w14:paraId="20155AC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E49527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DED6E5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15B0D26" w14:textId="77777777" w:rsidTr="003C6587">
        <w:tc>
          <w:tcPr>
            <w:tcW w:w="959" w:type="dxa"/>
          </w:tcPr>
          <w:p w14:paraId="75A1FAA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218E8C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0A7D31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D145055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F5AAB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472AA3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DF9C45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1EE4A3F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DA32A7A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A17120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7D943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7AB0527" w14:textId="77777777" w:rsidR="00E92934" w:rsidRDefault="00E92934" w:rsidP="003C6587">
      <w:pPr>
        <w:jc w:val="left"/>
        <w:rPr>
          <w:sz w:val="9"/>
          <w:szCs w:val="9"/>
        </w:rPr>
      </w:pPr>
    </w:p>
    <w:p w14:paraId="46F16B7B" w14:textId="77777777" w:rsidR="002B7FE5" w:rsidRDefault="002B7FE5" w:rsidP="003C6587">
      <w:pPr>
        <w:jc w:val="left"/>
        <w:rPr>
          <w:sz w:val="9"/>
          <w:szCs w:val="9"/>
        </w:rPr>
      </w:pPr>
    </w:p>
    <w:p w14:paraId="36B51E0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D4D01C6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E49FAF8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2DE778" w14:textId="77777777" w:rsidR="003C01FC" w:rsidRPr="00DF0E36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715A550" w14:textId="77777777" w:rsidR="003C01FC" w:rsidRDefault="003C01FC" w:rsidP="003C01F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0473A2D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39DA9B" w14:textId="77777777" w:rsidR="00AD4026" w:rsidRPr="00AD4026" w:rsidRDefault="00AD4026" w:rsidP="003C6587">
      <w:pPr>
        <w:jc w:val="left"/>
        <w:rPr>
          <w:b/>
          <w:sz w:val="9"/>
          <w:szCs w:val="9"/>
        </w:rPr>
      </w:pPr>
    </w:p>
    <w:p w14:paraId="3D844C5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77286B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1FA803A3" w14:textId="77777777" w:rsidR="008B53C3" w:rsidRDefault="008B53C3" w:rsidP="00CE1756">
      <w:pPr>
        <w:jc w:val="left"/>
        <w:rPr>
          <w:sz w:val="9"/>
          <w:szCs w:val="9"/>
        </w:rPr>
      </w:pPr>
    </w:p>
    <w:p w14:paraId="0BA04B2D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F70B15A" w14:textId="77777777" w:rsidR="0062357C" w:rsidRPr="005E2F37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41507F6B" w14:textId="77777777" w:rsidR="008B4F4F" w:rsidRPr="0062357C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36"/>
        <w:gridCol w:w="845"/>
        <w:gridCol w:w="666"/>
        <w:gridCol w:w="667"/>
        <w:gridCol w:w="667"/>
        <w:gridCol w:w="667"/>
        <w:gridCol w:w="716"/>
      </w:tblGrid>
      <w:tr w:rsidR="00CE1756" w:rsidRPr="00DF0E36" w14:paraId="1CBF738C" w14:textId="77777777" w:rsidTr="00873294">
        <w:tc>
          <w:tcPr>
            <w:tcW w:w="5000" w:type="pct"/>
            <w:gridSpan w:val="7"/>
          </w:tcPr>
          <w:p w14:paraId="48350EC7" w14:textId="77777777" w:rsidR="002032EE" w:rsidRPr="002032EE" w:rsidRDefault="00FB6897" w:rsidP="002032EE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574DA7">
              <w:rPr>
                <w:rFonts w:hint="eastAsia"/>
                <w:sz w:val="9"/>
                <w:szCs w:val="9"/>
              </w:rPr>
              <w:t>00vt</w:t>
            </w:r>
            <w:r w:rsidR="002032EE">
              <w:rPr>
                <w:sz w:val="9"/>
                <w:szCs w:val="9"/>
              </w:rPr>
              <w:t xml:space="preserve">                           </w:t>
            </w:r>
            <w:r w:rsidR="002032EE">
              <w:rPr>
                <w:rFonts w:hint="eastAsia"/>
                <w:sz w:val="9"/>
                <w:szCs w:val="9"/>
              </w:rPr>
              <w:t>Typical</w:t>
            </w:r>
            <w:r w:rsidR="002032EE">
              <w:rPr>
                <w:sz w:val="9"/>
                <w:szCs w:val="9"/>
              </w:rPr>
              <w:t xml:space="preserve"> Recovered </w:t>
            </w:r>
            <w:r w:rsidR="002032EE">
              <w:rPr>
                <w:rFonts w:hint="eastAsia"/>
                <w:sz w:val="9"/>
                <w:szCs w:val="9"/>
              </w:rPr>
              <w:t xml:space="preserve">Values </w:t>
            </w:r>
            <w:r w:rsidR="002032EE">
              <w:rPr>
                <w:sz w:val="9"/>
                <w:szCs w:val="9"/>
              </w:rPr>
              <w:t xml:space="preserve">on </w:t>
            </w:r>
            <w:r w:rsidR="00574DA7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="00574DA7">
              <w:rPr>
                <w:b/>
                <w:sz w:val="9"/>
                <w:szCs w:val="9"/>
              </w:rPr>
              <w:t>Vitros</w:t>
            </w:r>
            <w:proofErr w:type="spellEnd"/>
            <w:r w:rsidR="002032EE" w:rsidRPr="002032EE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3684B924" w14:textId="5848F26B" w:rsidR="00A86BA5" w:rsidRPr="00A86BA5" w:rsidRDefault="002032EE" w:rsidP="00A86BA5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C6163D" w:rsidRPr="00C6163D">
              <w:rPr>
                <w:b/>
                <w:sz w:val="9"/>
                <w:szCs w:val="9"/>
              </w:rPr>
              <w:t>10670338</w:t>
            </w:r>
          </w:p>
        </w:tc>
      </w:tr>
      <w:tr w:rsidR="00826BA3" w:rsidRPr="00DF0E36" w14:paraId="49028086" w14:textId="77777777" w:rsidTr="00873294">
        <w:tc>
          <w:tcPr>
            <w:tcW w:w="824" w:type="pct"/>
          </w:tcPr>
          <w:p w14:paraId="77C070B0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834" w:type="pct"/>
          </w:tcPr>
          <w:p w14:paraId="2CAFFDEF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76AD862C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7A0149B5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1E758B2F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1E69493E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06" w:type="pct"/>
          </w:tcPr>
          <w:p w14:paraId="482B87B8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26BA3" w:rsidRPr="00DF0E36" w14:paraId="2E3C09CF" w14:textId="77777777" w:rsidTr="00873294">
        <w:tc>
          <w:tcPr>
            <w:tcW w:w="824" w:type="pct"/>
          </w:tcPr>
          <w:p w14:paraId="000976F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34" w:type="pct"/>
          </w:tcPr>
          <w:p w14:paraId="06268761" w14:textId="77777777" w:rsidR="00826BA3" w:rsidRPr="00DF0E36" w:rsidRDefault="00826BA3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58" w:type="pct"/>
          </w:tcPr>
          <w:p w14:paraId="0F2441F3" w14:textId="7EDD7B36" w:rsidR="00826BA3" w:rsidRPr="00DF0E36" w:rsidRDefault="00C616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59" w:type="pct"/>
          </w:tcPr>
          <w:p w14:paraId="7D02C0C3" w14:textId="74CF5C3F" w:rsidR="00826BA3" w:rsidRPr="00DF0E36" w:rsidRDefault="00C616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59" w:type="pct"/>
          </w:tcPr>
          <w:p w14:paraId="6DA9FD67" w14:textId="3465DEF8" w:rsidR="00826BA3" w:rsidRPr="00DF0E36" w:rsidRDefault="00C616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2D6B5D44" w14:textId="6202BAC4" w:rsidR="00826BA3" w:rsidRPr="00DF0E36" w:rsidRDefault="00C616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706" w:type="pct"/>
          </w:tcPr>
          <w:p w14:paraId="0AE5D57E" w14:textId="1DC3CAD2" w:rsidR="00826BA3" w:rsidRPr="00DF0E36" w:rsidRDefault="00C616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4C7CEBE8" w14:textId="77777777" w:rsidTr="00873294">
        <w:tc>
          <w:tcPr>
            <w:tcW w:w="824" w:type="pct"/>
          </w:tcPr>
          <w:p w14:paraId="5051052B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34" w:type="pct"/>
          </w:tcPr>
          <w:p w14:paraId="4F401A96" w14:textId="77777777" w:rsidR="00826BA3" w:rsidRPr="00DF0E36" w:rsidRDefault="00826BA3" w:rsidP="009A5143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58" w:type="pct"/>
          </w:tcPr>
          <w:p w14:paraId="6948CFC5" w14:textId="2AD7D9D7" w:rsidR="00826BA3" w:rsidRPr="00DF0E36" w:rsidRDefault="00C616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59" w:type="pct"/>
          </w:tcPr>
          <w:p w14:paraId="2957AC42" w14:textId="048F0D41" w:rsidR="00826BA3" w:rsidRPr="00DF0E36" w:rsidRDefault="00C616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68</w:t>
            </w:r>
          </w:p>
        </w:tc>
        <w:tc>
          <w:tcPr>
            <w:tcW w:w="659" w:type="pct"/>
          </w:tcPr>
          <w:p w14:paraId="237824D6" w14:textId="0D0792D7" w:rsidR="00826BA3" w:rsidRPr="00DF0E36" w:rsidRDefault="00C616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17</w:t>
            </w:r>
          </w:p>
        </w:tc>
        <w:tc>
          <w:tcPr>
            <w:tcW w:w="659" w:type="pct"/>
          </w:tcPr>
          <w:p w14:paraId="5329FCCF" w14:textId="453BB4DD" w:rsidR="00826BA3" w:rsidRPr="00DF0E36" w:rsidRDefault="00C616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66</w:t>
            </w:r>
          </w:p>
        </w:tc>
        <w:tc>
          <w:tcPr>
            <w:tcW w:w="706" w:type="pct"/>
          </w:tcPr>
          <w:p w14:paraId="0CD46D97" w14:textId="0E40A128" w:rsidR="00826BA3" w:rsidRPr="00DF0E36" w:rsidRDefault="00C616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16</w:t>
            </w:r>
          </w:p>
        </w:tc>
      </w:tr>
      <w:tr w:rsidR="004074E2" w:rsidRPr="00DF0E36" w14:paraId="0050368A" w14:textId="77777777" w:rsidTr="00873294">
        <w:tc>
          <w:tcPr>
            <w:tcW w:w="824" w:type="pct"/>
          </w:tcPr>
          <w:p w14:paraId="6F730A01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34" w:type="pct"/>
          </w:tcPr>
          <w:p w14:paraId="2B53C9B1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486D528F" w14:textId="6BE47617" w:rsidR="004074E2" w:rsidRPr="00DF0E36" w:rsidRDefault="00C6163D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295</w:t>
            </w:r>
          </w:p>
        </w:tc>
        <w:tc>
          <w:tcPr>
            <w:tcW w:w="659" w:type="pct"/>
          </w:tcPr>
          <w:p w14:paraId="250507D3" w14:textId="229E9ACE" w:rsidR="004074E2" w:rsidRPr="00DF0E36" w:rsidRDefault="00C6163D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25</w:t>
            </w:r>
          </w:p>
        </w:tc>
        <w:tc>
          <w:tcPr>
            <w:tcW w:w="659" w:type="pct"/>
          </w:tcPr>
          <w:p w14:paraId="4D09F541" w14:textId="20F53090" w:rsidR="004074E2" w:rsidRPr="00DF0E36" w:rsidRDefault="00C6163D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56</w:t>
            </w:r>
          </w:p>
        </w:tc>
        <w:tc>
          <w:tcPr>
            <w:tcW w:w="659" w:type="pct"/>
          </w:tcPr>
          <w:p w14:paraId="1212A305" w14:textId="45AAC90F" w:rsidR="004074E2" w:rsidRPr="00DF0E36" w:rsidRDefault="00C6163D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706" w:type="pct"/>
          </w:tcPr>
          <w:p w14:paraId="7004B993" w14:textId="6D6AD2B1" w:rsidR="004074E2" w:rsidRPr="00DF0E36" w:rsidRDefault="00C6163D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</w:tr>
      <w:tr w:rsidR="00F853F6" w:rsidRPr="00DF0E36" w14:paraId="5B68D468" w14:textId="77777777" w:rsidTr="00873294">
        <w:tc>
          <w:tcPr>
            <w:tcW w:w="824" w:type="pct"/>
          </w:tcPr>
          <w:p w14:paraId="2049029C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34" w:type="pct"/>
          </w:tcPr>
          <w:p w14:paraId="2BF5D02C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58" w:type="pct"/>
          </w:tcPr>
          <w:p w14:paraId="10400460" w14:textId="104F9516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04</w:t>
            </w:r>
          </w:p>
        </w:tc>
        <w:tc>
          <w:tcPr>
            <w:tcW w:w="659" w:type="pct"/>
          </w:tcPr>
          <w:p w14:paraId="02F488EE" w14:textId="304452CC" w:rsidR="00C6163D" w:rsidRPr="00DF0E36" w:rsidRDefault="00C6163D" w:rsidP="00F853F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81</w:t>
            </w:r>
          </w:p>
        </w:tc>
        <w:tc>
          <w:tcPr>
            <w:tcW w:w="659" w:type="pct"/>
          </w:tcPr>
          <w:p w14:paraId="7A35D2D2" w14:textId="6090A122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59</w:t>
            </w:r>
          </w:p>
        </w:tc>
        <w:tc>
          <w:tcPr>
            <w:tcW w:w="659" w:type="pct"/>
          </w:tcPr>
          <w:p w14:paraId="7DE5C39D" w14:textId="1798B38A" w:rsidR="00C6163D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36</w:t>
            </w:r>
          </w:p>
        </w:tc>
        <w:tc>
          <w:tcPr>
            <w:tcW w:w="706" w:type="pct"/>
          </w:tcPr>
          <w:p w14:paraId="728E6295" w14:textId="3F08A88E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</w:tr>
    </w:tbl>
    <w:p w14:paraId="5FA9715F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40"/>
        <w:gridCol w:w="750"/>
        <w:gridCol w:w="735"/>
        <w:gridCol w:w="678"/>
        <w:gridCol w:w="678"/>
        <w:gridCol w:w="735"/>
        <w:gridCol w:w="748"/>
      </w:tblGrid>
      <w:tr w:rsidR="002032EE" w:rsidRPr="00DF0E36" w14:paraId="73EC4F9F" w14:textId="77777777" w:rsidTr="00873294">
        <w:tc>
          <w:tcPr>
            <w:tcW w:w="5000" w:type="pct"/>
            <w:gridSpan w:val="7"/>
          </w:tcPr>
          <w:p w14:paraId="026F3051" w14:textId="77777777" w:rsidR="002032EE" w:rsidRPr="002032EE" w:rsidRDefault="002032EE" w:rsidP="00824769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574DA7">
              <w:rPr>
                <w:rFonts w:hint="eastAsia"/>
                <w:sz w:val="9"/>
                <w:szCs w:val="9"/>
              </w:rPr>
              <w:t>00vt</w:t>
            </w:r>
            <w:r>
              <w:rPr>
                <w:sz w:val="9"/>
                <w:szCs w:val="9"/>
              </w:rPr>
              <w:t xml:space="preserve">                          </w:t>
            </w:r>
          </w:p>
          <w:p w14:paraId="7E9D4EFE" w14:textId="0A4E9F4A" w:rsidR="002032EE" w:rsidRPr="00DF0E36" w:rsidRDefault="002032EE" w:rsidP="00554041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C6163D" w:rsidRPr="00C6163D">
              <w:rPr>
                <w:b/>
                <w:sz w:val="9"/>
                <w:szCs w:val="9"/>
              </w:rPr>
              <w:t>10670338</w:t>
            </w:r>
          </w:p>
        </w:tc>
      </w:tr>
      <w:tr w:rsidR="002032EE" w:rsidRPr="00DF0E36" w14:paraId="75DB2B48" w14:textId="77777777" w:rsidTr="00873294">
        <w:tc>
          <w:tcPr>
            <w:tcW w:w="730" w:type="pct"/>
          </w:tcPr>
          <w:p w14:paraId="4BB78684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AB04440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37374456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5E455F19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65E2357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047E919B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06A4A85A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032EE" w:rsidRPr="00DF0E36" w14:paraId="3FBF9616" w14:textId="77777777" w:rsidTr="00873294">
        <w:tc>
          <w:tcPr>
            <w:tcW w:w="730" w:type="pct"/>
          </w:tcPr>
          <w:p w14:paraId="741857E6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41" w:type="pct"/>
          </w:tcPr>
          <w:p w14:paraId="64F0FE60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0C5B9167" w14:textId="1BDD9AEB" w:rsidR="002032EE" w:rsidRPr="00DF0E36" w:rsidRDefault="00C6163D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69" w:type="pct"/>
          </w:tcPr>
          <w:p w14:paraId="2FE5DECE" w14:textId="7CDE4186" w:rsidR="002032EE" w:rsidRPr="00DF0E36" w:rsidRDefault="00C6163D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69" w:type="pct"/>
          </w:tcPr>
          <w:p w14:paraId="20A15C21" w14:textId="7C55F78A" w:rsidR="002032EE" w:rsidRPr="00DF0E36" w:rsidRDefault="00C6163D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726" w:type="pct"/>
          </w:tcPr>
          <w:p w14:paraId="695828EA" w14:textId="57514AFC" w:rsidR="002032EE" w:rsidRPr="00DF0E36" w:rsidRDefault="00C6163D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739" w:type="pct"/>
          </w:tcPr>
          <w:p w14:paraId="76268B6C" w14:textId="64B69A95" w:rsidR="002032EE" w:rsidRPr="00DF0E36" w:rsidRDefault="00C6163D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032EE" w:rsidRPr="00DF0E36" w14:paraId="0C2C004F" w14:textId="77777777" w:rsidTr="00873294">
        <w:tc>
          <w:tcPr>
            <w:tcW w:w="730" w:type="pct"/>
          </w:tcPr>
          <w:p w14:paraId="33ED9A8B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41" w:type="pct"/>
          </w:tcPr>
          <w:p w14:paraId="3D4E8416" w14:textId="77777777" w:rsidR="002032EE" w:rsidRPr="00DF0E36" w:rsidRDefault="002032EE" w:rsidP="002032EE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082E25AC" w14:textId="012A5692" w:rsidR="002032EE" w:rsidRPr="00DF0E36" w:rsidRDefault="00C6163D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.401</w:t>
            </w:r>
          </w:p>
        </w:tc>
        <w:tc>
          <w:tcPr>
            <w:tcW w:w="669" w:type="pct"/>
          </w:tcPr>
          <w:p w14:paraId="6D67FD9D" w14:textId="28080FC7" w:rsidR="002032EE" w:rsidRPr="00DF0E36" w:rsidRDefault="00C6163D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0.072</w:t>
            </w:r>
          </w:p>
        </w:tc>
        <w:tc>
          <w:tcPr>
            <w:tcW w:w="669" w:type="pct"/>
          </w:tcPr>
          <w:p w14:paraId="497970D6" w14:textId="57311ACE" w:rsidR="002032EE" w:rsidRPr="00DF0E36" w:rsidRDefault="00C6163D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6.743</w:t>
            </w:r>
          </w:p>
        </w:tc>
        <w:tc>
          <w:tcPr>
            <w:tcW w:w="726" w:type="pct"/>
          </w:tcPr>
          <w:p w14:paraId="52EAA4DF" w14:textId="125311AD" w:rsidR="002032EE" w:rsidRPr="00DF0E36" w:rsidRDefault="00C6163D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3.414</w:t>
            </w:r>
          </w:p>
        </w:tc>
        <w:tc>
          <w:tcPr>
            <w:tcW w:w="739" w:type="pct"/>
          </w:tcPr>
          <w:p w14:paraId="0EC3E4C5" w14:textId="249BC66F" w:rsidR="002032EE" w:rsidRPr="00DF0E36" w:rsidRDefault="00C6163D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10.264</w:t>
            </w:r>
          </w:p>
        </w:tc>
      </w:tr>
      <w:tr w:rsidR="00F853F6" w:rsidRPr="00DF0E36" w14:paraId="70E2A6DC" w14:textId="77777777" w:rsidTr="00873294">
        <w:tc>
          <w:tcPr>
            <w:tcW w:w="730" w:type="pct"/>
          </w:tcPr>
          <w:p w14:paraId="0F1486A8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41" w:type="pct"/>
          </w:tcPr>
          <w:p w14:paraId="217E981A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109DD259" w14:textId="782C228D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4.015</w:t>
            </w:r>
          </w:p>
        </w:tc>
        <w:tc>
          <w:tcPr>
            <w:tcW w:w="669" w:type="pct"/>
          </w:tcPr>
          <w:p w14:paraId="119B5CF4" w14:textId="3AE2FEDF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8.825</w:t>
            </w:r>
          </w:p>
        </w:tc>
        <w:tc>
          <w:tcPr>
            <w:tcW w:w="669" w:type="pct"/>
          </w:tcPr>
          <w:p w14:paraId="1049AE19" w14:textId="63618AD1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3.852</w:t>
            </w:r>
          </w:p>
        </w:tc>
        <w:tc>
          <w:tcPr>
            <w:tcW w:w="726" w:type="pct"/>
          </w:tcPr>
          <w:p w14:paraId="75A8A40F" w14:textId="676ABE4C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8.662</w:t>
            </w:r>
          </w:p>
        </w:tc>
        <w:tc>
          <w:tcPr>
            <w:tcW w:w="739" w:type="pct"/>
          </w:tcPr>
          <w:p w14:paraId="61AACF61" w14:textId="2B1DEB5C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.689</w:t>
            </w:r>
          </w:p>
        </w:tc>
      </w:tr>
      <w:tr w:rsidR="00F853F6" w:rsidRPr="00DF0E36" w14:paraId="7B929A2C" w14:textId="77777777" w:rsidTr="00873294">
        <w:tc>
          <w:tcPr>
            <w:tcW w:w="730" w:type="pct"/>
          </w:tcPr>
          <w:p w14:paraId="422831F8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41" w:type="pct"/>
          </w:tcPr>
          <w:p w14:paraId="1B11CE3D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1521B728" w14:textId="5058AE8B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04</w:t>
            </w:r>
          </w:p>
        </w:tc>
        <w:tc>
          <w:tcPr>
            <w:tcW w:w="669" w:type="pct"/>
          </w:tcPr>
          <w:p w14:paraId="497C2776" w14:textId="49B1A9BD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81</w:t>
            </w:r>
          </w:p>
        </w:tc>
        <w:tc>
          <w:tcPr>
            <w:tcW w:w="669" w:type="pct"/>
          </w:tcPr>
          <w:p w14:paraId="3B02C0F8" w14:textId="6D57597C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59</w:t>
            </w:r>
          </w:p>
        </w:tc>
        <w:tc>
          <w:tcPr>
            <w:tcW w:w="726" w:type="pct"/>
          </w:tcPr>
          <w:p w14:paraId="73B1C188" w14:textId="27FEFF7C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36</w:t>
            </w:r>
          </w:p>
        </w:tc>
        <w:tc>
          <w:tcPr>
            <w:tcW w:w="739" w:type="pct"/>
          </w:tcPr>
          <w:p w14:paraId="055A7DA3" w14:textId="05877B45" w:rsidR="00F853F6" w:rsidRPr="00DF0E36" w:rsidRDefault="00C6163D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</w:tr>
    </w:tbl>
    <w:p w14:paraId="42318085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001C55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A19E068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87329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DC2D82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EB981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736026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E07A3D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24D78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E6C416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873294">
        <w:rPr>
          <w:rFonts w:hint="eastAsia"/>
          <w:sz w:val="9"/>
          <w:szCs w:val="9"/>
        </w:rPr>
        <w:t>vt</w:t>
      </w:r>
    </w:p>
    <w:p w14:paraId="1A153E6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3C08656A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927657B" w14:textId="77777777" w:rsidR="00873294" w:rsidRPr="00DF0E36" w:rsidRDefault="00873294" w:rsidP="003C6587">
      <w:pPr>
        <w:jc w:val="left"/>
        <w:rPr>
          <w:sz w:val="9"/>
          <w:szCs w:val="9"/>
        </w:rPr>
      </w:pPr>
    </w:p>
    <w:p w14:paraId="676CEE9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09AE3B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36E010C" w14:textId="77777777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0E2B0D9E" w14:textId="77777777" w:rsidR="00365B66" w:rsidRPr="00D34252" w:rsidRDefault="00365B66" w:rsidP="00365B6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24B61B3A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7A337C">
        <w:rPr>
          <w:rFonts w:hint="eastAsia"/>
          <w:sz w:val="9"/>
          <w:szCs w:val="9"/>
        </w:rPr>
        <w:t xml:space="preserve">남양주시 </w:t>
      </w:r>
      <w:proofErr w:type="spellStart"/>
      <w:r w:rsidR="007A337C">
        <w:rPr>
          <w:rFonts w:hint="eastAsia"/>
          <w:sz w:val="9"/>
          <w:szCs w:val="9"/>
        </w:rPr>
        <w:t>별내동</w:t>
      </w:r>
      <w:proofErr w:type="spellEnd"/>
      <w:r w:rsidR="007A337C">
        <w:rPr>
          <w:rFonts w:hint="eastAsia"/>
          <w:sz w:val="9"/>
          <w:szCs w:val="9"/>
        </w:rPr>
        <w:t xml:space="preserve"> </w:t>
      </w:r>
      <w:proofErr w:type="spellStart"/>
      <w:r w:rsidR="007A337C">
        <w:rPr>
          <w:rFonts w:hint="eastAsia"/>
          <w:sz w:val="9"/>
          <w:szCs w:val="9"/>
        </w:rPr>
        <w:t>순화궁로</w:t>
      </w:r>
      <w:proofErr w:type="spellEnd"/>
      <w:r w:rsidR="007A337C">
        <w:rPr>
          <w:rFonts w:hint="eastAsia"/>
          <w:sz w:val="9"/>
          <w:szCs w:val="9"/>
        </w:rPr>
        <w:t xml:space="preserve"> </w:t>
      </w:r>
      <w:r w:rsidR="007A337C">
        <w:rPr>
          <w:sz w:val="9"/>
          <w:szCs w:val="9"/>
        </w:rPr>
        <w:t xml:space="preserve">272 </w:t>
      </w:r>
      <w:proofErr w:type="spellStart"/>
      <w:r w:rsidR="007A337C">
        <w:rPr>
          <w:rFonts w:hint="eastAsia"/>
          <w:sz w:val="9"/>
          <w:szCs w:val="9"/>
        </w:rPr>
        <w:t>동광비즈타워</w:t>
      </w:r>
      <w:proofErr w:type="spellEnd"/>
      <w:r w:rsidR="007A337C">
        <w:rPr>
          <w:sz w:val="9"/>
          <w:szCs w:val="9"/>
        </w:rPr>
        <w:t xml:space="preserve">     </w:t>
      </w:r>
      <w:r>
        <w:rPr>
          <w:rFonts w:hint="eastAsia"/>
          <w:sz w:val="9"/>
          <w:szCs w:val="9"/>
        </w:rPr>
        <w:t>221 US Route 1</w:t>
      </w:r>
    </w:p>
    <w:p w14:paraId="793F35B7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08FCAFC9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0F060B3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0BA9317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0A98797" w14:textId="77777777" w:rsidR="00365B66" w:rsidRPr="00DF0E3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65B66" w:rsidRPr="00DF0E36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AB4C2" w14:textId="77777777" w:rsidR="008E5BA8" w:rsidRDefault="008E5BA8" w:rsidP="00A72563">
      <w:r>
        <w:separator/>
      </w:r>
    </w:p>
  </w:endnote>
  <w:endnote w:type="continuationSeparator" w:id="0">
    <w:p w14:paraId="39F75C1E" w14:textId="77777777" w:rsidR="008E5BA8" w:rsidRDefault="008E5BA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6F715" w14:textId="77777777" w:rsidR="00C863E8" w:rsidRPr="00C863E8" w:rsidRDefault="00C863E8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201</w:t>
    </w:r>
    <w:r w:rsidR="00267FFA">
      <w:rPr>
        <w:b/>
        <w:sz w:val="14"/>
        <w:szCs w:val="14"/>
      </w:rPr>
      <w:t>9</w:t>
    </w:r>
    <w:r w:rsidR="006D3A23">
      <w:rPr>
        <w:rFonts w:hint="eastAsia"/>
        <w:b/>
        <w:sz w:val="14"/>
        <w:szCs w:val="14"/>
      </w:rPr>
      <w:t>-</w:t>
    </w:r>
    <w:r w:rsidR="002032EE">
      <w:rPr>
        <w:b/>
        <w:sz w:val="14"/>
        <w:szCs w:val="14"/>
      </w:rPr>
      <w:t>06-03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4D37C" w14:textId="77777777" w:rsidR="008E5BA8" w:rsidRDefault="008E5BA8" w:rsidP="00A72563">
      <w:r>
        <w:separator/>
      </w:r>
    </w:p>
  </w:footnote>
  <w:footnote w:type="continuationSeparator" w:id="0">
    <w:p w14:paraId="37AF7C33" w14:textId="77777777" w:rsidR="008E5BA8" w:rsidRDefault="008E5BA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43740" w14:textId="77777777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6733052">
    <w:abstractNumId w:val="10"/>
  </w:num>
  <w:num w:numId="2" w16cid:durableId="1333676079">
    <w:abstractNumId w:val="2"/>
  </w:num>
  <w:num w:numId="3" w16cid:durableId="211889432">
    <w:abstractNumId w:val="3"/>
  </w:num>
  <w:num w:numId="4" w16cid:durableId="179707667">
    <w:abstractNumId w:val="5"/>
  </w:num>
  <w:num w:numId="5" w16cid:durableId="175852603">
    <w:abstractNumId w:val="1"/>
  </w:num>
  <w:num w:numId="6" w16cid:durableId="2065789290">
    <w:abstractNumId w:val="0"/>
  </w:num>
  <w:num w:numId="7" w16cid:durableId="441387717">
    <w:abstractNumId w:val="8"/>
  </w:num>
  <w:num w:numId="8" w16cid:durableId="1869876119">
    <w:abstractNumId w:val="9"/>
  </w:num>
  <w:num w:numId="9" w16cid:durableId="70784883">
    <w:abstractNumId w:val="6"/>
  </w:num>
  <w:num w:numId="10" w16cid:durableId="1783649287">
    <w:abstractNumId w:val="4"/>
  </w:num>
  <w:num w:numId="11" w16cid:durableId="389153922">
    <w:abstractNumId w:val="11"/>
  </w:num>
  <w:num w:numId="12" w16cid:durableId="1025715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gUAsJZ0wywAAAA="/>
  </w:docVars>
  <w:rsids>
    <w:rsidRoot w:val="007500EE"/>
    <w:rsid w:val="00016F6D"/>
    <w:rsid w:val="00034E72"/>
    <w:rsid w:val="00043725"/>
    <w:rsid w:val="00065331"/>
    <w:rsid w:val="000763F8"/>
    <w:rsid w:val="000962B5"/>
    <w:rsid w:val="000A6A91"/>
    <w:rsid w:val="00123D1E"/>
    <w:rsid w:val="001404BE"/>
    <w:rsid w:val="00175C2A"/>
    <w:rsid w:val="00196751"/>
    <w:rsid w:val="00197DB5"/>
    <w:rsid w:val="001D5EC0"/>
    <w:rsid w:val="001D6BF0"/>
    <w:rsid w:val="002032EE"/>
    <w:rsid w:val="00224FAC"/>
    <w:rsid w:val="002304DD"/>
    <w:rsid w:val="002411D4"/>
    <w:rsid w:val="00265B3E"/>
    <w:rsid w:val="00267FFA"/>
    <w:rsid w:val="00276A0F"/>
    <w:rsid w:val="002A30FA"/>
    <w:rsid w:val="002B7FE5"/>
    <w:rsid w:val="002D341B"/>
    <w:rsid w:val="0033212C"/>
    <w:rsid w:val="00350DBB"/>
    <w:rsid w:val="00365B66"/>
    <w:rsid w:val="0036799D"/>
    <w:rsid w:val="00371854"/>
    <w:rsid w:val="00371AFE"/>
    <w:rsid w:val="00374839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74E2"/>
    <w:rsid w:val="00462803"/>
    <w:rsid w:val="00484E24"/>
    <w:rsid w:val="00491500"/>
    <w:rsid w:val="004B15D0"/>
    <w:rsid w:val="004C4C75"/>
    <w:rsid w:val="004E24B0"/>
    <w:rsid w:val="004F62EF"/>
    <w:rsid w:val="005076AC"/>
    <w:rsid w:val="0053417C"/>
    <w:rsid w:val="005473DD"/>
    <w:rsid w:val="00547E24"/>
    <w:rsid w:val="00554041"/>
    <w:rsid w:val="00574DA7"/>
    <w:rsid w:val="005771BF"/>
    <w:rsid w:val="005C02DF"/>
    <w:rsid w:val="006007C2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3206D"/>
    <w:rsid w:val="007500EE"/>
    <w:rsid w:val="007534AA"/>
    <w:rsid w:val="007A337C"/>
    <w:rsid w:val="007A668A"/>
    <w:rsid w:val="007C57FC"/>
    <w:rsid w:val="007C6DC3"/>
    <w:rsid w:val="00826BA3"/>
    <w:rsid w:val="00852D8D"/>
    <w:rsid w:val="00856A73"/>
    <w:rsid w:val="00873294"/>
    <w:rsid w:val="0088183E"/>
    <w:rsid w:val="008B4F4F"/>
    <w:rsid w:val="008B53C3"/>
    <w:rsid w:val="008C4956"/>
    <w:rsid w:val="008E4A5B"/>
    <w:rsid w:val="008E544C"/>
    <w:rsid w:val="008E5BA8"/>
    <w:rsid w:val="008F2B8D"/>
    <w:rsid w:val="0090236F"/>
    <w:rsid w:val="00916030"/>
    <w:rsid w:val="0097784C"/>
    <w:rsid w:val="00987293"/>
    <w:rsid w:val="009C0498"/>
    <w:rsid w:val="009E1642"/>
    <w:rsid w:val="00A014C0"/>
    <w:rsid w:val="00A043BA"/>
    <w:rsid w:val="00A27815"/>
    <w:rsid w:val="00A54F01"/>
    <w:rsid w:val="00A61552"/>
    <w:rsid w:val="00A7088F"/>
    <w:rsid w:val="00A72563"/>
    <w:rsid w:val="00A86BA5"/>
    <w:rsid w:val="00A92A50"/>
    <w:rsid w:val="00A963F9"/>
    <w:rsid w:val="00AA531B"/>
    <w:rsid w:val="00AB60A9"/>
    <w:rsid w:val="00AC01C4"/>
    <w:rsid w:val="00AD4026"/>
    <w:rsid w:val="00AE5A34"/>
    <w:rsid w:val="00B2111E"/>
    <w:rsid w:val="00B418FF"/>
    <w:rsid w:val="00B711A8"/>
    <w:rsid w:val="00B77CBB"/>
    <w:rsid w:val="00B81AD9"/>
    <w:rsid w:val="00BB497D"/>
    <w:rsid w:val="00BE0097"/>
    <w:rsid w:val="00BE1D3B"/>
    <w:rsid w:val="00BF1206"/>
    <w:rsid w:val="00BF48F8"/>
    <w:rsid w:val="00C14975"/>
    <w:rsid w:val="00C17A30"/>
    <w:rsid w:val="00C30A1A"/>
    <w:rsid w:val="00C412DC"/>
    <w:rsid w:val="00C52E46"/>
    <w:rsid w:val="00C6115E"/>
    <w:rsid w:val="00C612FB"/>
    <w:rsid w:val="00C6163D"/>
    <w:rsid w:val="00C75AA4"/>
    <w:rsid w:val="00C863E8"/>
    <w:rsid w:val="00C95FB2"/>
    <w:rsid w:val="00CB3764"/>
    <w:rsid w:val="00CE1756"/>
    <w:rsid w:val="00CF0A55"/>
    <w:rsid w:val="00D0327E"/>
    <w:rsid w:val="00D540A0"/>
    <w:rsid w:val="00D570EE"/>
    <w:rsid w:val="00D734BE"/>
    <w:rsid w:val="00DA6BF4"/>
    <w:rsid w:val="00DC295E"/>
    <w:rsid w:val="00DC3DAD"/>
    <w:rsid w:val="00DE4A77"/>
    <w:rsid w:val="00DF0E36"/>
    <w:rsid w:val="00E1210B"/>
    <w:rsid w:val="00E17586"/>
    <w:rsid w:val="00E30D49"/>
    <w:rsid w:val="00E55A2D"/>
    <w:rsid w:val="00E92934"/>
    <w:rsid w:val="00EB6909"/>
    <w:rsid w:val="00EC0908"/>
    <w:rsid w:val="00EC2302"/>
    <w:rsid w:val="00EE0A91"/>
    <w:rsid w:val="00EF5F0E"/>
    <w:rsid w:val="00F1182B"/>
    <w:rsid w:val="00F50C1C"/>
    <w:rsid w:val="00F67EA2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88EE6A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30B1E-FA8F-4D1E-A11A-36279BBB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16</cp:revision>
  <cp:lastPrinted>2019-06-03T06:49:00Z</cp:lastPrinted>
  <dcterms:created xsi:type="dcterms:W3CDTF">2019-09-09T01:15:00Z</dcterms:created>
  <dcterms:modified xsi:type="dcterms:W3CDTF">2023-08-07T11:26:00Z</dcterms:modified>
</cp:coreProperties>
</file>