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43A9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C412DC">
        <w:rPr>
          <w:rFonts w:hint="eastAsia"/>
          <w:b/>
          <w:sz w:val="18"/>
          <w:szCs w:val="18"/>
        </w:rPr>
        <w:t>vt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49C2D4" w14:textId="77777777" w:rsidR="00DF0E36" w:rsidRPr="00AA531B" w:rsidRDefault="00DF0E36">
      <w:pPr>
        <w:rPr>
          <w:b/>
          <w:sz w:val="9"/>
          <w:szCs w:val="9"/>
        </w:rPr>
      </w:pPr>
    </w:p>
    <w:p w14:paraId="6DC3E30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EEA781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0DC2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EE4DE4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D30AB8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F3224EC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71BF76BB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593ACDA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F08B4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A1B4C0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440755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7E291C7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의 정제된 화학 물질</w:t>
      </w:r>
    </w:p>
    <w:p w14:paraId="59FF4CD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33D43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961CC8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7EF2804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DEC8F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CF94D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B8D436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755EF38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6B21FE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A7E6C89" w14:textId="77777777" w:rsidR="0053417C" w:rsidRPr="00DF0E36" w:rsidRDefault="0053417C">
      <w:pPr>
        <w:jc w:val="left"/>
        <w:rPr>
          <w:sz w:val="9"/>
          <w:szCs w:val="9"/>
        </w:rPr>
      </w:pPr>
    </w:p>
    <w:p w14:paraId="2F167D2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CCC935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F3D5DB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04087D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6A87849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81B43F0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290A299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EAC38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A5AD51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9AD0FFF" w14:textId="77777777" w:rsidR="002032EE" w:rsidRDefault="002032EE">
      <w:pPr>
        <w:jc w:val="left"/>
        <w:rPr>
          <w:sz w:val="9"/>
          <w:szCs w:val="9"/>
        </w:rPr>
      </w:pPr>
    </w:p>
    <w:p w14:paraId="6F4B7829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D4DA485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AD643F" w14:textId="77777777" w:rsidR="00A963F9" w:rsidRDefault="00A963F9">
      <w:pPr>
        <w:jc w:val="left"/>
        <w:rPr>
          <w:sz w:val="9"/>
          <w:szCs w:val="9"/>
        </w:rPr>
      </w:pPr>
    </w:p>
    <w:p w14:paraId="24EBAE3D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0881C7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B91E4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8CB7F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3CE3BE04" w14:textId="77777777" w:rsidTr="00916030">
        <w:tc>
          <w:tcPr>
            <w:tcW w:w="4077" w:type="dxa"/>
            <w:gridSpan w:val="2"/>
          </w:tcPr>
          <w:p w14:paraId="11DBEB6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281748C" w14:textId="77777777" w:rsidTr="00916030">
        <w:tc>
          <w:tcPr>
            <w:tcW w:w="2093" w:type="dxa"/>
          </w:tcPr>
          <w:p w14:paraId="07FD7E3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2E0BB6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6F9344" w14:textId="77777777" w:rsidTr="00916030">
        <w:tc>
          <w:tcPr>
            <w:tcW w:w="2093" w:type="dxa"/>
          </w:tcPr>
          <w:p w14:paraId="5B60DF7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69084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D1933F" w14:textId="77777777" w:rsidTr="00916030">
        <w:tc>
          <w:tcPr>
            <w:tcW w:w="2093" w:type="dxa"/>
          </w:tcPr>
          <w:p w14:paraId="69715A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CB3DA7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CEB321" w14:textId="77777777" w:rsidTr="00916030">
        <w:tc>
          <w:tcPr>
            <w:tcW w:w="2093" w:type="dxa"/>
          </w:tcPr>
          <w:p w14:paraId="350ACDA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A812E0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2BF6616" w14:textId="77777777" w:rsidTr="00916030">
        <w:tc>
          <w:tcPr>
            <w:tcW w:w="2093" w:type="dxa"/>
          </w:tcPr>
          <w:p w14:paraId="3CBAE00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830C9E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BC1D6D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2C1CAB9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F8AD2E1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BC8DA00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3603127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C4A887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6A9CDF9" w14:textId="77777777" w:rsidTr="00916030">
        <w:tc>
          <w:tcPr>
            <w:tcW w:w="959" w:type="dxa"/>
          </w:tcPr>
          <w:p w14:paraId="5261711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F3CDDA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D10C03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4BB1DF2" w14:textId="77777777" w:rsidTr="00916030">
        <w:tc>
          <w:tcPr>
            <w:tcW w:w="959" w:type="dxa"/>
          </w:tcPr>
          <w:p w14:paraId="1B4FAFD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B1876A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48DF34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419B4AB" w14:textId="77777777" w:rsidTr="00916030">
        <w:tc>
          <w:tcPr>
            <w:tcW w:w="959" w:type="dxa"/>
          </w:tcPr>
          <w:p w14:paraId="7978B25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65F97B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C4D14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7EF5CA1D" w14:textId="77777777" w:rsidTr="00916030">
        <w:tc>
          <w:tcPr>
            <w:tcW w:w="959" w:type="dxa"/>
          </w:tcPr>
          <w:p w14:paraId="1934E95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E8E47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A9130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928B90E" w14:textId="77777777" w:rsidTr="00916030">
        <w:tc>
          <w:tcPr>
            <w:tcW w:w="959" w:type="dxa"/>
          </w:tcPr>
          <w:p w14:paraId="3657AED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CDAAAE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BDAEFA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6866B22" w14:textId="77777777" w:rsidTr="00916030">
        <w:tc>
          <w:tcPr>
            <w:tcW w:w="959" w:type="dxa"/>
          </w:tcPr>
          <w:p w14:paraId="1A500A5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BA913D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6B7C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C8F38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1329B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A6B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72166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D31DDB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12D0E4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88E08E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61B74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65585D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9FCB5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EC6A154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527E6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6C6D95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58DDE2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C8E983B" w14:textId="77777777" w:rsidTr="003C6587">
        <w:tc>
          <w:tcPr>
            <w:tcW w:w="959" w:type="dxa"/>
          </w:tcPr>
          <w:p w14:paraId="1E90C42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2C0FBC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08800A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FD88F64" w14:textId="77777777" w:rsidTr="003C6587">
        <w:tc>
          <w:tcPr>
            <w:tcW w:w="959" w:type="dxa"/>
          </w:tcPr>
          <w:p w14:paraId="3572E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56609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741F1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D72EC5" w14:textId="77777777" w:rsidTr="003C6587">
        <w:tc>
          <w:tcPr>
            <w:tcW w:w="959" w:type="dxa"/>
          </w:tcPr>
          <w:p w14:paraId="2201BC5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7A3BE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CC83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6345108" w14:textId="77777777" w:rsidTr="003C6587">
        <w:tc>
          <w:tcPr>
            <w:tcW w:w="959" w:type="dxa"/>
          </w:tcPr>
          <w:p w14:paraId="7129FBB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2AA14C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ED431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8ADFBCE" w14:textId="77777777" w:rsidTr="003C6587">
        <w:tc>
          <w:tcPr>
            <w:tcW w:w="959" w:type="dxa"/>
          </w:tcPr>
          <w:p w14:paraId="20155AC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E49527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DED6E5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15B0D26" w14:textId="77777777" w:rsidTr="003C6587">
        <w:tc>
          <w:tcPr>
            <w:tcW w:w="959" w:type="dxa"/>
          </w:tcPr>
          <w:p w14:paraId="75A1FAA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218E8C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0A7D3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1450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5AAB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472AA3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DF9C45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EE4A3F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DA32A7A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A17120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7D943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AB0527" w14:textId="77777777" w:rsidR="00E92934" w:rsidRDefault="00E92934" w:rsidP="003C6587">
      <w:pPr>
        <w:jc w:val="left"/>
        <w:rPr>
          <w:sz w:val="9"/>
          <w:szCs w:val="9"/>
        </w:rPr>
      </w:pPr>
    </w:p>
    <w:p w14:paraId="46F16B7B" w14:textId="77777777" w:rsidR="002B7FE5" w:rsidRDefault="002B7FE5" w:rsidP="003C6587">
      <w:pPr>
        <w:jc w:val="left"/>
        <w:rPr>
          <w:sz w:val="9"/>
          <w:szCs w:val="9"/>
        </w:rPr>
      </w:pPr>
    </w:p>
    <w:p w14:paraId="36B51E0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4D01C6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E49FAF8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2DE778" w14:textId="77777777" w:rsidR="003C01FC" w:rsidRPr="00DF0E36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농도값이 반대로 구성되어 있습니다.</w:t>
      </w:r>
    </w:p>
    <w:p w14:paraId="2715A550" w14:textId="77777777" w:rsidR="003C01FC" w:rsidRDefault="003C01FC" w:rsidP="003C01F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0473A2D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39DA9B" w14:textId="77777777" w:rsidR="00AD4026" w:rsidRPr="00AD4026" w:rsidRDefault="00AD4026" w:rsidP="003C6587">
      <w:pPr>
        <w:jc w:val="left"/>
        <w:rPr>
          <w:b/>
          <w:sz w:val="9"/>
          <w:szCs w:val="9"/>
        </w:rPr>
      </w:pPr>
    </w:p>
    <w:p w14:paraId="3D844C5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286B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1FA803A3" w14:textId="77777777" w:rsidR="008B53C3" w:rsidRDefault="008B53C3" w:rsidP="00CE1756">
      <w:pPr>
        <w:jc w:val="left"/>
        <w:rPr>
          <w:sz w:val="9"/>
          <w:szCs w:val="9"/>
        </w:rPr>
      </w:pPr>
    </w:p>
    <w:p w14:paraId="0BA04B2D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1F70B15A" w14:textId="77777777" w:rsidR="0062357C" w:rsidRPr="005E2F37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41507F6B" w14:textId="77777777" w:rsidR="008B4F4F" w:rsidRPr="0062357C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6"/>
        <w:gridCol w:w="845"/>
        <w:gridCol w:w="666"/>
        <w:gridCol w:w="667"/>
        <w:gridCol w:w="667"/>
        <w:gridCol w:w="667"/>
        <w:gridCol w:w="716"/>
      </w:tblGrid>
      <w:tr w:rsidR="00CE1756" w:rsidRPr="00DF0E36" w14:paraId="1CBF738C" w14:textId="77777777" w:rsidTr="00873294">
        <w:tc>
          <w:tcPr>
            <w:tcW w:w="5000" w:type="pct"/>
            <w:gridSpan w:val="7"/>
          </w:tcPr>
          <w:p w14:paraId="48350EC7" w14:textId="77777777" w:rsidR="002032EE" w:rsidRPr="002032EE" w:rsidRDefault="00FB6897" w:rsidP="002032EE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 w:rsidR="002032EE">
              <w:rPr>
                <w:sz w:val="9"/>
                <w:szCs w:val="9"/>
              </w:rPr>
              <w:t xml:space="preserve">                           </w:t>
            </w:r>
            <w:r w:rsidR="002032EE">
              <w:rPr>
                <w:rFonts w:hint="eastAsia"/>
                <w:sz w:val="9"/>
                <w:szCs w:val="9"/>
              </w:rPr>
              <w:t>Typical</w:t>
            </w:r>
            <w:r w:rsidR="002032EE">
              <w:rPr>
                <w:sz w:val="9"/>
                <w:szCs w:val="9"/>
              </w:rPr>
              <w:t xml:space="preserve"> Recovered </w:t>
            </w:r>
            <w:r w:rsidR="002032EE">
              <w:rPr>
                <w:rFonts w:hint="eastAsia"/>
                <w:sz w:val="9"/>
                <w:szCs w:val="9"/>
              </w:rPr>
              <w:t xml:space="preserve">Values </w:t>
            </w:r>
            <w:r w:rsidR="002032EE">
              <w:rPr>
                <w:sz w:val="9"/>
                <w:szCs w:val="9"/>
              </w:rPr>
              <w:t xml:space="preserve">on </w:t>
            </w:r>
            <w:r w:rsidR="00574DA7">
              <w:rPr>
                <w:b/>
                <w:sz w:val="9"/>
                <w:szCs w:val="9"/>
              </w:rPr>
              <w:t>Ortho Vitros</w:t>
            </w:r>
            <w:r w:rsidR="002032EE" w:rsidRPr="002032E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3684B924" w14:textId="7C16E9A3" w:rsidR="00A86BA5" w:rsidRPr="00A86BA5" w:rsidRDefault="002032EE" w:rsidP="00A86BA5">
            <w:pPr>
              <w:ind w:firstLineChars="150" w:firstLine="135"/>
              <w:jc w:val="left"/>
              <w:rPr>
                <w:rFonts w:hint="eastAsia"/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A043BA">
              <w:rPr>
                <w:b/>
                <w:sz w:val="9"/>
                <w:szCs w:val="9"/>
              </w:rPr>
              <w:t>12</w:t>
            </w:r>
            <w:r w:rsidR="00A043BA">
              <w:rPr>
                <w:rFonts w:hint="eastAsia"/>
                <w:b/>
                <w:sz w:val="9"/>
                <w:szCs w:val="9"/>
              </w:rPr>
              <w:t>A</w:t>
            </w:r>
            <w:r w:rsidR="00A043BA">
              <w:rPr>
                <w:b/>
                <w:sz w:val="9"/>
                <w:szCs w:val="9"/>
              </w:rPr>
              <w:t>A197210</w:t>
            </w:r>
          </w:p>
        </w:tc>
      </w:tr>
      <w:tr w:rsidR="00826BA3" w:rsidRPr="00DF0E36" w14:paraId="49028086" w14:textId="77777777" w:rsidTr="00873294">
        <w:tc>
          <w:tcPr>
            <w:tcW w:w="824" w:type="pct"/>
          </w:tcPr>
          <w:p w14:paraId="77C070B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2CAFFDEF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76AD862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7A0149B5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1E758B2F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1E69493E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482B87B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2E3C09CF" w14:textId="77777777" w:rsidTr="00873294">
        <w:tc>
          <w:tcPr>
            <w:tcW w:w="824" w:type="pct"/>
          </w:tcPr>
          <w:p w14:paraId="000976F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06268761" w14:textId="77777777" w:rsidR="00826BA3" w:rsidRPr="00DF0E36" w:rsidRDefault="00826BA3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0F2441F3" w14:textId="61B53A3F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</w:t>
            </w:r>
          </w:p>
        </w:tc>
        <w:tc>
          <w:tcPr>
            <w:tcW w:w="659" w:type="pct"/>
          </w:tcPr>
          <w:p w14:paraId="7D02C0C3" w14:textId="7AC9E263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</w:t>
            </w:r>
          </w:p>
        </w:tc>
        <w:tc>
          <w:tcPr>
            <w:tcW w:w="659" w:type="pct"/>
          </w:tcPr>
          <w:p w14:paraId="6DA9FD67" w14:textId="21A22A15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</w:t>
            </w:r>
          </w:p>
        </w:tc>
        <w:tc>
          <w:tcPr>
            <w:tcW w:w="659" w:type="pct"/>
          </w:tcPr>
          <w:p w14:paraId="2D6B5D44" w14:textId="1C167994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706" w:type="pct"/>
          </w:tcPr>
          <w:p w14:paraId="0AE5D57E" w14:textId="13C8102B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</w:tr>
      <w:tr w:rsidR="00826BA3" w:rsidRPr="00DF0E36" w14:paraId="4C7CEBE8" w14:textId="77777777" w:rsidTr="00873294">
        <w:tc>
          <w:tcPr>
            <w:tcW w:w="824" w:type="pct"/>
          </w:tcPr>
          <w:p w14:paraId="5051052B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4F401A96" w14:textId="77777777" w:rsidR="00826BA3" w:rsidRPr="00DF0E36" w:rsidRDefault="00826BA3" w:rsidP="009A5143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6948CFC5" w14:textId="11099451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</w:t>
            </w:r>
          </w:p>
        </w:tc>
        <w:tc>
          <w:tcPr>
            <w:tcW w:w="659" w:type="pct"/>
          </w:tcPr>
          <w:p w14:paraId="2957AC42" w14:textId="3742B549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152</w:t>
            </w:r>
          </w:p>
        </w:tc>
        <w:tc>
          <w:tcPr>
            <w:tcW w:w="659" w:type="pct"/>
          </w:tcPr>
          <w:p w14:paraId="237824D6" w14:textId="2E69DD4D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291</w:t>
            </w:r>
          </w:p>
        </w:tc>
        <w:tc>
          <w:tcPr>
            <w:tcW w:w="659" w:type="pct"/>
          </w:tcPr>
          <w:p w14:paraId="5329FCCF" w14:textId="07DD5BA6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430</w:t>
            </w:r>
          </w:p>
        </w:tc>
        <w:tc>
          <w:tcPr>
            <w:tcW w:w="706" w:type="pct"/>
          </w:tcPr>
          <w:p w14:paraId="0CD46D97" w14:textId="7FF32D8A" w:rsidR="00826BA3" w:rsidRPr="00DF0E36" w:rsidRDefault="00A043B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569</w:t>
            </w:r>
          </w:p>
        </w:tc>
      </w:tr>
      <w:tr w:rsidR="004074E2" w:rsidRPr="00DF0E36" w14:paraId="0050368A" w14:textId="77777777" w:rsidTr="00873294">
        <w:tc>
          <w:tcPr>
            <w:tcW w:w="824" w:type="pct"/>
          </w:tcPr>
          <w:p w14:paraId="6F730A0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2B53C9B1" w14:textId="77777777" w:rsidR="004074E2" w:rsidRPr="00DF0E36" w:rsidRDefault="004074E2" w:rsidP="004074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486D528F" w14:textId="2601655A" w:rsidR="004074E2" w:rsidRPr="00DF0E36" w:rsidRDefault="00A043BA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295</w:t>
            </w:r>
          </w:p>
        </w:tc>
        <w:tc>
          <w:tcPr>
            <w:tcW w:w="659" w:type="pct"/>
          </w:tcPr>
          <w:p w14:paraId="250507D3" w14:textId="08EF348B" w:rsidR="004074E2" w:rsidRPr="00DF0E36" w:rsidRDefault="00A043BA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226</w:t>
            </w:r>
          </w:p>
        </w:tc>
        <w:tc>
          <w:tcPr>
            <w:tcW w:w="659" w:type="pct"/>
          </w:tcPr>
          <w:p w14:paraId="4D09F541" w14:textId="34A415B7" w:rsidR="004074E2" w:rsidRPr="00DF0E36" w:rsidRDefault="00A043BA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156</w:t>
            </w:r>
          </w:p>
        </w:tc>
        <w:tc>
          <w:tcPr>
            <w:tcW w:w="659" w:type="pct"/>
          </w:tcPr>
          <w:p w14:paraId="1212A305" w14:textId="1E508FF3" w:rsidR="004074E2" w:rsidRPr="00DF0E36" w:rsidRDefault="00A043BA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87</w:t>
            </w:r>
          </w:p>
        </w:tc>
        <w:tc>
          <w:tcPr>
            <w:tcW w:w="706" w:type="pct"/>
          </w:tcPr>
          <w:p w14:paraId="7004B993" w14:textId="681A74E1" w:rsidR="004074E2" w:rsidRPr="00DF0E36" w:rsidRDefault="00A043BA" w:rsidP="004074E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</w:t>
            </w:r>
          </w:p>
        </w:tc>
      </w:tr>
      <w:tr w:rsidR="00F853F6" w:rsidRPr="00DF0E36" w14:paraId="5B68D468" w14:textId="77777777" w:rsidTr="00873294">
        <w:tc>
          <w:tcPr>
            <w:tcW w:w="824" w:type="pct"/>
          </w:tcPr>
          <w:p w14:paraId="2049029C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2BF5D02C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10400460" w14:textId="56200724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447</w:t>
            </w:r>
          </w:p>
        </w:tc>
        <w:tc>
          <w:tcPr>
            <w:tcW w:w="659" w:type="pct"/>
          </w:tcPr>
          <w:p w14:paraId="02F488EE" w14:textId="77957B79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337</w:t>
            </w:r>
          </w:p>
        </w:tc>
        <w:tc>
          <w:tcPr>
            <w:tcW w:w="659" w:type="pct"/>
          </w:tcPr>
          <w:p w14:paraId="7A35D2D2" w14:textId="73DEED64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227</w:t>
            </w:r>
          </w:p>
        </w:tc>
        <w:tc>
          <w:tcPr>
            <w:tcW w:w="659" w:type="pct"/>
          </w:tcPr>
          <w:p w14:paraId="7DE5C39D" w14:textId="3CCAC961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117</w:t>
            </w:r>
          </w:p>
        </w:tc>
        <w:tc>
          <w:tcPr>
            <w:tcW w:w="706" w:type="pct"/>
          </w:tcPr>
          <w:p w14:paraId="728E6295" w14:textId="6C5D43EE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</w:tr>
    </w:tbl>
    <w:p w14:paraId="5FA9715F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40"/>
        <w:gridCol w:w="750"/>
        <w:gridCol w:w="735"/>
        <w:gridCol w:w="678"/>
        <w:gridCol w:w="678"/>
        <w:gridCol w:w="735"/>
        <w:gridCol w:w="748"/>
      </w:tblGrid>
      <w:tr w:rsidR="002032EE" w:rsidRPr="00DF0E36" w14:paraId="73EC4F9F" w14:textId="77777777" w:rsidTr="00873294">
        <w:tc>
          <w:tcPr>
            <w:tcW w:w="5000" w:type="pct"/>
            <w:gridSpan w:val="7"/>
          </w:tcPr>
          <w:p w14:paraId="026F3051" w14:textId="77777777" w:rsidR="002032EE" w:rsidRPr="002032EE" w:rsidRDefault="002032EE" w:rsidP="00824769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>
              <w:rPr>
                <w:sz w:val="9"/>
                <w:szCs w:val="9"/>
              </w:rPr>
              <w:t xml:space="preserve">                          </w:t>
            </w:r>
          </w:p>
          <w:p w14:paraId="7E9D4EFE" w14:textId="0EAE7896" w:rsidR="002032EE" w:rsidRPr="00DF0E36" w:rsidRDefault="002032EE" w:rsidP="00554041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A043BA">
              <w:rPr>
                <w:b/>
                <w:sz w:val="9"/>
                <w:szCs w:val="9"/>
              </w:rPr>
              <w:t>12</w:t>
            </w:r>
            <w:r w:rsidR="00A043BA">
              <w:rPr>
                <w:rFonts w:hint="eastAsia"/>
                <w:b/>
                <w:sz w:val="9"/>
                <w:szCs w:val="9"/>
              </w:rPr>
              <w:t>A</w:t>
            </w:r>
            <w:r w:rsidR="00A043BA">
              <w:rPr>
                <w:b/>
                <w:sz w:val="9"/>
                <w:szCs w:val="9"/>
              </w:rPr>
              <w:t>A197210</w:t>
            </w:r>
          </w:p>
        </w:tc>
      </w:tr>
      <w:tr w:rsidR="002032EE" w:rsidRPr="00DF0E36" w14:paraId="75DB2B48" w14:textId="77777777" w:rsidTr="00873294">
        <w:tc>
          <w:tcPr>
            <w:tcW w:w="730" w:type="pct"/>
          </w:tcPr>
          <w:p w14:paraId="4BB78684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AB04440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3737445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5E455F19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65E2357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047E919B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06A4A85A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032EE" w:rsidRPr="00DF0E36" w14:paraId="3FBF9616" w14:textId="77777777" w:rsidTr="00873294">
        <w:tc>
          <w:tcPr>
            <w:tcW w:w="730" w:type="pct"/>
          </w:tcPr>
          <w:p w14:paraId="741857E6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64F0FE60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0C5B9167" w14:textId="01686986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</w:t>
            </w:r>
          </w:p>
        </w:tc>
        <w:tc>
          <w:tcPr>
            <w:tcW w:w="669" w:type="pct"/>
          </w:tcPr>
          <w:p w14:paraId="2FE5DECE" w14:textId="0AF11857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</w:t>
            </w:r>
          </w:p>
        </w:tc>
        <w:tc>
          <w:tcPr>
            <w:tcW w:w="669" w:type="pct"/>
          </w:tcPr>
          <w:p w14:paraId="20A15C21" w14:textId="732052AE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</w:t>
            </w:r>
          </w:p>
        </w:tc>
        <w:tc>
          <w:tcPr>
            <w:tcW w:w="726" w:type="pct"/>
          </w:tcPr>
          <w:p w14:paraId="695828EA" w14:textId="7B7AAE8F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739" w:type="pct"/>
          </w:tcPr>
          <w:p w14:paraId="76268B6C" w14:textId="6821DB66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</w:tr>
      <w:tr w:rsidR="002032EE" w:rsidRPr="00DF0E36" w14:paraId="0C2C004F" w14:textId="77777777" w:rsidTr="00873294">
        <w:tc>
          <w:tcPr>
            <w:tcW w:w="730" w:type="pct"/>
          </w:tcPr>
          <w:p w14:paraId="33ED9A8B" w14:textId="77777777" w:rsidR="002032EE" w:rsidRPr="00DF0E36" w:rsidRDefault="002032EE" w:rsidP="0082476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D4E8416" w14:textId="77777777" w:rsidR="002032EE" w:rsidRPr="00DF0E36" w:rsidRDefault="002032EE" w:rsidP="002032EE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082E25AC" w14:textId="53A3BB7E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2.327</w:t>
            </w:r>
          </w:p>
        </w:tc>
        <w:tc>
          <w:tcPr>
            <w:tcW w:w="669" w:type="pct"/>
          </w:tcPr>
          <w:p w14:paraId="6D67FD9D" w14:textId="175FA834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27.208</w:t>
            </w:r>
          </w:p>
        </w:tc>
        <w:tc>
          <w:tcPr>
            <w:tcW w:w="669" w:type="pct"/>
          </w:tcPr>
          <w:p w14:paraId="497970D6" w14:textId="6CD51FD4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52.089</w:t>
            </w:r>
          </w:p>
        </w:tc>
        <w:tc>
          <w:tcPr>
            <w:tcW w:w="726" w:type="pct"/>
          </w:tcPr>
          <w:p w14:paraId="52EAA4DF" w14:textId="71FFDF23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76.970</w:t>
            </w:r>
          </w:p>
        </w:tc>
        <w:tc>
          <w:tcPr>
            <w:tcW w:w="739" w:type="pct"/>
          </w:tcPr>
          <w:p w14:paraId="0EC3E4C5" w14:textId="0ECA34EB" w:rsidR="002032EE" w:rsidRPr="00DF0E36" w:rsidRDefault="00A043BA" w:rsidP="0082476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101.851</w:t>
            </w:r>
          </w:p>
        </w:tc>
      </w:tr>
      <w:tr w:rsidR="00F853F6" w:rsidRPr="00DF0E36" w14:paraId="70E2A6DC" w14:textId="77777777" w:rsidTr="00873294">
        <w:tc>
          <w:tcPr>
            <w:tcW w:w="730" w:type="pct"/>
          </w:tcPr>
          <w:p w14:paraId="0F1486A8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217E981A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</w:tcPr>
          <w:p w14:paraId="109DD259" w14:textId="74B7FE27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64.015</w:t>
            </w:r>
          </w:p>
        </w:tc>
        <w:tc>
          <w:tcPr>
            <w:tcW w:w="669" w:type="pct"/>
          </w:tcPr>
          <w:p w14:paraId="119B5CF4" w14:textId="4CCD90B8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48.934</w:t>
            </w:r>
          </w:p>
        </w:tc>
        <w:tc>
          <w:tcPr>
            <w:tcW w:w="669" w:type="pct"/>
          </w:tcPr>
          <w:p w14:paraId="1049AE19" w14:textId="5F3D2D03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33.852</w:t>
            </w:r>
          </w:p>
        </w:tc>
        <w:tc>
          <w:tcPr>
            <w:tcW w:w="726" w:type="pct"/>
          </w:tcPr>
          <w:p w14:paraId="75A8A40F" w14:textId="4C341616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18.771</w:t>
            </w:r>
          </w:p>
        </w:tc>
        <w:tc>
          <w:tcPr>
            <w:tcW w:w="739" w:type="pct"/>
          </w:tcPr>
          <w:p w14:paraId="61AACF61" w14:textId="39386211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3.689</w:t>
            </w:r>
          </w:p>
        </w:tc>
      </w:tr>
      <w:tr w:rsidR="00F853F6" w:rsidRPr="00DF0E36" w14:paraId="7B929A2C" w14:textId="77777777" w:rsidTr="00873294">
        <w:tc>
          <w:tcPr>
            <w:tcW w:w="730" w:type="pct"/>
          </w:tcPr>
          <w:p w14:paraId="422831F8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1B11CE3D" w14:textId="77777777" w:rsidR="00F853F6" w:rsidRPr="00DF0E36" w:rsidRDefault="00F853F6" w:rsidP="00F853F6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</w:tcPr>
          <w:p w14:paraId="1521B728" w14:textId="236330C0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447</w:t>
            </w:r>
          </w:p>
        </w:tc>
        <w:tc>
          <w:tcPr>
            <w:tcW w:w="669" w:type="pct"/>
          </w:tcPr>
          <w:p w14:paraId="497C2776" w14:textId="6E5C4CF5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337</w:t>
            </w:r>
          </w:p>
        </w:tc>
        <w:tc>
          <w:tcPr>
            <w:tcW w:w="669" w:type="pct"/>
          </w:tcPr>
          <w:p w14:paraId="3B02C0F8" w14:textId="0D079362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227</w:t>
            </w:r>
          </w:p>
        </w:tc>
        <w:tc>
          <w:tcPr>
            <w:tcW w:w="726" w:type="pct"/>
          </w:tcPr>
          <w:p w14:paraId="73B1C188" w14:textId="7E4C06BA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117</w:t>
            </w:r>
          </w:p>
        </w:tc>
        <w:tc>
          <w:tcPr>
            <w:tcW w:w="739" w:type="pct"/>
          </w:tcPr>
          <w:p w14:paraId="055A7DA3" w14:textId="4AFA9C2E" w:rsidR="00F853F6" w:rsidRPr="00DF0E36" w:rsidRDefault="00A043BA" w:rsidP="00F853F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</w:tr>
    </w:tbl>
    <w:p w14:paraId="42318085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001C55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19E06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87329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2DC2D82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EB981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36026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E07A3D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24D7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E6C416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873294">
        <w:rPr>
          <w:rFonts w:hint="eastAsia"/>
          <w:sz w:val="9"/>
          <w:szCs w:val="9"/>
        </w:rPr>
        <w:t>vt</w:t>
      </w:r>
    </w:p>
    <w:p w14:paraId="1A153E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3C08656A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27657B" w14:textId="77777777" w:rsidR="00873294" w:rsidRPr="00DF0E36" w:rsidRDefault="00873294" w:rsidP="003C6587">
      <w:pPr>
        <w:jc w:val="left"/>
        <w:rPr>
          <w:sz w:val="9"/>
          <w:szCs w:val="9"/>
        </w:rPr>
      </w:pPr>
    </w:p>
    <w:p w14:paraId="676CEE9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09AE3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36E010C" w14:textId="77777777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E2B0D9E" w14:textId="77777777" w:rsidR="00365B66" w:rsidRPr="00D34252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4B61B3A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7A337C">
        <w:rPr>
          <w:rFonts w:hint="eastAsia"/>
          <w:sz w:val="9"/>
          <w:szCs w:val="9"/>
        </w:rPr>
        <w:t xml:space="preserve">남양주시 별내동 순화궁로 </w:t>
      </w:r>
      <w:r w:rsidR="007A337C">
        <w:rPr>
          <w:sz w:val="9"/>
          <w:szCs w:val="9"/>
        </w:rPr>
        <w:t xml:space="preserve">272 </w:t>
      </w:r>
      <w:r w:rsidR="007A337C">
        <w:rPr>
          <w:rFonts w:hint="eastAsia"/>
          <w:sz w:val="9"/>
          <w:szCs w:val="9"/>
        </w:rPr>
        <w:t>동광비즈타워</w:t>
      </w:r>
      <w:r w:rsidR="007A337C"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793F35B7" w14:textId="77777777" w:rsidR="00365B66" w:rsidRPr="00DF0E36" w:rsidRDefault="00365B66" w:rsidP="00365B6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8FCAFC9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0F060B3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0BA9317" w14:textId="77777777" w:rsidR="00365B6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0A98797" w14:textId="77777777" w:rsidR="00365B66" w:rsidRPr="00DF0E36" w:rsidRDefault="00365B66" w:rsidP="00365B66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B61B7" w14:textId="77777777" w:rsidR="007A668A" w:rsidRDefault="007A668A" w:rsidP="00A72563">
      <w:r>
        <w:separator/>
      </w:r>
    </w:p>
  </w:endnote>
  <w:endnote w:type="continuationSeparator" w:id="0">
    <w:p w14:paraId="4B45736D" w14:textId="77777777" w:rsidR="007A668A" w:rsidRDefault="007A668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6F715" w14:textId="77777777" w:rsidR="00C863E8" w:rsidRPr="00C863E8" w:rsidRDefault="00C863E8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201</w:t>
    </w:r>
    <w:r w:rsidR="00267FFA">
      <w:rPr>
        <w:b/>
        <w:sz w:val="14"/>
        <w:szCs w:val="14"/>
      </w:rPr>
      <w:t>9</w:t>
    </w:r>
    <w:r w:rsidR="006D3A23">
      <w:rPr>
        <w:rFonts w:hint="eastAsia"/>
        <w:b/>
        <w:sz w:val="14"/>
        <w:szCs w:val="14"/>
      </w:rPr>
      <w:t>-</w:t>
    </w:r>
    <w:r w:rsidR="002032EE">
      <w:rPr>
        <w:b/>
        <w:sz w:val="14"/>
        <w:szCs w:val="14"/>
      </w:rPr>
      <w:t>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EC0AC" w14:textId="77777777" w:rsidR="007A668A" w:rsidRDefault="007A668A" w:rsidP="00A72563">
      <w:r>
        <w:separator/>
      </w:r>
    </w:p>
  </w:footnote>
  <w:footnote w:type="continuationSeparator" w:id="0">
    <w:p w14:paraId="3A5C02AC" w14:textId="77777777" w:rsidR="007A668A" w:rsidRDefault="007A668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43740" w14:textId="77777777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gUAsJZ0wywAAAA="/>
  </w:docVars>
  <w:rsids>
    <w:rsidRoot w:val="007500EE"/>
    <w:rsid w:val="00016F6D"/>
    <w:rsid w:val="00034E72"/>
    <w:rsid w:val="00043725"/>
    <w:rsid w:val="00065331"/>
    <w:rsid w:val="000763F8"/>
    <w:rsid w:val="000962B5"/>
    <w:rsid w:val="000A6A91"/>
    <w:rsid w:val="00123D1E"/>
    <w:rsid w:val="001404BE"/>
    <w:rsid w:val="00175C2A"/>
    <w:rsid w:val="00196751"/>
    <w:rsid w:val="00197DB5"/>
    <w:rsid w:val="001D5EC0"/>
    <w:rsid w:val="001D6BF0"/>
    <w:rsid w:val="002032EE"/>
    <w:rsid w:val="00224FAC"/>
    <w:rsid w:val="002304DD"/>
    <w:rsid w:val="002411D4"/>
    <w:rsid w:val="00265B3E"/>
    <w:rsid w:val="00267FFA"/>
    <w:rsid w:val="00276A0F"/>
    <w:rsid w:val="002A30FA"/>
    <w:rsid w:val="002B7FE5"/>
    <w:rsid w:val="002D341B"/>
    <w:rsid w:val="0033212C"/>
    <w:rsid w:val="00350DBB"/>
    <w:rsid w:val="00365B66"/>
    <w:rsid w:val="0036799D"/>
    <w:rsid w:val="00371854"/>
    <w:rsid w:val="00371AFE"/>
    <w:rsid w:val="00374839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62803"/>
    <w:rsid w:val="00484E24"/>
    <w:rsid w:val="00491500"/>
    <w:rsid w:val="004B15D0"/>
    <w:rsid w:val="004C4C75"/>
    <w:rsid w:val="004E24B0"/>
    <w:rsid w:val="004F62EF"/>
    <w:rsid w:val="005076AC"/>
    <w:rsid w:val="0053417C"/>
    <w:rsid w:val="005473DD"/>
    <w:rsid w:val="00547E24"/>
    <w:rsid w:val="00554041"/>
    <w:rsid w:val="00574DA7"/>
    <w:rsid w:val="005771BF"/>
    <w:rsid w:val="005C02DF"/>
    <w:rsid w:val="006007C2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3206D"/>
    <w:rsid w:val="007500EE"/>
    <w:rsid w:val="007534AA"/>
    <w:rsid w:val="007A337C"/>
    <w:rsid w:val="007A668A"/>
    <w:rsid w:val="007C57FC"/>
    <w:rsid w:val="007C6DC3"/>
    <w:rsid w:val="00826BA3"/>
    <w:rsid w:val="00852D8D"/>
    <w:rsid w:val="00856A73"/>
    <w:rsid w:val="00873294"/>
    <w:rsid w:val="0088183E"/>
    <w:rsid w:val="008B4F4F"/>
    <w:rsid w:val="008B53C3"/>
    <w:rsid w:val="008C4956"/>
    <w:rsid w:val="008E4A5B"/>
    <w:rsid w:val="008E544C"/>
    <w:rsid w:val="008F2B8D"/>
    <w:rsid w:val="0090236F"/>
    <w:rsid w:val="00916030"/>
    <w:rsid w:val="0097784C"/>
    <w:rsid w:val="00987293"/>
    <w:rsid w:val="009C0498"/>
    <w:rsid w:val="009E1642"/>
    <w:rsid w:val="00A014C0"/>
    <w:rsid w:val="00A043BA"/>
    <w:rsid w:val="00A27815"/>
    <w:rsid w:val="00A54F01"/>
    <w:rsid w:val="00A61552"/>
    <w:rsid w:val="00A7088F"/>
    <w:rsid w:val="00A72563"/>
    <w:rsid w:val="00A86BA5"/>
    <w:rsid w:val="00A92A50"/>
    <w:rsid w:val="00A963F9"/>
    <w:rsid w:val="00AA531B"/>
    <w:rsid w:val="00AB60A9"/>
    <w:rsid w:val="00AC01C4"/>
    <w:rsid w:val="00AD4026"/>
    <w:rsid w:val="00AE5A34"/>
    <w:rsid w:val="00B2111E"/>
    <w:rsid w:val="00B711A8"/>
    <w:rsid w:val="00B77CBB"/>
    <w:rsid w:val="00B81AD9"/>
    <w:rsid w:val="00BB497D"/>
    <w:rsid w:val="00BE0097"/>
    <w:rsid w:val="00BE1D3B"/>
    <w:rsid w:val="00BF1206"/>
    <w:rsid w:val="00C14975"/>
    <w:rsid w:val="00C17A30"/>
    <w:rsid w:val="00C30A1A"/>
    <w:rsid w:val="00C412DC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295E"/>
    <w:rsid w:val="00DC3DAD"/>
    <w:rsid w:val="00DE4A77"/>
    <w:rsid w:val="00DF0E36"/>
    <w:rsid w:val="00E17586"/>
    <w:rsid w:val="00E30D49"/>
    <w:rsid w:val="00E55A2D"/>
    <w:rsid w:val="00E92934"/>
    <w:rsid w:val="00EB6909"/>
    <w:rsid w:val="00EC0908"/>
    <w:rsid w:val="00EC2302"/>
    <w:rsid w:val="00EE0A91"/>
    <w:rsid w:val="00EF5F0E"/>
    <w:rsid w:val="00F1182B"/>
    <w:rsid w:val="00F50C1C"/>
    <w:rsid w:val="00F67EA2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8EE6A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30B1E-FA8F-4D1E-A11A-36279BBB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11</cp:revision>
  <cp:lastPrinted>2019-06-03T06:49:00Z</cp:lastPrinted>
  <dcterms:created xsi:type="dcterms:W3CDTF">2019-09-09T01:15:00Z</dcterms:created>
  <dcterms:modified xsi:type="dcterms:W3CDTF">2021-11-05T05:57:00Z</dcterms:modified>
</cp:coreProperties>
</file>