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6818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9C1D51">
        <w:rPr>
          <w:b/>
          <w:sz w:val="18"/>
          <w:szCs w:val="18"/>
        </w:rPr>
        <w:t xml:space="preserve">1200sd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AC25A7" w14:textId="77777777" w:rsidR="00DF0E36" w:rsidRPr="00AA531B" w:rsidRDefault="00DF0E36">
      <w:pPr>
        <w:rPr>
          <w:b/>
          <w:sz w:val="9"/>
          <w:szCs w:val="9"/>
        </w:rPr>
      </w:pPr>
    </w:p>
    <w:p w14:paraId="192D55B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3DB2A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FBAFD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A94EE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91245D" w14:textId="77777777" w:rsidR="00AA531B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AA531B">
        <w:rPr>
          <w:rFonts w:hint="eastAsia"/>
          <w:sz w:val="9"/>
          <w:szCs w:val="9"/>
        </w:rPr>
        <w:t xml:space="preserve">ammonia (NH3), carbon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212CEF02" w14:textId="77777777" w:rsidR="00462803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3D9F6DE" w14:textId="77777777" w:rsidR="00821032" w:rsidRPr="00821032" w:rsidRDefault="00821032" w:rsidP="008E4A5B">
      <w:pPr>
        <w:jc w:val="left"/>
        <w:rPr>
          <w:sz w:val="9"/>
          <w:szCs w:val="9"/>
        </w:rPr>
      </w:pPr>
    </w:p>
    <w:p w14:paraId="6BE08600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단백질에서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F81A8A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C301C35" w14:textId="77777777" w:rsidR="00FB6897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B6FBA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E17D8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98821F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4CB4E" w14:textId="77777777" w:rsidR="007A230F" w:rsidRDefault="000962B5" w:rsidP="007A230F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 xml:space="preserve">액상 </w:t>
      </w:r>
      <w:r w:rsidR="007A230F">
        <w:rPr>
          <w:sz w:val="9"/>
          <w:szCs w:val="9"/>
        </w:rPr>
        <w:t>베이스</w:t>
      </w:r>
      <w:r w:rsidR="007A230F">
        <w:rPr>
          <w:rFonts w:hint="eastAsia"/>
          <w:sz w:val="9"/>
          <w:szCs w:val="9"/>
        </w:rPr>
        <w:t>에</w:t>
      </w:r>
      <w:r w:rsidR="007A230F" w:rsidRPr="00DF0E36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>CO2, ETOH, FE, NH3</w:t>
      </w:r>
      <w:r w:rsidR="007A230F">
        <w:rPr>
          <w:sz w:val="9"/>
          <w:szCs w:val="9"/>
        </w:rPr>
        <w:t xml:space="preserve">, UA </w:t>
      </w:r>
      <w:r w:rsidR="007A230F">
        <w:rPr>
          <w:rFonts w:hint="eastAsia"/>
          <w:sz w:val="9"/>
          <w:szCs w:val="9"/>
        </w:rPr>
        <w:t>의 정제된 화학 물질</w:t>
      </w:r>
    </w:p>
    <w:p w14:paraId="30B86CB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E2E97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C822A40" w14:textId="77777777" w:rsidR="003F31C6" w:rsidRDefault="003F31C6" w:rsidP="003F31C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89BBB7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743C8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B4378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679C9C3" w14:textId="77777777" w:rsidR="00FB6897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93DFECD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64EAD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C9146F0" w14:textId="77777777" w:rsidR="0053417C" w:rsidRPr="00B40C74" w:rsidRDefault="0053417C">
      <w:pPr>
        <w:jc w:val="left"/>
        <w:rPr>
          <w:sz w:val="9"/>
          <w:szCs w:val="9"/>
        </w:rPr>
      </w:pPr>
    </w:p>
    <w:p w14:paraId="1C5B5E6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8422B2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7F444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66C07A1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6D742B" w14:textId="77777777" w:rsidR="007A230F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70E76CE" w14:textId="77777777" w:rsidR="007A230F" w:rsidRPr="00A92A50" w:rsidRDefault="007A230F" w:rsidP="007A230F">
      <w:pPr>
        <w:jc w:val="left"/>
        <w:rPr>
          <w:sz w:val="9"/>
          <w:szCs w:val="9"/>
        </w:rPr>
      </w:pPr>
    </w:p>
    <w:p w14:paraId="70F086D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672B7CE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024CDB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54B1A12" w14:textId="77777777" w:rsidR="003F31C6" w:rsidRPr="00F451A5" w:rsidRDefault="003F31C6" w:rsidP="007A230F">
      <w:pPr>
        <w:jc w:val="left"/>
        <w:rPr>
          <w:b/>
          <w:sz w:val="14"/>
          <w:szCs w:val="14"/>
        </w:rPr>
      </w:pPr>
    </w:p>
    <w:p w14:paraId="7D33D3F7" w14:textId="77777777" w:rsidR="007A230F" w:rsidRPr="00F534BC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857AA1C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625C5EB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5226A8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023D80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A23C3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919D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F8BA7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F451A5">
        <w:rPr>
          <w:rFonts w:hint="eastAsia"/>
          <w:sz w:val="9"/>
          <w:szCs w:val="9"/>
        </w:rPr>
        <w:t xml:space="preserve"> Delta</w:t>
      </w:r>
    </w:p>
    <w:p w14:paraId="5BB4860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85CCC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30D9DC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C6B7B1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5E15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65B1B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E5F0CF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818A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7A51C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43E50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5A38F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ED544E0" w14:textId="77777777" w:rsidR="00491500" w:rsidRPr="00DF0E36" w:rsidRDefault="00491500" w:rsidP="00F451A5">
      <w:pPr>
        <w:jc w:val="left"/>
        <w:rPr>
          <w:sz w:val="9"/>
          <w:szCs w:val="9"/>
        </w:rPr>
      </w:pPr>
    </w:p>
    <w:p w14:paraId="76C00DD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0DF70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6F1B3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82E06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4E691C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C733D08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6BF94F85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566C85A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1C4FED2D" w14:textId="77777777" w:rsidR="00CC39FF" w:rsidRDefault="00CC39FF" w:rsidP="00CC39FF">
      <w:pPr>
        <w:jc w:val="left"/>
        <w:rPr>
          <w:sz w:val="9"/>
          <w:szCs w:val="9"/>
        </w:rPr>
      </w:pPr>
    </w:p>
    <w:p w14:paraId="414A8FD8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47D29A8" w14:textId="77777777" w:rsidR="00FC3AF0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B40A38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05F8C74F" w14:textId="77777777" w:rsidR="00CC39FF" w:rsidRDefault="00CC39FF" w:rsidP="00CC39FF">
      <w:pPr>
        <w:jc w:val="left"/>
        <w:rPr>
          <w:sz w:val="9"/>
          <w:szCs w:val="9"/>
        </w:rPr>
      </w:pPr>
    </w:p>
    <w:p w14:paraId="3402E7AF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농도값이 반대로 구성되어 있습니다.</w:t>
      </w:r>
    </w:p>
    <w:p w14:paraId="6E7EF113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농도값은 줄어듭니다. </w:t>
      </w:r>
    </w:p>
    <w:p w14:paraId="16F35134" w14:textId="77777777" w:rsidR="00CE1756" w:rsidRPr="00F451A5" w:rsidRDefault="00CE1756" w:rsidP="003C6587">
      <w:pPr>
        <w:jc w:val="left"/>
        <w:rPr>
          <w:sz w:val="9"/>
          <w:szCs w:val="9"/>
        </w:rPr>
      </w:pPr>
    </w:p>
    <w:p w14:paraId="0F7EEF91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B93F9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4C8E98E" w14:textId="77777777" w:rsidR="003F31C6" w:rsidRDefault="003F31C6" w:rsidP="00CE1756">
      <w:pPr>
        <w:jc w:val="left"/>
        <w:rPr>
          <w:sz w:val="9"/>
          <w:szCs w:val="9"/>
        </w:rPr>
      </w:pPr>
    </w:p>
    <w:p w14:paraId="6AB4CFCA" w14:textId="77777777" w:rsidR="003F012D" w:rsidRDefault="003F012D" w:rsidP="00BB32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3594651B" w14:textId="77777777" w:rsidR="003F012D" w:rsidRPr="005E2F37" w:rsidRDefault="003F012D" w:rsidP="003F01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B089A" w:rsidRPr="00DF0E36" w14:paraId="6AD46D13" w14:textId="77777777" w:rsidTr="00F451A5">
        <w:trPr>
          <w:trHeight w:val="53"/>
        </w:trPr>
        <w:tc>
          <w:tcPr>
            <w:tcW w:w="5000" w:type="pct"/>
            <w:gridSpan w:val="7"/>
          </w:tcPr>
          <w:p w14:paraId="18F785CB" w14:textId="77777777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Siemens</w:t>
            </w:r>
            <w:r w:rsidRPr="002032EE">
              <w:rPr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>Dimension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451A5" w:rsidRPr="00DF0E36" w14:paraId="4D745F38" w14:textId="77777777" w:rsidTr="00170BD0">
        <w:trPr>
          <w:trHeight w:val="52"/>
        </w:trPr>
        <w:tc>
          <w:tcPr>
            <w:tcW w:w="5000" w:type="pct"/>
            <w:gridSpan w:val="7"/>
          </w:tcPr>
          <w:p w14:paraId="726951CF" w14:textId="2FE18498" w:rsidR="00F451A5" w:rsidRDefault="00F451A5" w:rsidP="00F451A5">
            <w:pPr>
              <w:ind w:firstLineChars="150" w:firstLine="135"/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>
              <w:rPr>
                <w:sz w:val="9"/>
                <w:szCs w:val="9"/>
              </w:rPr>
              <w:t xml:space="preserve">sd Lot# </w:t>
            </w:r>
            <w:r w:rsidR="0016354B" w:rsidRPr="0016354B">
              <w:rPr>
                <w:b/>
                <w:sz w:val="9"/>
                <w:szCs w:val="9"/>
              </w:rPr>
              <w:t>10612001</w:t>
            </w:r>
          </w:p>
        </w:tc>
      </w:tr>
      <w:tr w:rsidR="000B089A" w:rsidRPr="00DF0E36" w14:paraId="11C67FE2" w14:textId="77777777" w:rsidTr="00170BD0">
        <w:tc>
          <w:tcPr>
            <w:tcW w:w="778" w:type="pct"/>
          </w:tcPr>
          <w:p w14:paraId="0475CC4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62A669B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3AF2599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42178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F8D71AF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04EFFAC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41B32CB2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B089A" w:rsidRPr="00DF0E36" w14:paraId="432544B4" w14:textId="77777777" w:rsidTr="00170BD0">
        <w:tc>
          <w:tcPr>
            <w:tcW w:w="778" w:type="pct"/>
          </w:tcPr>
          <w:p w14:paraId="0724C511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28A8C6FD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6DE69905" w14:textId="058B9C5F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3" w:type="pct"/>
          </w:tcPr>
          <w:p w14:paraId="42894F19" w14:textId="5CE5576D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3" w:type="pct"/>
          </w:tcPr>
          <w:p w14:paraId="28AC5CB5" w14:textId="39D9100D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3" w:type="pct"/>
          </w:tcPr>
          <w:p w14:paraId="776D516F" w14:textId="3B3F320F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745" w:type="pct"/>
          </w:tcPr>
          <w:p w14:paraId="37DA0CAE" w14:textId="0270350E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0B089A" w:rsidRPr="00DF0E36" w14:paraId="119C7D46" w14:textId="77777777" w:rsidTr="00170BD0">
        <w:tc>
          <w:tcPr>
            <w:tcW w:w="778" w:type="pct"/>
          </w:tcPr>
          <w:p w14:paraId="07C990E6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5AC8836C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72" w:type="pct"/>
          </w:tcPr>
          <w:p w14:paraId="5966A518" w14:textId="43EBAE55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51D861E9" w14:textId="47E4A7C2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53</w:t>
            </w:r>
          </w:p>
        </w:tc>
        <w:tc>
          <w:tcPr>
            <w:tcW w:w="673" w:type="pct"/>
          </w:tcPr>
          <w:p w14:paraId="7530F977" w14:textId="124AEC87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96</w:t>
            </w:r>
          </w:p>
        </w:tc>
        <w:tc>
          <w:tcPr>
            <w:tcW w:w="673" w:type="pct"/>
          </w:tcPr>
          <w:p w14:paraId="72DF318E" w14:textId="164BB545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38</w:t>
            </w:r>
          </w:p>
        </w:tc>
        <w:tc>
          <w:tcPr>
            <w:tcW w:w="745" w:type="pct"/>
          </w:tcPr>
          <w:p w14:paraId="777D0101" w14:textId="21B80FE2" w:rsidR="000B089A" w:rsidRPr="00DF0E36" w:rsidRDefault="0016354B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81</w:t>
            </w:r>
          </w:p>
        </w:tc>
      </w:tr>
      <w:tr w:rsidR="000B089A" w:rsidRPr="00DF0E36" w14:paraId="29792086" w14:textId="77777777" w:rsidTr="00170BD0">
        <w:tc>
          <w:tcPr>
            <w:tcW w:w="778" w:type="pct"/>
          </w:tcPr>
          <w:p w14:paraId="3B7EAE49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05F107C8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0AC42E4B" w14:textId="3E980D8C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94</w:t>
            </w:r>
          </w:p>
        </w:tc>
        <w:tc>
          <w:tcPr>
            <w:tcW w:w="673" w:type="pct"/>
          </w:tcPr>
          <w:p w14:paraId="2330B449" w14:textId="70254202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22</w:t>
            </w:r>
          </w:p>
        </w:tc>
        <w:tc>
          <w:tcPr>
            <w:tcW w:w="673" w:type="pct"/>
          </w:tcPr>
          <w:p w14:paraId="1E812179" w14:textId="127DEEDA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49</w:t>
            </w:r>
          </w:p>
        </w:tc>
        <w:tc>
          <w:tcPr>
            <w:tcW w:w="673" w:type="pct"/>
          </w:tcPr>
          <w:p w14:paraId="5AEDE756" w14:textId="4916FA88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745" w:type="pct"/>
          </w:tcPr>
          <w:p w14:paraId="73D0B9E9" w14:textId="11960F7F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</w:tr>
      <w:tr w:rsidR="000B089A" w:rsidRPr="00DF0E36" w14:paraId="6AD1B7E4" w14:textId="77777777" w:rsidTr="00170BD0">
        <w:tc>
          <w:tcPr>
            <w:tcW w:w="778" w:type="pct"/>
          </w:tcPr>
          <w:p w14:paraId="26E17857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32D27C45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4FF634AA" w14:textId="6A5B7563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673" w:type="pct"/>
          </w:tcPr>
          <w:p w14:paraId="334F302E" w14:textId="7D7A8617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83</w:t>
            </w:r>
          </w:p>
        </w:tc>
        <w:tc>
          <w:tcPr>
            <w:tcW w:w="673" w:type="pct"/>
          </w:tcPr>
          <w:p w14:paraId="7FF8270E" w14:textId="2A531BEA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93</w:t>
            </w:r>
          </w:p>
        </w:tc>
        <w:tc>
          <w:tcPr>
            <w:tcW w:w="673" w:type="pct"/>
          </w:tcPr>
          <w:p w14:paraId="6DFF35D3" w14:textId="2CF3DBD0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</w:t>
            </w:r>
          </w:p>
        </w:tc>
        <w:tc>
          <w:tcPr>
            <w:tcW w:w="745" w:type="pct"/>
          </w:tcPr>
          <w:p w14:paraId="72C0D5A9" w14:textId="3CA1DDB8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</w:tr>
      <w:tr w:rsidR="000B089A" w:rsidRPr="00DF0E36" w14:paraId="560DD520" w14:textId="77777777" w:rsidTr="00170BD0">
        <w:tc>
          <w:tcPr>
            <w:tcW w:w="778" w:type="pct"/>
          </w:tcPr>
          <w:p w14:paraId="0A889DA4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6146123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46DF5D45" w14:textId="51B34E66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020A0CF1" w14:textId="60771850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73" w:type="pct"/>
          </w:tcPr>
          <w:p w14:paraId="569F2A1A" w14:textId="7657752B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331F1C43" w14:textId="179BE208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45" w:type="pct"/>
          </w:tcPr>
          <w:p w14:paraId="4B8C07A3" w14:textId="3C59A379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</w:t>
            </w:r>
          </w:p>
        </w:tc>
      </w:tr>
    </w:tbl>
    <w:p w14:paraId="6BB60F74" w14:textId="77777777" w:rsidR="00C36211" w:rsidRDefault="00C36211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B089A" w:rsidRPr="00DF0E36" w14:paraId="21501E57" w14:textId="77777777" w:rsidTr="00170BD0">
        <w:tc>
          <w:tcPr>
            <w:tcW w:w="5000" w:type="pct"/>
            <w:gridSpan w:val="7"/>
          </w:tcPr>
          <w:p w14:paraId="427BC562" w14:textId="5AEA5BBF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 w:rsidR="00F451A5">
              <w:rPr>
                <w:sz w:val="9"/>
                <w:szCs w:val="9"/>
              </w:rPr>
              <w:t xml:space="preserve">sd </w:t>
            </w:r>
            <w:r>
              <w:rPr>
                <w:sz w:val="9"/>
                <w:szCs w:val="9"/>
              </w:rPr>
              <w:t xml:space="preserve">Lot# </w:t>
            </w:r>
            <w:r w:rsidR="0016354B" w:rsidRPr="0016354B">
              <w:rPr>
                <w:b/>
                <w:sz w:val="9"/>
                <w:szCs w:val="9"/>
              </w:rPr>
              <w:t>10612001</w:t>
            </w:r>
          </w:p>
        </w:tc>
      </w:tr>
      <w:tr w:rsidR="000B089A" w:rsidRPr="00DF0E36" w14:paraId="4AE26AFA" w14:textId="77777777" w:rsidTr="00170BD0">
        <w:tc>
          <w:tcPr>
            <w:tcW w:w="778" w:type="pct"/>
          </w:tcPr>
          <w:p w14:paraId="19A8AC0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76DB3EE8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5409525A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04A91B25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68302C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4B0D755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5E5A57AD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B089A" w:rsidRPr="00DF0E36" w14:paraId="1E25B73A" w14:textId="77777777" w:rsidTr="00170BD0">
        <w:tc>
          <w:tcPr>
            <w:tcW w:w="778" w:type="pct"/>
          </w:tcPr>
          <w:p w14:paraId="6B2EDE92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001D7A82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5F17D42" w14:textId="3A557A11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3" w:type="pct"/>
          </w:tcPr>
          <w:p w14:paraId="1C5F1104" w14:textId="2814D653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3" w:type="pct"/>
          </w:tcPr>
          <w:p w14:paraId="061C859C" w14:textId="34DDD7A0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3" w:type="pct"/>
          </w:tcPr>
          <w:p w14:paraId="0F3E52FB" w14:textId="1E9170A7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745" w:type="pct"/>
          </w:tcPr>
          <w:p w14:paraId="650223D6" w14:textId="4C9B674C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0B089A" w:rsidRPr="00DF0E36" w14:paraId="5331E00B" w14:textId="77777777" w:rsidTr="00170BD0">
        <w:tc>
          <w:tcPr>
            <w:tcW w:w="778" w:type="pct"/>
          </w:tcPr>
          <w:p w14:paraId="27F2EC36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2D5C99AD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54805551" w14:textId="37E0432D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.969</w:t>
            </w:r>
          </w:p>
        </w:tc>
        <w:tc>
          <w:tcPr>
            <w:tcW w:w="673" w:type="pct"/>
          </w:tcPr>
          <w:p w14:paraId="5A55EB9A" w14:textId="7990C10E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5.287</w:t>
            </w:r>
          </w:p>
        </w:tc>
        <w:tc>
          <w:tcPr>
            <w:tcW w:w="673" w:type="pct"/>
          </w:tcPr>
          <w:p w14:paraId="2D3C515B" w14:textId="66EDD624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8.784</w:t>
            </w:r>
          </w:p>
        </w:tc>
        <w:tc>
          <w:tcPr>
            <w:tcW w:w="673" w:type="pct"/>
          </w:tcPr>
          <w:p w14:paraId="7E09E4CD" w14:textId="60938FE0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32.102</w:t>
            </w:r>
          </w:p>
        </w:tc>
        <w:tc>
          <w:tcPr>
            <w:tcW w:w="745" w:type="pct"/>
          </w:tcPr>
          <w:p w14:paraId="5C9B7705" w14:textId="6F384077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75.599</w:t>
            </w:r>
          </w:p>
        </w:tc>
      </w:tr>
      <w:tr w:rsidR="000B089A" w:rsidRPr="00DF0E36" w14:paraId="6F6EFB73" w14:textId="77777777" w:rsidTr="00170BD0">
        <w:tc>
          <w:tcPr>
            <w:tcW w:w="778" w:type="pct"/>
          </w:tcPr>
          <w:p w14:paraId="3B6CEF0C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5D1B6C29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01141B5" w14:textId="00709101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3.798</w:t>
            </w:r>
          </w:p>
        </w:tc>
        <w:tc>
          <w:tcPr>
            <w:tcW w:w="673" w:type="pct"/>
          </w:tcPr>
          <w:p w14:paraId="311263F1" w14:textId="0E107DE4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8.174</w:t>
            </w:r>
          </w:p>
        </w:tc>
        <w:tc>
          <w:tcPr>
            <w:tcW w:w="673" w:type="pct"/>
          </w:tcPr>
          <w:p w14:paraId="2990EE51" w14:textId="39D29D75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2.333</w:t>
            </w:r>
          </w:p>
        </w:tc>
        <w:tc>
          <w:tcPr>
            <w:tcW w:w="673" w:type="pct"/>
          </w:tcPr>
          <w:p w14:paraId="381371C4" w14:textId="7C47ABBF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6.492</w:t>
            </w:r>
          </w:p>
        </w:tc>
        <w:tc>
          <w:tcPr>
            <w:tcW w:w="745" w:type="pct"/>
          </w:tcPr>
          <w:p w14:paraId="5D004BF6" w14:textId="397A7B1F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.868</w:t>
            </w:r>
          </w:p>
        </w:tc>
      </w:tr>
      <w:tr w:rsidR="000B089A" w:rsidRPr="00DF0E36" w14:paraId="4F64299B" w14:textId="77777777" w:rsidTr="00170BD0">
        <w:tc>
          <w:tcPr>
            <w:tcW w:w="778" w:type="pct"/>
          </w:tcPr>
          <w:p w14:paraId="0FB157E0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2184F1D6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043E60D5" w14:textId="7C642479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673" w:type="pct"/>
          </w:tcPr>
          <w:p w14:paraId="681586CC" w14:textId="3D0B3AF5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83</w:t>
            </w:r>
          </w:p>
        </w:tc>
        <w:tc>
          <w:tcPr>
            <w:tcW w:w="673" w:type="pct"/>
          </w:tcPr>
          <w:p w14:paraId="1CE11B86" w14:textId="102131E2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93</w:t>
            </w:r>
          </w:p>
        </w:tc>
        <w:tc>
          <w:tcPr>
            <w:tcW w:w="673" w:type="pct"/>
          </w:tcPr>
          <w:p w14:paraId="02E9AE3D" w14:textId="068EC512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</w:t>
            </w:r>
          </w:p>
        </w:tc>
        <w:tc>
          <w:tcPr>
            <w:tcW w:w="745" w:type="pct"/>
          </w:tcPr>
          <w:p w14:paraId="59CE035F" w14:textId="441C060D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</w:tr>
      <w:tr w:rsidR="000B089A" w:rsidRPr="00DF0E36" w14:paraId="4E40B787" w14:textId="77777777" w:rsidTr="00170BD0">
        <w:tc>
          <w:tcPr>
            <w:tcW w:w="778" w:type="pct"/>
          </w:tcPr>
          <w:p w14:paraId="509D04D6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2CF644E" w14:textId="77777777" w:rsidR="000B089A" w:rsidRPr="00DF0E36" w:rsidRDefault="000B089A" w:rsidP="000B089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</w:tcPr>
          <w:p w14:paraId="5947C0A7" w14:textId="022107E7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30B6A8FA" w14:textId="34527B82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97</w:t>
            </w:r>
          </w:p>
        </w:tc>
        <w:tc>
          <w:tcPr>
            <w:tcW w:w="673" w:type="pct"/>
          </w:tcPr>
          <w:p w14:paraId="6A7D3E48" w14:textId="22624A0E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73" w:type="pct"/>
          </w:tcPr>
          <w:p w14:paraId="61CB4A96" w14:textId="179E052E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92</w:t>
            </w:r>
          </w:p>
        </w:tc>
        <w:tc>
          <w:tcPr>
            <w:tcW w:w="745" w:type="pct"/>
          </w:tcPr>
          <w:p w14:paraId="4EF9550D" w14:textId="6057D900" w:rsidR="000B089A" w:rsidRPr="00DF0E36" w:rsidRDefault="0016354B" w:rsidP="000B089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190</w:t>
            </w:r>
          </w:p>
        </w:tc>
      </w:tr>
    </w:tbl>
    <w:p w14:paraId="23CD8DC9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1FC5266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95ECA6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F97A7B">
        <w:rPr>
          <w:rFonts w:hint="eastAsia"/>
          <w:sz w:val="9"/>
          <w:szCs w:val="9"/>
        </w:rPr>
        <w:t>수입신고</w:t>
      </w:r>
      <w:r w:rsidR="00F97A7B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70B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486D55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B325D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C0CFE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F590F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C618D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B489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0B089A">
        <w:rPr>
          <w:sz w:val="9"/>
          <w:szCs w:val="9"/>
        </w:rPr>
        <w:t>sd</w:t>
      </w:r>
    </w:p>
    <w:p w14:paraId="3F04904A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2D2032A3" w14:textId="77777777" w:rsidR="0030642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7436331" w14:textId="77777777" w:rsidR="009C0498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0B089A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F412FAE" w14:textId="77777777" w:rsidR="00FB6897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</w:t>
      </w:r>
      <w:r w:rsidR="000B089A"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3 mL</w:t>
      </w:r>
    </w:p>
    <w:p w14:paraId="02CF2119" w14:textId="77777777" w:rsidR="00170BD0" w:rsidRPr="00F66C4E" w:rsidRDefault="00170BD0" w:rsidP="003C6587">
      <w:pPr>
        <w:jc w:val="left"/>
        <w:rPr>
          <w:sz w:val="9"/>
          <w:szCs w:val="9"/>
        </w:rPr>
      </w:pPr>
    </w:p>
    <w:p w14:paraId="5F356B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F6499D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6FA446" w14:textId="77777777" w:rsidR="000B089A" w:rsidRPr="00EB6909" w:rsidRDefault="00371854" w:rsidP="000B08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0B089A">
        <w:rPr>
          <w:rFonts w:hint="eastAsia"/>
          <w:b/>
          <w:sz w:val="14"/>
          <w:szCs w:val="14"/>
        </w:rPr>
        <w:t xml:space="preserve">                       </w:t>
      </w:r>
      <w:r w:rsidR="007A230F">
        <w:rPr>
          <w:b/>
          <w:sz w:val="14"/>
          <w:szCs w:val="14"/>
        </w:rPr>
        <w:t xml:space="preserve"> </w:t>
      </w:r>
      <w:r w:rsidR="000B089A" w:rsidRPr="00EB6909">
        <w:rPr>
          <w:rFonts w:hint="eastAsia"/>
          <w:b/>
          <w:sz w:val="14"/>
          <w:szCs w:val="14"/>
        </w:rPr>
        <w:t>제조원</w:t>
      </w:r>
    </w:p>
    <w:p w14:paraId="62FE0E55" w14:textId="77777777" w:rsidR="000B089A" w:rsidRPr="00D34252" w:rsidRDefault="00371854" w:rsidP="000B089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 w:rsidR="000B089A">
        <w:rPr>
          <w:rFonts w:hint="eastAsia"/>
          <w:sz w:val="9"/>
          <w:szCs w:val="9"/>
        </w:rPr>
        <w:t xml:space="preserve">                                           </w:t>
      </w:r>
      <w:r w:rsidR="000B089A" w:rsidRPr="00D34252">
        <w:rPr>
          <w:rFonts w:hint="eastAsia"/>
          <w:sz w:val="9"/>
          <w:szCs w:val="9"/>
        </w:rPr>
        <w:t>Maine Standards Company</w:t>
      </w:r>
    </w:p>
    <w:p w14:paraId="4778CB4A" w14:textId="583F713B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42C3A">
        <w:rPr>
          <w:rFonts w:hint="eastAsia"/>
          <w:sz w:val="9"/>
          <w:szCs w:val="9"/>
        </w:rPr>
        <w:t xml:space="preserve">남양주시 별내동 순화궁로 </w:t>
      </w:r>
      <w:r w:rsidR="00642C3A">
        <w:rPr>
          <w:sz w:val="9"/>
          <w:szCs w:val="9"/>
        </w:rPr>
        <w:t xml:space="preserve">272    </w:t>
      </w:r>
      <w:r w:rsidR="000B089A">
        <w:rPr>
          <w:sz w:val="9"/>
          <w:szCs w:val="9"/>
        </w:rPr>
        <w:t xml:space="preserve">              </w:t>
      </w:r>
      <w:r w:rsidR="000B089A">
        <w:rPr>
          <w:rFonts w:hint="eastAsia"/>
          <w:sz w:val="9"/>
          <w:szCs w:val="9"/>
        </w:rPr>
        <w:t>221 US Route 1</w:t>
      </w:r>
    </w:p>
    <w:p w14:paraId="001BABC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0B089A">
        <w:rPr>
          <w:sz w:val="9"/>
          <w:szCs w:val="9"/>
        </w:rPr>
        <w:tab/>
      </w:r>
      <w:r w:rsidR="000B089A">
        <w:rPr>
          <w:rFonts w:hint="eastAsia"/>
          <w:sz w:val="9"/>
          <w:szCs w:val="9"/>
        </w:rPr>
        <w:t>Cumberland Foreside, ME 04110</w:t>
      </w:r>
    </w:p>
    <w:p w14:paraId="4098C4BC" w14:textId="77777777" w:rsidR="0030642A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FC02DED" w14:textId="77777777" w:rsidR="0030642A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AAEA5DA" w14:textId="77777777" w:rsidR="0030642A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91D8459" w14:textId="77777777" w:rsidR="00371854" w:rsidRPr="00DF0E36" w:rsidRDefault="0030642A" w:rsidP="007A230F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6E993" w14:textId="77777777" w:rsidR="0058051D" w:rsidRDefault="0058051D" w:rsidP="00A72563">
      <w:r>
        <w:separator/>
      </w:r>
    </w:p>
  </w:endnote>
  <w:endnote w:type="continuationSeparator" w:id="0">
    <w:p w14:paraId="0901053A" w14:textId="77777777" w:rsidR="0058051D" w:rsidRDefault="0058051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27932" w14:textId="77777777" w:rsidR="005D1E05" w:rsidRPr="005D1E05" w:rsidRDefault="005D1E05" w:rsidP="005D1E05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7A230F">
      <w:rPr>
        <w:rFonts w:hint="eastAsia"/>
        <w:b/>
        <w:sz w:val="14"/>
        <w:szCs w:val="14"/>
      </w:rPr>
      <w:t>2019-06-03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63C2F" w14:textId="77777777" w:rsidR="0058051D" w:rsidRDefault="0058051D" w:rsidP="00A72563">
      <w:r>
        <w:separator/>
      </w:r>
    </w:p>
  </w:footnote>
  <w:footnote w:type="continuationSeparator" w:id="0">
    <w:p w14:paraId="7B070CBA" w14:textId="77777777" w:rsidR="0058051D" w:rsidRDefault="0058051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9BDBF" w14:textId="77777777" w:rsidR="005D1E05" w:rsidRPr="005D1E05" w:rsidRDefault="005D1E05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35047038">
    <w:abstractNumId w:val="10"/>
  </w:num>
  <w:num w:numId="2" w16cid:durableId="744495994">
    <w:abstractNumId w:val="2"/>
  </w:num>
  <w:num w:numId="3" w16cid:durableId="1005715882">
    <w:abstractNumId w:val="3"/>
  </w:num>
  <w:num w:numId="4" w16cid:durableId="810371049">
    <w:abstractNumId w:val="5"/>
  </w:num>
  <w:num w:numId="5" w16cid:durableId="1542980795">
    <w:abstractNumId w:val="1"/>
  </w:num>
  <w:num w:numId="6" w16cid:durableId="727850064">
    <w:abstractNumId w:val="0"/>
  </w:num>
  <w:num w:numId="7" w16cid:durableId="117838441">
    <w:abstractNumId w:val="8"/>
  </w:num>
  <w:num w:numId="8" w16cid:durableId="951789734">
    <w:abstractNumId w:val="9"/>
  </w:num>
  <w:num w:numId="9" w16cid:durableId="250118134">
    <w:abstractNumId w:val="6"/>
  </w:num>
  <w:num w:numId="10" w16cid:durableId="835222533">
    <w:abstractNumId w:val="4"/>
  </w:num>
  <w:num w:numId="11" w16cid:durableId="1083722802">
    <w:abstractNumId w:val="11"/>
  </w:num>
  <w:num w:numId="12" w16cid:durableId="13397696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DczNzYxNzYzMLRU0lEKTi0uzszPAykwqgUA7mdBfywAAAA="/>
  </w:docVars>
  <w:rsids>
    <w:rsidRoot w:val="007500EE"/>
    <w:rsid w:val="00031484"/>
    <w:rsid w:val="000615DA"/>
    <w:rsid w:val="000962B5"/>
    <w:rsid w:val="000B089A"/>
    <w:rsid w:val="000B6373"/>
    <w:rsid w:val="000C783F"/>
    <w:rsid w:val="000E4504"/>
    <w:rsid w:val="00123D1E"/>
    <w:rsid w:val="0016354B"/>
    <w:rsid w:val="00170BD0"/>
    <w:rsid w:val="00196751"/>
    <w:rsid w:val="001C5374"/>
    <w:rsid w:val="002304DD"/>
    <w:rsid w:val="002411D4"/>
    <w:rsid w:val="00265B3E"/>
    <w:rsid w:val="0030642A"/>
    <w:rsid w:val="00310F4B"/>
    <w:rsid w:val="0036799D"/>
    <w:rsid w:val="00371854"/>
    <w:rsid w:val="00393204"/>
    <w:rsid w:val="003B35DC"/>
    <w:rsid w:val="003C6282"/>
    <w:rsid w:val="003C6587"/>
    <w:rsid w:val="003D7CE7"/>
    <w:rsid w:val="003E38C2"/>
    <w:rsid w:val="003F012D"/>
    <w:rsid w:val="003F31C6"/>
    <w:rsid w:val="00462803"/>
    <w:rsid w:val="00491500"/>
    <w:rsid w:val="004A097C"/>
    <w:rsid w:val="004B15D0"/>
    <w:rsid w:val="004B36B8"/>
    <w:rsid w:val="0053417C"/>
    <w:rsid w:val="00550D16"/>
    <w:rsid w:val="00560908"/>
    <w:rsid w:val="005662C1"/>
    <w:rsid w:val="005771BF"/>
    <w:rsid w:val="0058051D"/>
    <w:rsid w:val="005A66C0"/>
    <w:rsid w:val="005D1E05"/>
    <w:rsid w:val="00634F72"/>
    <w:rsid w:val="006428E3"/>
    <w:rsid w:val="00642C3A"/>
    <w:rsid w:val="0064597E"/>
    <w:rsid w:val="00656A5C"/>
    <w:rsid w:val="00657D07"/>
    <w:rsid w:val="006720B9"/>
    <w:rsid w:val="006901B7"/>
    <w:rsid w:val="006F635D"/>
    <w:rsid w:val="00717076"/>
    <w:rsid w:val="007500EE"/>
    <w:rsid w:val="007A230F"/>
    <w:rsid w:val="007C57FC"/>
    <w:rsid w:val="00821032"/>
    <w:rsid w:val="00826BA3"/>
    <w:rsid w:val="00843447"/>
    <w:rsid w:val="008503DB"/>
    <w:rsid w:val="00856A73"/>
    <w:rsid w:val="008B02B7"/>
    <w:rsid w:val="008B53C3"/>
    <w:rsid w:val="008E4A5B"/>
    <w:rsid w:val="00916030"/>
    <w:rsid w:val="00965584"/>
    <w:rsid w:val="009B539A"/>
    <w:rsid w:val="009C0498"/>
    <w:rsid w:val="009C0E9D"/>
    <w:rsid w:val="009C1D51"/>
    <w:rsid w:val="009E1642"/>
    <w:rsid w:val="009E5AF3"/>
    <w:rsid w:val="00A26423"/>
    <w:rsid w:val="00A61552"/>
    <w:rsid w:val="00A66F8E"/>
    <w:rsid w:val="00A7088F"/>
    <w:rsid w:val="00A72563"/>
    <w:rsid w:val="00AA531B"/>
    <w:rsid w:val="00AB4EE6"/>
    <w:rsid w:val="00AF3E4F"/>
    <w:rsid w:val="00B40C74"/>
    <w:rsid w:val="00B97A98"/>
    <w:rsid w:val="00BB497D"/>
    <w:rsid w:val="00BF1206"/>
    <w:rsid w:val="00C10E53"/>
    <w:rsid w:val="00C153F9"/>
    <w:rsid w:val="00C30A1A"/>
    <w:rsid w:val="00C36211"/>
    <w:rsid w:val="00C52E46"/>
    <w:rsid w:val="00CB1676"/>
    <w:rsid w:val="00CB3764"/>
    <w:rsid w:val="00CC39FF"/>
    <w:rsid w:val="00CC643E"/>
    <w:rsid w:val="00CE1756"/>
    <w:rsid w:val="00CF0A55"/>
    <w:rsid w:val="00CF5F66"/>
    <w:rsid w:val="00DD3862"/>
    <w:rsid w:val="00DE2057"/>
    <w:rsid w:val="00DE4A77"/>
    <w:rsid w:val="00DF0E36"/>
    <w:rsid w:val="00E05665"/>
    <w:rsid w:val="00E30D49"/>
    <w:rsid w:val="00E54B13"/>
    <w:rsid w:val="00E5645D"/>
    <w:rsid w:val="00E767CB"/>
    <w:rsid w:val="00E92934"/>
    <w:rsid w:val="00EB6909"/>
    <w:rsid w:val="00EC2302"/>
    <w:rsid w:val="00F367C0"/>
    <w:rsid w:val="00F41477"/>
    <w:rsid w:val="00F451A5"/>
    <w:rsid w:val="00F66C4E"/>
    <w:rsid w:val="00F744B2"/>
    <w:rsid w:val="00F97A7B"/>
    <w:rsid w:val="00FA120A"/>
    <w:rsid w:val="00FA3477"/>
    <w:rsid w:val="00FB6897"/>
    <w:rsid w:val="00FC3AF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5BD49"/>
  <w15:docId w15:val="{12DB56A8-7E9F-45A1-9D9D-5127ED13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B0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B08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04AAD-0B29-4792-A7ED-FB99E6BE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19</cp:revision>
  <cp:lastPrinted>2019-06-03T06:52:00Z</cp:lastPrinted>
  <dcterms:created xsi:type="dcterms:W3CDTF">2014-10-14T01:33:00Z</dcterms:created>
  <dcterms:modified xsi:type="dcterms:W3CDTF">2022-07-15T02:45:00Z</dcterms:modified>
</cp:coreProperties>
</file>