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BE6818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AA531B">
        <w:rPr>
          <w:rFonts w:hint="eastAsia"/>
          <w:b/>
          <w:sz w:val="18"/>
          <w:szCs w:val="18"/>
        </w:rPr>
        <w:t>2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9C1D51">
        <w:rPr>
          <w:b/>
          <w:sz w:val="18"/>
          <w:szCs w:val="18"/>
        </w:rPr>
        <w:t xml:space="preserve">1200sd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AAC25A7" w14:textId="77777777" w:rsidR="00DF0E36" w:rsidRPr="00AA531B" w:rsidRDefault="00DF0E36">
      <w:pPr>
        <w:rPr>
          <w:b/>
          <w:sz w:val="9"/>
          <w:szCs w:val="9"/>
        </w:rPr>
      </w:pPr>
    </w:p>
    <w:p w14:paraId="192D55B5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B3DB2A7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</w:t>
      </w:r>
      <w:r w:rsidR="000B089A" w:rsidRPr="00DF0E36">
        <w:rPr>
          <w:rFonts w:hint="eastAsia"/>
          <w:sz w:val="9"/>
          <w:szCs w:val="9"/>
        </w:rPr>
        <w:t xml:space="preserve">그리고 </w:t>
      </w:r>
      <w:r w:rsidR="000B089A">
        <w:rPr>
          <w:rFonts w:hint="eastAsia"/>
          <w:kern w:val="0"/>
          <w:sz w:val="9"/>
          <w:szCs w:val="9"/>
        </w:rPr>
        <w:t>Calibration verification</w:t>
      </w:r>
      <w:r w:rsidR="000B089A" w:rsidRPr="00DF0E36">
        <w:rPr>
          <w:rFonts w:hint="eastAsia"/>
          <w:sz w:val="9"/>
          <w:szCs w:val="9"/>
        </w:rPr>
        <w:t xml:space="preserve">을 </w:t>
      </w:r>
      <w:r w:rsidR="008E4A5B" w:rsidRPr="00DF0E36">
        <w:rPr>
          <w:rFonts w:hint="eastAsia"/>
          <w:sz w:val="9"/>
          <w:szCs w:val="9"/>
        </w:rPr>
        <w:t xml:space="preserve">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08FBAFD3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3A94EE92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E91245D" w14:textId="77777777" w:rsidR="00AA531B" w:rsidRDefault="00821032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AA531B">
        <w:rPr>
          <w:rFonts w:hint="eastAsia"/>
          <w:sz w:val="9"/>
          <w:szCs w:val="9"/>
        </w:rPr>
        <w:t xml:space="preserve">ammonia (NH3), carbon dioxide (CO2), </w:t>
      </w:r>
      <w:r w:rsidR="00AA531B">
        <w:rPr>
          <w:sz w:val="9"/>
          <w:szCs w:val="9"/>
        </w:rPr>
        <w:t>ethyl</w:t>
      </w:r>
      <w:r w:rsidR="00AA531B">
        <w:rPr>
          <w:rFonts w:hint="eastAsia"/>
          <w:sz w:val="9"/>
          <w:szCs w:val="9"/>
        </w:rPr>
        <w:t xml:space="preserve"> alcohol (ETOH), </w:t>
      </w:r>
      <w:r w:rsidR="00AA531B">
        <w:rPr>
          <w:sz w:val="9"/>
          <w:szCs w:val="9"/>
        </w:rPr>
        <w:t>iron (</w:t>
      </w:r>
      <w:r w:rsidR="00AA531B">
        <w:rPr>
          <w:rFonts w:hint="eastAsia"/>
          <w:sz w:val="9"/>
          <w:szCs w:val="9"/>
        </w:rPr>
        <w:t>FE)</w:t>
      </w:r>
    </w:p>
    <w:p w14:paraId="212CEF02" w14:textId="77777777" w:rsidR="00462803" w:rsidRDefault="00821032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Set 2: uric acid (UA)</w:t>
      </w:r>
    </w:p>
    <w:p w14:paraId="53D9F6DE" w14:textId="77777777" w:rsidR="00821032" w:rsidRPr="00821032" w:rsidRDefault="00821032" w:rsidP="008E4A5B">
      <w:pPr>
        <w:jc w:val="left"/>
        <w:rPr>
          <w:sz w:val="9"/>
          <w:szCs w:val="9"/>
        </w:rPr>
      </w:pPr>
    </w:p>
    <w:p w14:paraId="6BE08600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단백질에서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</w:t>
      </w:r>
      <w:r w:rsidR="000B089A" w:rsidRPr="00DF0E36">
        <w:rPr>
          <w:rFonts w:hint="eastAsia"/>
          <w:sz w:val="9"/>
          <w:szCs w:val="9"/>
        </w:rPr>
        <w:t xml:space="preserve">그리고 </w:t>
      </w:r>
      <w:r w:rsidR="000B089A">
        <w:rPr>
          <w:rFonts w:hint="eastAsia"/>
          <w:kern w:val="0"/>
          <w:sz w:val="9"/>
          <w:szCs w:val="9"/>
        </w:rPr>
        <w:t>Calibration verification</w:t>
      </w:r>
      <w:r w:rsidR="000B089A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1F81A8A9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4C301C35" w14:textId="77777777" w:rsidR="00FB6897" w:rsidRPr="00DF0E36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6CB6FBA9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>5 그리고 base matrix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4A097C" w:rsidRPr="00D34252">
        <w:rPr>
          <w:rFonts w:hint="eastAsia"/>
          <w:sz w:val="9"/>
          <w:szCs w:val="9"/>
        </w:rPr>
        <w:t>milli</w:t>
      </w:r>
      <w:r w:rsidR="004A097C">
        <w:rPr>
          <w:rFonts w:hint="eastAsia"/>
          <w:sz w:val="9"/>
          <w:szCs w:val="9"/>
        </w:rPr>
        <w:t>li</w:t>
      </w:r>
      <w:r w:rsidR="004A097C" w:rsidRPr="00D34252">
        <w:rPr>
          <w:rFonts w:hint="eastAsia"/>
          <w:sz w:val="9"/>
          <w:szCs w:val="9"/>
        </w:rPr>
        <w:t>ter</w:t>
      </w:r>
      <w:r w:rsidR="004A097C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8B53C3">
        <w:rPr>
          <w:rFonts w:hint="eastAsia"/>
          <w:sz w:val="9"/>
          <w:szCs w:val="9"/>
        </w:rPr>
        <w:t>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42E17D8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5F98821F" w14:textId="77777777" w:rsidR="00FB6897" w:rsidRPr="00EB6909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8C4CB4E" w14:textId="77777777" w:rsidR="007A230F" w:rsidRDefault="000962B5" w:rsidP="007A230F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7A230F">
        <w:rPr>
          <w:rFonts w:hint="eastAsia"/>
          <w:sz w:val="9"/>
          <w:szCs w:val="9"/>
        </w:rPr>
        <w:t xml:space="preserve">액상 </w:t>
      </w:r>
      <w:r w:rsidR="007A230F">
        <w:rPr>
          <w:sz w:val="9"/>
          <w:szCs w:val="9"/>
        </w:rPr>
        <w:t>베이스</w:t>
      </w:r>
      <w:r w:rsidR="007A230F">
        <w:rPr>
          <w:rFonts w:hint="eastAsia"/>
          <w:sz w:val="9"/>
          <w:szCs w:val="9"/>
        </w:rPr>
        <w:t>에</w:t>
      </w:r>
      <w:r w:rsidR="007A230F" w:rsidRPr="00DF0E36">
        <w:rPr>
          <w:rFonts w:hint="eastAsia"/>
          <w:sz w:val="9"/>
          <w:szCs w:val="9"/>
        </w:rPr>
        <w:t xml:space="preserve"> </w:t>
      </w:r>
      <w:r w:rsidR="007A230F">
        <w:rPr>
          <w:rFonts w:hint="eastAsia"/>
          <w:sz w:val="9"/>
          <w:szCs w:val="9"/>
        </w:rPr>
        <w:t>CO2, ETOH, FE, NH3</w:t>
      </w:r>
      <w:r w:rsidR="007A230F">
        <w:rPr>
          <w:sz w:val="9"/>
          <w:szCs w:val="9"/>
        </w:rPr>
        <w:t xml:space="preserve">, </w:t>
      </w:r>
      <w:proofErr w:type="gramStart"/>
      <w:r w:rsidR="007A230F">
        <w:rPr>
          <w:sz w:val="9"/>
          <w:szCs w:val="9"/>
        </w:rPr>
        <w:t xml:space="preserve">UA </w:t>
      </w:r>
      <w:r w:rsidR="007A230F">
        <w:rPr>
          <w:rFonts w:hint="eastAsia"/>
          <w:sz w:val="9"/>
          <w:szCs w:val="9"/>
        </w:rPr>
        <w:t>의</w:t>
      </w:r>
      <w:proofErr w:type="gramEnd"/>
      <w:r w:rsidR="007A230F">
        <w:rPr>
          <w:rFonts w:hint="eastAsia"/>
          <w:sz w:val="9"/>
          <w:szCs w:val="9"/>
        </w:rPr>
        <w:t xml:space="preserve"> 정제된 화학 물질</w:t>
      </w:r>
    </w:p>
    <w:p w14:paraId="30B86CB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2E2E97CC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4C822A40" w14:textId="77777777" w:rsidR="003F31C6" w:rsidRDefault="003F31C6" w:rsidP="003F31C6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389BBB7B" w14:textId="77777777" w:rsidR="003F31C6" w:rsidRPr="00DF0E36" w:rsidRDefault="003F31C6" w:rsidP="003F31C6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49743C8B" w14:textId="77777777" w:rsidR="003F31C6" w:rsidRPr="00DF0E36" w:rsidRDefault="003F31C6" w:rsidP="003F31C6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B4378B1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3679C9C3" w14:textId="77777777" w:rsidR="00FB6897" w:rsidRPr="00EB6909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793DFECD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53417C" w:rsidRPr="00DF0E36">
        <w:rPr>
          <w:sz w:val="9"/>
          <w:szCs w:val="9"/>
        </w:rPr>
        <w:t>°에서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5A64EAD1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6C9146F0" w14:textId="77777777" w:rsidR="0053417C" w:rsidRPr="00B40C74" w:rsidRDefault="0053417C">
      <w:pPr>
        <w:jc w:val="left"/>
        <w:rPr>
          <w:sz w:val="9"/>
          <w:szCs w:val="9"/>
        </w:rPr>
      </w:pPr>
    </w:p>
    <w:p w14:paraId="1C5B5E6D" w14:textId="77777777" w:rsidR="007A230F" w:rsidRPr="00D34252" w:rsidRDefault="007A230F" w:rsidP="007A230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78422B2D" w14:textId="77777777" w:rsidR="007A230F" w:rsidRPr="00DF0E36" w:rsidRDefault="007A230F" w:rsidP="007A230F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1D7F444D" w14:textId="77777777" w:rsidR="007A230F" w:rsidRPr="00DF0E36" w:rsidRDefault="007A230F" w:rsidP="007A230F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366C07A1" w14:textId="77777777" w:rsidR="007A230F" w:rsidRPr="00DF0E36" w:rsidRDefault="007A230F" w:rsidP="007A230F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696D742B" w14:textId="77777777" w:rsidR="007A230F" w:rsidRDefault="007A230F" w:rsidP="007A230F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270E76CE" w14:textId="77777777" w:rsidR="007A230F" w:rsidRPr="00A92A50" w:rsidRDefault="007A230F" w:rsidP="007A230F">
      <w:pPr>
        <w:jc w:val="left"/>
        <w:rPr>
          <w:sz w:val="9"/>
          <w:szCs w:val="9"/>
        </w:rPr>
      </w:pPr>
    </w:p>
    <w:p w14:paraId="70F086DD" w14:textId="77777777" w:rsidR="007A230F" w:rsidRPr="00D34252" w:rsidRDefault="007A230F" w:rsidP="007A230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5672B7CE" w14:textId="77777777" w:rsidR="007A230F" w:rsidRDefault="007A230F" w:rsidP="007A23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0A024CDB" w14:textId="77777777" w:rsidR="007A230F" w:rsidRDefault="007A230F" w:rsidP="007A23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54B1A12" w14:textId="77777777" w:rsidR="003F31C6" w:rsidRPr="00F451A5" w:rsidRDefault="003F31C6" w:rsidP="007A230F">
      <w:pPr>
        <w:jc w:val="left"/>
        <w:rPr>
          <w:b/>
          <w:sz w:val="14"/>
          <w:szCs w:val="14"/>
        </w:rPr>
      </w:pPr>
    </w:p>
    <w:p w14:paraId="7D33D3F7" w14:textId="77777777" w:rsidR="007A230F" w:rsidRPr="00F534BC" w:rsidRDefault="007A230F" w:rsidP="007A230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857AA1C" w14:textId="77777777" w:rsidR="007A230F" w:rsidRDefault="007A230F" w:rsidP="007A230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6625C5EB" w14:textId="77777777" w:rsidR="007A230F" w:rsidRDefault="007A230F" w:rsidP="007A230F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5226A8BA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023D80A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6A23C3C2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919D84B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</w:p>
    <w:p w14:paraId="6F8BA7E2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F451A5">
        <w:rPr>
          <w:rFonts w:hint="eastAsia"/>
          <w:sz w:val="9"/>
          <w:szCs w:val="9"/>
        </w:rPr>
        <w:t xml:space="preserve"> Delta</w:t>
      </w:r>
    </w:p>
    <w:p w14:paraId="5BB48601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3785CCC6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230D9DCD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5C6B7B17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25E155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E65B1B4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6E5F0CF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4F818A5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37A51C6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43E508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5A38FE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1ED544E0" w14:textId="77777777" w:rsidR="00491500" w:rsidRPr="00DF0E36" w:rsidRDefault="00491500" w:rsidP="00F451A5">
      <w:pPr>
        <w:jc w:val="left"/>
        <w:rPr>
          <w:sz w:val="9"/>
          <w:szCs w:val="9"/>
        </w:rPr>
      </w:pPr>
    </w:p>
    <w:p w14:paraId="76C00DD4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0DF70A8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56F1B393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182E061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64E691C6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C733D08" w14:textId="77777777" w:rsidR="00CC39FF" w:rsidRPr="00DF0E36" w:rsidRDefault="00CC39FF" w:rsidP="003C6587">
      <w:pPr>
        <w:jc w:val="left"/>
        <w:rPr>
          <w:sz w:val="9"/>
          <w:szCs w:val="9"/>
        </w:rPr>
      </w:pPr>
    </w:p>
    <w:p w14:paraId="6BF94F85" w14:textId="77777777" w:rsidR="00CC39FF" w:rsidRDefault="00CC39FF" w:rsidP="00CC39FF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L</w:t>
      </w:r>
      <w:r>
        <w:rPr>
          <w:rFonts w:hint="eastAsia"/>
          <w:b/>
          <w:sz w:val="14"/>
          <w:szCs w:val="14"/>
        </w:rPr>
        <w:t>IMITATION</w:t>
      </w:r>
    </w:p>
    <w:p w14:paraId="566C85A5" w14:textId="77777777" w:rsidR="00CC39FF" w:rsidRDefault="00CC39FF" w:rsidP="00CC39FF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Pr="00D34252">
        <w:rPr>
          <w:sz w:val="9"/>
          <w:szCs w:val="9"/>
        </w:rPr>
        <w:t>물질</w:t>
      </w:r>
      <w:r w:rsidRPr="00D34252">
        <w:rPr>
          <w:rFonts w:hint="eastAsia"/>
          <w:sz w:val="9"/>
          <w:szCs w:val="9"/>
        </w:rPr>
        <w:t>과 같은 용도로 사용될 수 없습니다.</w:t>
      </w:r>
    </w:p>
    <w:p w14:paraId="1C4FED2D" w14:textId="77777777" w:rsidR="00CC39FF" w:rsidRDefault="00CC39FF" w:rsidP="00CC39FF">
      <w:pPr>
        <w:jc w:val="left"/>
        <w:rPr>
          <w:sz w:val="9"/>
          <w:szCs w:val="9"/>
        </w:rPr>
      </w:pPr>
    </w:p>
    <w:p w14:paraId="414A8FD8" w14:textId="77777777" w:rsidR="00CC39FF" w:rsidRPr="00EB6909" w:rsidRDefault="00CC39FF" w:rsidP="00CC39F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47D29A8" w14:textId="77777777" w:rsidR="00FC3AF0" w:rsidRDefault="00CC39FF" w:rsidP="00CC39F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30B40A38" w14:textId="77777777" w:rsidR="00CC39FF" w:rsidRDefault="00CC39FF" w:rsidP="00CC39F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희석용으로 사용될 수 있습니다.</w:t>
      </w:r>
    </w:p>
    <w:p w14:paraId="05F8C74F" w14:textId="77777777" w:rsidR="00CC39FF" w:rsidRDefault="00CC39FF" w:rsidP="00CC39FF">
      <w:pPr>
        <w:jc w:val="left"/>
        <w:rPr>
          <w:sz w:val="9"/>
          <w:szCs w:val="9"/>
        </w:rPr>
      </w:pPr>
    </w:p>
    <w:p w14:paraId="3402E7AF" w14:textId="77777777" w:rsidR="00CC39FF" w:rsidRPr="00D34252" w:rsidRDefault="00CC39FF" w:rsidP="00CC39F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CO2, ETOH, NH3 종목은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농도값이</w:t>
      </w:r>
      <w:proofErr w:type="spellEnd"/>
      <w:r w:rsidRPr="00D34252">
        <w:rPr>
          <w:rFonts w:hint="eastAsia"/>
          <w:sz w:val="9"/>
          <w:szCs w:val="9"/>
        </w:rPr>
        <w:t xml:space="preserve"> 반대로 구성되어 있습니다.</w:t>
      </w:r>
    </w:p>
    <w:p w14:paraId="6E7EF113" w14:textId="77777777" w:rsidR="00CC39FF" w:rsidRDefault="00CC39FF" w:rsidP="00CC39FF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: Level 1 이 가장 높은 농도로 구성되어 있으며 Level 5</w:t>
      </w:r>
      <w:r w:rsidRPr="00D34252">
        <w:rPr>
          <w:sz w:val="9"/>
          <w:szCs w:val="9"/>
        </w:rPr>
        <w:t>로</w:t>
      </w:r>
      <w:r w:rsidRPr="00D34252">
        <w:rPr>
          <w:rFonts w:hint="eastAsia"/>
          <w:sz w:val="9"/>
          <w:szCs w:val="9"/>
        </w:rPr>
        <w:t xml:space="preserve"> 갈수록 </w:t>
      </w:r>
      <w:proofErr w:type="spellStart"/>
      <w:r w:rsidRPr="00D34252">
        <w:rPr>
          <w:rFonts w:hint="eastAsia"/>
          <w:sz w:val="9"/>
          <w:szCs w:val="9"/>
        </w:rPr>
        <w:t>농도값은</w:t>
      </w:r>
      <w:proofErr w:type="spellEnd"/>
      <w:r w:rsidRPr="00D34252">
        <w:rPr>
          <w:rFonts w:hint="eastAsia"/>
          <w:sz w:val="9"/>
          <w:szCs w:val="9"/>
        </w:rPr>
        <w:t xml:space="preserve"> 줄어듭니다. </w:t>
      </w:r>
    </w:p>
    <w:p w14:paraId="16F35134" w14:textId="77777777" w:rsidR="00CE1756" w:rsidRPr="00F451A5" w:rsidRDefault="00CE1756" w:rsidP="003C6587">
      <w:pPr>
        <w:jc w:val="left"/>
        <w:rPr>
          <w:sz w:val="9"/>
          <w:szCs w:val="9"/>
        </w:rPr>
      </w:pPr>
    </w:p>
    <w:p w14:paraId="0F7EEF91" w14:textId="77777777" w:rsidR="00CE1756" w:rsidRPr="00EB6909" w:rsidRDefault="003E38C2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3B93F95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4C8E98E" w14:textId="77777777" w:rsidR="003F31C6" w:rsidRDefault="003F31C6" w:rsidP="00CE1756">
      <w:pPr>
        <w:jc w:val="left"/>
        <w:rPr>
          <w:sz w:val="9"/>
          <w:szCs w:val="9"/>
        </w:rPr>
      </w:pPr>
    </w:p>
    <w:p w14:paraId="6AB4CFCA" w14:textId="77777777" w:rsidR="003F012D" w:rsidRDefault="003F012D" w:rsidP="00BB32E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3594651B" w14:textId="77777777" w:rsidR="003F012D" w:rsidRPr="005E2F37" w:rsidRDefault="003F012D" w:rsidP="003F012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86"/>
        <w:gridCol w:w="796"/>
        <w:gridCol w:w="681"/>
        <w:gridCol w:w="682"/>
        <w:gridCol w:w="682"/>
        <w:gridCol w:w="682"/>
        <w:gridCol w:w="756"/>
      </w:tblGrid>
      <w:tr w:rsidR="000B089A" w:rsidRPr="00DF0E36" w14:paraId="6AD46D13" w14:textId="77777777" w:rsidTr="00F451A5">
        <w:trPr>
          <w:trHeight w:val="53"/>
        </w:trPr>
        <w:tc>
          <w:tcPr>
            <w:tcW w:w="5000" w:type="pct"/>
            <w:gridSpan w:val="7"/>
          </w:tcPr>
          <w:p w14:paraId="18F785CB" w14:textId="77777777" w:rsidR="000B089A" w:rsidRPr="00F451A5" w:rsidRDefault="000B089A" w:rsidP="00F451A5">
            <w:pPr>
              <w:ind w:firstLineChars="150" w:firstLine="135"/>
              <w:jc w:val="center"/>
              <w:rPr>
                <w:b/>
                <w:sz w:val="9"/>
                <w:szCs w:val="9"/>
                <w:vertAlign w:val="superscript"/>
              </w:rPr>
            </w:pPr>
            <w:r>
              <w:rPr>
                <w:rFonts w:hint="eastAsia"/>
                <w:sz w:val="9"/>
                <w:szCs w:val="9"/>
              </w:rPr>
              <w:t>Typical</w:t>
            </w:r>
            <w:r>
              <w:rPr>
                <w:sz w:val="9"/>
                <w:szCs w:val="9"/>
              </w:rPr>
              <w:t xml:space="preserve"> 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>
              <w:rPr>
                <w:sz w:val="9"/>
                <w:szCs w:val="9"/>
              </w:rPr>
              <w:t xml:space="preserve">on </w:t>
            </w:r>
            <w:r>
              <w:rPr>
                <w:b/>
                <w:sz w:val="9"/>
                <w:szCs w:val="9"/>
              </w:rPr>
              <w:t>Siemens</w:t>
            </w:r>
            <w:r w:rsidRPr="002032EE">
              <w:rPr>
                <w:b/>
                <w:sz w:val="9"/>
                <w:szCs w:val="9"/>
              </w:rPr>
              <w:t xml:space="preserve"> </w:t>
            </w:r>
            <w:r>
              <w:rPr>
                <w:b/>
                <w:sz w:val="9"/>
                <w:szCs w:val="9"/>
              </w:rPr>
              <w:t>Dimension</w:t>
            </w:r>
            <w:r w:rsidRPr="002032EE">
              <w:rPr>
                <w:rFonts w:ascii="Segoe UI Emoji" w:eastAsia="Segoe UI Emoji" w:hAnsi="Segoe UI Emoji" w:cs="Segoe UI Emoji"/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F451A5" w:rsidRPr="00DF0E36" w14:paraId="4D745F38" w14:textId="77777777" w:rsidTr="00170BD0">
        <w:trPr>
          <w:trHeight w:val="52"/>
        </w:trPr>
        <w:tc>
          <w:tcPr>
            <w:tcW w:w="5000" w:type="pct"/>
            <w:gridSpan w:val="7"/>
          </w:tcPr>
          <w:p w14:paraId="726951CF" w14:textId="657134C1" w:rsidR="00F451A5" w:rsidRDefault="00F451A5" w:rsidP="00F451A5">
            <w:pPr>
              <w:ind w:firstLineChars="150" w:firstLine="135"/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1200</w:t>
            </w:r>
            <w:r>
              <w:rPr>
                <w:sz w:val="9"/>
                <w:szCs w:val="9"/>
              </w:rPr>
              <w:t xml:space="preserve">sd Lot# </w:t>
            </w:r>
            <w:r w:rsidR="009B1401">
              <w:rPr>
                <w:b/>
                <w:sz w:val="9"/>
                <w:szCs w:val="9"/>
              </w:rPr>
              <w:t>10685436</w:t>
            </w:r>
          </w:p>
        </w:tc>
      </w:tr>
      <w:tr w:rsidR="000B089A" w:rsidRPr="00DF0E36" w14:paraId="11C67FE2" w14:textId="77777777" w:rsidTr="009B1401">
        <w:tc>
          <w:tcPr>
            <w:tcW w:w="777" w:type="pct"/>
          </w:tcPr>
          <w:p w14:paraId="0475CC47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86" w:type="pct"/>
          </w:tcPr>
          <w:p w14:paraId="362A669B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2" w:type="pct"/>
          </w:tcPr>
          <w:p w14:paraId="13AF2599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41421787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1F8D71AF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3" w:type="pct"/>
          </w:tcPr>
          <w:p w14:paraId="104EFFAC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45" w:type="pct"/>
          </w:tcPr>
          <w:p w14:paraId="41B32CB2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9B1401" w:rsidRPr="00DF0E36" w14:paraId="432544B4" w14:textId="77777777" w:rsidTr="009B1401">
        <w:tc>
          <w:tcPr>
            <w:tcW w:w="777" w:type="pct"/>
          </w:tcPr>
          <w:p w14:paraId="0724C511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CO2</w:t>
            </w:r>
          </w:p>
        </w:tc>
        <w:tc>
          <w:tcPr>
            <w:tcW w:w="786" w:type="pct"/>
          </w:tcPr>
          <w:p w14:paraId="28A8C6FD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72" w:type="pct"/>
            <w:vAlign w:val="center"/>
          </w:tcPr>
          <w:p w14:paraId="6DE69905" w14:textId="23F81030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</w:t>
            </w:r>
          </w:p>
        </w:tc>
        <w:tc>
          <w:tcPr>
            <w:tcW w:w="673" w:type="pct"/>
            <w:vAlign w:val="center"/>
          </w:tcPr>
          <w:p w14:paraId="42894F19" w14:textId="3B59D2B1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</w:t>
            </w:r>
          </w:p>
        </w:tc>
        <w:tc>
          <w:tcPr>
            <w:tcW w:w="673" w:type="pct"/>
            <w:vAlign w:val="center"/>
          </w:tcPr>
          <w:p w14:paraId="28AC5CB5" w14:textId="2F97FAA1" w:rsidR="009B1401" w:rsidRPr="00DF0E36" w:rsidRDefault="006638AC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</w:t>
            </w:r>
          </w:p>
        </w:tc>
        <w:tc>
          <w:tcPr>
            <w:tcW w:w="673" w:type="pct"/>
            <w:vAlign w:val="center"/>
          </w:tcPr>
          <w:p w14:paraId="776D516F" w14:textId="757E1068" w:rsidR="009B1401" w:rsidRPr="00DF0E36" w:rsidRDefault="006638AC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745" w:type="pct"/>
            <w:vAlign w:val="center"/>
          </w:tcPr>
          <w:p w14:paraId="37DA0CAE" w14:textId="06F425D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</w:tr>
      <w:tr w:rsidR="009B1401" w:rsidRPr="00DF0E36" w14:paraId="119C7D46" w14:textId="77777777" w:rsidTr="009B1401">
        <w:tc>
          <w:tcPr>
            <w:tcW w:w="777" w:type="pct"/>
          </w:tcPr>
          <w:p w14:paraId="07C990E6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</w:t>
            </w:r>
          </w:p>
        </w:tc>
        <w:tc>
          <w:tcPr>
            <w:tcW w:w="786" w:type="pct"/>
          </w:tcPr>
          <w:p w14:paraId="5AC8836C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672" w:type="pct"/>
            <w:vAlign w:val="center"/>
          </w:tcPr>
          <w:p w14:paraId="5966A518" w14:textId="57ECADD4" w:rsidR="009B1401" w:rsidRPr="00DF0E36" w:rsidRDefault="006638AC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</w:t>
            </w:r>
          </w:p>
        </w:tc>
        <w:tc>
          <w:tcPr>
            <w:tcW w:w="673" w:type="pct"/>
            <w:vAlign w:val="center"/>
          </w:tcPr>
          <w:p w14:paraId="51D861E9" w14:textId="3A520A87" w:rsidR="009B1401" w:rsidRPr="00DF0E36" w:rsidRDefault="006638AC" w:rsidP="009B140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245</w:t>
            </w:r>
          </w:p>
        </w:tc>
        <w:tc>
          <w:tcPr>
            <w:tcW w:w="673" w:type="pct"/>
            <w:vAlign w:val="center"/>
          </w:tcPr>
          <w:p w14:paraId="7530F977" w14:textId="28AED225" w:rsidR="009B1401" w:rsidRPr="00DF0E36" w:rsidRDefault="006638AC" w:rsidP="009B140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479</w:t>
            </w:r>
          </w:p>
        </w:tc>
        <w:tc>
          <w:tcPr>
            <w:tcW w:w="673" w:type="pct"/>
            <w:vAlign w:val="center"/>
          </w:tcPr>
          <w:p w14:paraId="72DF318E" w14:textId="3CD05E3D" w:rsidR="009B1401" w:rsidRPr="00DF0E36" w:rsidRDefault="006638AC" w:rsidP="009B140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712</w:t>
            </w:r>
          </w:p>
        </w:tc>
        <w:tc>
          <w:tcPr>
            <w:tcW w:w="745" w:type="pct"/>
            <w:vAlign w:val="center"/>
          </w:tcPr>
          <w:p w14:paraId="777D0101" w14:textId="1E38A028" w:rsidR="009B1401" w:rsidRPr="00DF0E36" w:rsidRDefault="006638AC" w:rsidP="009B140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946</w:t>
            </w:r>
          </w:p>
        </w:tc>
      </w:tr>
      <w:tr w:rsidR="009B1401" w:rsidRPr="00DF0E36" w14:paraId="29792086" w14:textId="77777777" w:rsidTr="009B1401">
        <w:tc>
          <w:tcPr>
            <w:tcW w:w="777" w:type="pct"/>
          </w:tcPr>
          <w:p w14:paraId="3B7EAE49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ETOH</w:t>
            </w:r>
          </w:p>
        </w:tc>
        <w:tc>
          <w:tcPr>
            <w:tcW w:w="786" w:type="pct"/>
          </w:tcPr>
          <w:p w14:paraId="05F107C8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72" w:type="pct"/>
            <w:vAlign w:val="center"/>
          </w:tcPr>
          <w:p w14:paraId="0AC42E4B" w14:textId="02C5718D" w:rsidR="009B1401" w:rsidRPr="00DF0E36" w:rsidRDefault="006638AC" w:rsidP="009B140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280</w:t>
            </w:r>
          </w:p>
        </w:tc>
        <w:tc>
          <w:tcPr>
            <w:tcW w:w="673" w:type="pct"/>
            <w:vAlign w:val="center"/>
          </w:tcPr>
          <w:p w14:paraId="2330B449" w14:textId="3EF26AF0" w:rsidR="009B1401" w:rsidRPr="00DF0E36" w:rsidRDefault="006638AC" w:rsidP="009B140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211</w:t>
            </w:r>
          </w:p>
        </w:tc>
        <w:tc>
          <w:tcPr>
            <w:tcW w:w="673" w:type="pct"/>
            <w:vAlign w:val="center"/>
          </w:tcPr>
          <w:p w14:paraId="1E812179" w14:textId="4C33BAF5" w:rsidR="009B1401" w:rsidRPr="00DF0E36" w:rsidRDefault="006638AC" w:rsidP="009B140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142</w:t>
            </w:r>
          </w:p>
        </w:tc>
        <w:tc>
          <w:tcPr>
            <w:tcW w:w="673" w:type="pct"/>
            <w:vAlign w:val="center"/>
          </w:tcPr>
          <w:p w14:paraId="5AEDE756" w14:textId="6A8370BF" w:rsidR="009B1401" w:rsidRPr="00DF0E36" w:rsidRDefault="006638AC" w:rsidP="009B140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</w:t>
            </w:r>
          </w:p>
        </w:tc>
        <w:tc>
          <w:tcPr>
            <w:tcW w:w="745" w:type="pct"/>
            <w:vAlign w:val="center"/>
          </w:tcPr>
          <w:p w14:paraId="73D0B9E9" w14:textId="61EA4396" w:rsidR="009B1401" w:rsidRPr="00DF0E36" w:rsidRDefault="006638AC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</w:tr>
      <w:tr w:rsidR="009B1401" w:rsidRPr="00DF0E36" w14:paraId="6AD1B7E4" w14:textId="77777777" w:rsidTr="009B1401">
        <w:tc>
          <w:tcPr>
            <w:tcW w:w="777" w:type="pct"/>
          </w:tcPr>
          <w:p w14:paraId="26E17857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NH3</w:t>
            </w:r>
          </w:p>
        </w:tc>
        <w:tc>
          <w:tcPr>
            <w:tcW w:w="786" w:type="pct"/>
          </w:tcPr>
          <w:p w14:paraId="32D27C45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72" w:type="pct"/>
            <w:vAlign w:val="center"/>
          </w:tcPr>
          <w:p w14:paraId="4FF634AA" w14:textId="03905345" w:rsidR="009B1401" w:rsidRPr="00DF0E36" w:rsidRDefault="006638AC" w:rsidP="009B140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739</w:t>
            </w:r>
          </w:p>
        </w:tc>
        <w:tc>
          <w:tcPr>
            <w:tcW w:w="673" w:type="pct"/>
            <w:vAlign w:val="center"/>
          </w:tcPr>
          <w:p w14:paraId="334F302E" w14:textId="29701772" w:rsidR="009B1401" w:rsidRPr="00DF0E36" w:rsidRDefault="006638AC" w:rsidP="009B140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558</w:t>
            </w:r>
          </w:p>
        </w:tc>
        <w:tc>
          <w:tcPr>
            <w:tcW w:w="673" w:type="pct"/>
            <w:vAlign w:val="center"/>
          </w:tcPr>
          <w:p w14:paraId="7FF8270E" w14:textId="5A60F058" w:rsidR="009B1401" w:rsidRPr="00DF0E36" w:rsidRDefault="006638AC" w:rsidP="009B140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377</w:t>
            </w:r>
          </w:p>
        </w:tc>
        <w:tc>
          <w:tcPr>
            <w:tcW w:w="673" w:type="pct"/>
            <w:vAlign w:val="center"/>
          </w:tcPr>
          <w:p w14:paraId="6DFF35D3" w14:textId="4C969CC1" w:rsidR="009B1401" w:rsidRPr="00DF0E36" w:rsidRDefault="006638AC" w:rsidP="009B140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196</w:t>
            </w:r>
          </w:p>
        </w:tc>
        <w:tc>
          <w:tcPr>
            <w:tcW w:w="745" w:type="pct"/>
            <w:vAlign w:val="center"/>
          </w:tcPr>
          <w:p w14:paraId="72C0D5A9" w14:textId="1522E3A4" w:rsidR="009B1401" w:rsidRPr="00DF0E36" w:rsidRDefault="006638AC" w:rsidP="009B140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</w:tr>
      <w:tr w:rsidR="009B1401" w:rsidRPr="00DF0E36" w14:paraId="560DD520" w14:textId="77777777" w:rsidTr="009B1401">
        <w:tc>
          <w:tcPr>
            <w:tcW w:w="777" w:type="pct"/>
          </w:tcPr>
          <w:p w14:paraId="0A889DA4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786" w:type="pct"/>
          </w:tcPr>
          <w:p w14:paraId="36146123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72" w:type="pct"/>
            <w:vAlign w:val="center"/>
          </w:tcPr>
          <w:p w14:paraId="46DF5D45" w14:textId="11D8BA01" w:rsidR="009B1401" w:rsidRPr="00DF0E36" w:rsidRDefault="006638AC" w:rsidP="009B140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0.08</w:t>
            </w:r>
          </w:p>
        </w:tc>
        <w:tc>
          <w:tcPr>
            <w:tcW w:w="673" w:type="pct"/>
            <w:vAlign w:val="center"/>
          </w:tcPr>
          <w:p w14:paraId="020A0CF1" w14:textId="61B83C29" w:rsidR="009B1401" w:rsidRPr="00DF0E36" w:rsidRDefault="006638AC" w:rsidP="009B140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5.0</w:t>
            </w:r>
          </w:p>
        </w:tc>
        <w:tc>
          <w:tcPr>
            <w:tcW w:w="673" w:type="pct"/>
            <w:vAlign w:val="center"/>
          </w:tcPr>
          <w:p w14:paraId="569F2A1A" w14:textId="5D75A817" w:rsidR="009B1401" w:rsidRPr="00DF0E36" w:rsidRDefault="006638AC" w:rsidP="009B140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9.9</w:t>
            </w:r>
          </w:p>
        </w:tc>
        <w:tc>
          <w:tcPr>
            <w:tcW w:w="673" w:type="pct"/>
            <w:vAlign w:val="center"/>
          </w:tcPr>
          <w:p w14:paraId="331F1C43" w14:textId="62823F2F" w:rsidR="009B1401" w:rsidRPr="00DF0E36" w:rsidRDefault="006638AC" w:rsidP="009B140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14.8</w:t>
            </w:r>
          </w:p>
        </w:tc>
        <w:tc>
          <w:tcPr>
            <w:tcW w:w="745" w:type="pct"/>
            <w:vAlign w:val="center"/>
          </w:tcPr>
          <w:p w14:paraId="4B8C07A3" w14:textId="1512F20A" w:rsidR="009B1401" w:rsidRPr="00DF0E36" w:rsidRDefault="006638AC" w:rsidP="009B140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19.8</w:t>
            </w:r>
          </w:p>
        </w:tc>
      </w:tr>
    </w:tbl>
    <w:p w14:paraId="6BB60F74" w14:textId="77777777" w:rsidR="00C36211" w:rsidRDefault="00C36211" w:rsidP="009C0498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86"/>
        <w:gridCol w:w="796"/>
        <w:gridCol w:w="681"/>
        <w:gridCol w:w="682"/>
        <w:gridCol w:w="682"/>
        <w:gridCol w:w="682"/>
        <w:gridCol w:w="756"/>
      </w:tblGrid>
      <w:tr w:rsidR="000B089A" w:rsidRPr="00DF0E36" w14:paraId="21501E57" w14:textId="77777777" w:rsidTr="00170BD0">
        <w:tc>
          <w:tcPr>
            <w:tcW w:w="5000" w:type="pct"/>
            <w:gridSpan w:val="7"/>
          </w:tcPr>
          <w:p w14:paraId="427BC562" w14:textId="244615A1" w:rsidR="000B089A" w:rsidRPr="00F451A5" w:rsidRDefault="000B089A" w:rsidP="00F451A5">
            <w:pPr>
              <w:ind w:firstLineChars="150" w:firstLine="135"/>
              <w:jc w:val="center"/>
              <w:rPr>
                <w:b/>
                <w:sz w:val="9"/>
                <w:szCs w:val="9"/>
                <w:vertAlign w:val="superscript"/>
              </w:rPr>
            </w:pPr>
            <w:r>
              <w:rPr>
                <w:rFonts w:hint="eastAsia"/>
                <w:sz w:val="9"/>
                <w:szCs w:val="9"/>
              </w:rPr>
              <w:t>1200</w:t>
            </w:r>
            <w:r w:rsidR="00F451A5">
              <w:rPr>
                <w:sz w:val="9"/>
                <w:szCs w:val="9"/>
              </w:rPr>
              <w:t xml:space="preserve">sd </w:t>
            </w:r>
            <w:r>
              <w:rPr>
                <w:sz w:val="9"/>
                <w:szCs w:val="9"/>
              </w:rPr>
              <w:t xml:space="preserve">Lot# </w:t>
            </w:r>
            <w:r w:rsidR="009B1401">
              <w:rPr>
                <w:b/>
                <w:sz w:val="9"/>
                <w:szCs w:val="9"/>
              </w:rPr>
              <w:t>10685436</w:t>
            </w:r>
          </w:p>
        </w:tc>
      </w:tr>
      <w:tr w:rsidR="000B089A" w:rsidRPr="00DF0E36" w14:paraId="4AE26AFA" w14:textId="77777777" w:rsidTr="009B1401">
        <w:tc>
          <w:tcPr>
            <w:tcW w:w="777" w:type="pct"/>
          </w:tcPr>
          <w:p w14:paraId="19A8AC00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86" w:type="pct"/>
          </w:tcPr>
          <w:p w14:paraId="76DB3EE8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2" w:type="pct"/>
          </w:tcPr>
          <w:p w14:paraId="5409525A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04A91B25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668302C0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3" w:type="pct"/>
          </w:tcPr>
          <w:p w14:paraId="4B0D7550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45" w:type="pct"/>
          </w:tcPr>
          <w:p w14:paraId="5E5A57AD" w14:textId="77777777" w:rsidR="000B089A" w:rsidRPr="00DF0E36" w:rsidRDefault="000B089A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9B1401" w:rsidRPr="00DF0E36" w14:paraId="1E25B73A" w14:textId="77777777" w:rsidTr="009B1401">
        <w:tc>
          <w:tcPr>
            <w:tcW w:w="777" w:type="pct"/>
          </w:tcPr>
          <w:p w14:paraId="6B2EDE92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CO2</w:t>
            </w:r>
          </w:p>
        </w:tc>
        <w:tc>
          <w:tcPr>
            <w:tcW w:w="786" w:type="pct"/>
          </w:tcPr>
          <w:p w14:paraId="001D7A82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72" w:type="pct"/>
            <w:vAlign w:val="center"/>
          </w:tcPr>
          <w:p w14:paraId="05F17D42" w14:textId="6278BC6D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</w:t>
            </w:r>
          </w:p>
        </w:tc>
        <w:tc>
          <w:tcPr>
            <w:tcW w:w="673" w:type="pct"/>
            <w:vAlign w:val="center"/>
          </w:tcPr>
          <w:p w14:paraId="1C5F1104" w14:textId="0279FBA8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</w:t>
            </w:r>
          </w:p>
        </w:tc>
        <w:tc>
          <w:tcPr>
            <w:tcW w:w="673" w:type="pct"/>
            <w:vAlign w:val="center"/>
          </w:tcPr>
          <w:p w14:paraId="061C859C" w14:textId="3AB01AD4" w:rsidR="009B1401" w:rsidRPr="00DF0E36" w:rsidRDefault="006638AC" w:rsidP="009B140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</w:t>
            </w:r>
          </w:p>
        </w:tc>
        <w:tc>
          <w:tcPr>
            <w:tcW w:w="673" w:type="pct"/>
            <w:vAlign w:val="center"/>
          </w:tcPr>
          <w:p w14:paraId="0F3E52FB" w14:textId="5FEB7D9F" w:rsidR="009B1401" w:rsidRPr="00DF0E36" w:rsidRDefault="006638AC" w:rsidP="009B140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745" w:type="pct"/>
            <w:vAlign w:val="center"/>
          </w:tcPr>
          <w:p w14:paraId="650223D6" w14:textId="59CB472A" w:rsidR="009B1401" w:rsidRPr="00DF0E36" w:rsidRDefault="006638AC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</w:tr>
      <w:tr w:rsidR="009B1401" w:rsidRPr="00DF0E36" w14:paraId="5331E00B" w14:textId="77777777" w:rsidTr="009B1401">
        <w:tc>
          <w:tcPr>
            <w:tcW w:w="777" w:type="pct"/>
          </w:tcPr>
          <w:p w14:paraId="27F2EC36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</w:t>
            </w:r>
          </w:p>
        </w:tc>
        <w:tc>
          <w:tcPr>
            <w:tcW w:w="786" w:type="pct"/>
          </w:tcPr>
          <w:p w14:paraId="2D5C99AD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72" w:type="pct"/>
            <w:vAlign w:val="center"/>
          </w:tcPr>
          <w:p w14:paraId="54805551" w14:textId="43B1474E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1.969</w:t>
            </w:r>
          </w:p>
        </w:tc>
        <w:tc>
          <w:tcPr>
            <w:tcW w:w="673" w:type="pct"/>
            <w:vAlign w:val="center"/>
          </w:tcPr>
          <w:p w14:paraId="5A55EB9A" w14:textId="2A2966CD" w:rsidR="009B1401" w:rsidRPr="00DF0E36" w:rsidRDefault="006638AC" w:rsidP="009B140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45.855</w:t>
            </w:r>
          </w:p>
        </w:tc>
        <w:tc>
          <w:tcPr>
            <w:tcW w:w="673" w:type="pct"/>
            <w:vAlign w:val="center"/>
          </w:tcPr>
          <w:p w14:paraId="2D3C515B" w14:textId="5A6DBAC5" w:rsidR="009B1401" w:rsidRPr="00DF0E36" w:rsidRDefault="006638AC" w:rsidP="009B140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85.741</w:t>
            </w:r>
          </w:p>
        </w:tc>
        <w:tc>
          <w:tcPr>
            <w:tcW w:w="673" w:type="pct"/>
            <w:vAlign w:val="center"/>
          </w:tcPr>
          <w:p w14:paraId="7E09E4CD" w14:textId="4C6A06A2" w:rsidR="009B1401" w:rsidRPr="00DF0E36" w:rsidRDefault="006638AC" w:rsidP="009B140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127.448</w:t>
            </w:r>
          </w:p>
        </w:tc>
        <w:tc>
          <w:tcPr>
            <w:tcW w:w="745" w:type="pct"/>
            <w:vAlign w:val="center"/>
          </w:tcPr>
          <w:p w14:paraId="5C9B7705" w14:textId="79F23487" w:rsidR="009B1401" w:rsidRPr="00DF0E36" w:rsidRDefault="006638AC" w:rsidP="009B140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169.334</w:t>
            </w:r>
          </w:p>
        </w:tc>
      </w:tr>
      <w:tr w:rsidR="009B1401" w:rsidRPr="00DF0E36" w14:paraId="6F6EFB73" w14:textId="77777777" w:rsidTr="009B1401">
        <w:tc>
          <w:tcPr>
            <w:tcW w:w="777" w:type="pct"/>
          </w:tcPr>
          <w:p w14:paraId="3B6CEF0C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ETOH</w:t>
            </w:r>
          </w:p>
        </w:tc>
        <w:tc>
          <w:tcPr>
            <w:tcW w:w="786" w:type="pct"/>
          </w:tcPr>
          <w:p w14:paraId="5D1B6C29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72" w:type="pct"/>
            <w:vAlign w:val="center"/>
          </w:tcPr>
          <w:p w14:paraId="001141B5" w14:textId="55098046" w:rsidR="009B1401" w:rsidRPr="00DF0E36" w:rsidRDefault="006638AC" w:rsidP="009B140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60.760</w:t>
            </w:r>
          </w:p>
        </w:tc>
        <w:tc>
          <w:tcPr>
            <w:tcW w:w="673" w:type="pct"/>
            <w:vAlign w:val="center"/>
          </w:tcPr>
          <w:p w14:paraId="311263F1" w14:textId="33E58C60" w:rsidR="009B1401" w:rsidRPr="00DF0E36" w:rsidRDefault="006638AC" w:rsidP="009B140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45.787</w:t>
            </w:r>
          </w:p>
        </w:tc>
        <w:tc>
          <w:tcPr>
            <w:tcW w:w="673" w:type="pct"/>
            <w:vAlign w:val="center"/>
          </w:tcPr>
          <w:p w14:paraId="2990EE51" w14:textId="169F70CB" w:rsidR="009B1401" w:rsidRPr="00DF0E36" w:rsidRDefault="006638AC" w:rsidP="009B140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30.814</w:t>
            </w:r>
          </w:p>
        </w:tc>
        <w:tc>
          <w:tcPr>
            <w:tcW w:w="673" w:type="pct"/>
            <w:vAlign w:val="center"/>
          </w:tcPr>
          <w:p w14:paraId="381371C4" w14:textId="139D57F1" w:rsidR="009B1401" w:rsidRPr="00DF0E36" w:rsidRDefault="006638AC" w:rsidP="009B140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15.841</w:t>
            </w:r>
          </w:p>
        </w:tc>
        <w:tc>
          <w:tcPr>
            <w:tcW w:w="745" w:type="pct"/>
            <w:vAlign w:val="center"/>
          </w:tcPr>
          <w:p w14:paraId="5D004BF6" w14:textId="520306D9" w:rsidR="009B1401" w:rsidRPr="00DF0E36" w:rsidRDefault="006638AC" w:rsidP="009B140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0.868</w:t>
            </w:r>
          </w:p>
        </w:tc>
      </w:tr>
      <w:tr w:rsidR="009B1401" w:rsidRPr="00DF0E36" w14:paraId="4F64299B" w14:textId="77777777" w:rsidTr="009B1401">
        <w:tc>
          <w:tcPr>
            <w:tcW w:w="777" w:type="pct"/>
          </w:tcPr>
          <w:p w14:paraId="0FB157E0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NH3</w:t>
            </w:r>
          </w:p>
        </w:tc>
        <w:tc>
          <w:tcPr>
            <w:tcW w:w="786" w:type="pct"/>
          </w:tcPr>
          <w:p w14:paraId="2184F1D6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72" w:type="pct"/>
            <w:vAlign w:val="center"/>
          </w:tcPr>
          <w:p w14:paraId="043E60D5" w14:textId="3B2A8110" w:rsidR="009B1401" w:rsidRPr="00DF0E36" w:rsidRDefault="006638AC" w:rsidP="009B140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739</w:t>
            </w:r>
          </w:p>
        </w:tc>
        <w:tc>
          <w:tcPr>
            <w:tcW w:w="673" w:type="pct"/>
            <w:vAlign w:val="center"/>
          </w:tcPr>
          <w:p w14:paraId="681586CC" w14:textId="23836C23" w:rsidR="009B1401" w:rsidRPr="00DF0E36" w:rsidRDefault="006638AC" w:rsidP="009B140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558</w:t>
            </w:r>
          </w:p>
        </w:tc>
        <w:tc>
          <w:tcPr>
            <w:tcW w:w="673" w:type="pct"/>
            <w:vAlign w:val="center"/>
          </w:tcPr>
          <w:p w14:paraId="1CE11B86" w14:textId="636E8A02" w:rsidR="009B1401" w:rsidRPr="00DF0E36" w:rsidRDefault="006638AC" w:rsidP="009B140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377</w:t>
            </w:r>
          </w:p>
        </w:tc>
        <w:tc>
          <w:tcPr>
            <w:tcW w:w="673" w:type="pct"/>
            <w:vAlign w:val="center"/>
          </w:tcPr>
          <w:p w14:paraId="02E9AE3D" w14:textId="508530E7" w:rsidR="009B1401" w:rsidRPr="00DF0E36" w:rsidRDefault="006638AC" w:rsidP="009B140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196</w:t>
            </w:r>
          </w:p>
        </w:tc>
        <w:tc>
          <w:tcPr>
            <w:tcW w:w="745" w:type="pct"/>
            <w:vAlign w:val="center"/>
          </w:tcPr>
          <w:p w14:paraId="59CE035F" w14:textId="153588AB" w:rsidR="009B1401" w:rsidRPr="00DF0E36" w:rsidRDefault="006638AC" w:rsidP="009B140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</w:tr>
      <w:tr w:rsidR="009B1401" w:rsidRPr="00DF0E36" w14:paraId="4E40B787" w14:textId="77777777" w:rsidTr="009B1401">
        <w:tc>
          <w:tcPr>
            <w:tcW w:w="777" w:type="pct"/>
          </w:tcPr>
          <w:p w14:paraId="509D04D6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786" w:type="pct"/>
          </w:tcPr>
          <w:p w14:paraId="32CF644E" w14:textId="77777777" w:rsidR="009B1401" w:rsidRPr="00DF0E36" w:rsidRDefault="009B1401" w:rsidP="009B1401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72" w:type="pct"/>
            <w:vAlign w:val="center"/>
          </w:tcPr>
          <w:p w14:paraId="5947C0A7" w14:textId="246CCC5B" w:rsidR="009B1401" w:rsidRPr="00DF0E36" w:rsidRDefault="006638AC" w:rsidP="009B140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4.8</w:t>
            </w:r>
          </w:p>
        </w:tc>
        <w:tc>
          <w:tcPr>
            <w:tcW w:w="673" w:type="pct"/>
            <w:vAlign w:val="center"/>
          </w:tcPr>
          <w:p w14:paraId="30B6A8FA" w14:textId="596F9C11" w:rsidR="009B1401" w:rsidRPr="00DF0E36" w:rsidRDefault="006638AC" w:rsidP="009B140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297.4</w:t>
            </w:r>
          </w:p>
        </w:tc>
        <w:tc>
          <w:tcPr>
            <w:tcW w:w="673" w:type="pct"/>
            <w:vAlign w:val="center"/>
          </w:tcPr>
          <w:p w14:paraId="6A7D3E48" w14:textId="20E75B2C" w:rsidR="009B1401" w:rsidRPr="00DF0E36" w:rsidRDefault="006638AC" w:rsidP="009B140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588.9</w:t>
            </w:r>
          </w:p>
        </w:tc>
        <w:tc>
          <w:tcPr>
            <w:tcW w:w="673" w:type="pct"/>
            <w:vAlign w:val="center"/>
          </w:tcPr>
          <w:p w14:paraId="61CB4A96" w14:textId="6FB021B9" w:rsidR="009B1401" w:rsidRPr="00DF0E36" w:rsidRDefault="006638AC" w:rsidP="009B140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880.3</w:t>
            </w:r>
          </w:p>
        </w:tc>
        <w:tc>
          <w:tcPr>
            <w:tcW w:w="745" w:type="pct"/>
            <w:vAlign w:val="center"/>
          </w:tcPr>
          <w:p w14:paraId="4EF9550D" w14:textId="5C616A2B" w:rsidR="009B1401" w:rsidRPr="00DF0E36" w:rsidRDefault="006638AC" w:rsidP="009B140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1177.7</w:t>
            </w:r>
          </w:p>
        </w:tc>
      </w:tr>
    </w:tbl>
    <w:p w14:paraId="23CD8DC9" w14:textId="77777777" w:rsidR="009C0498" w:rsidRPr="00DF0E36" w:rsidRDefault="009C0498" w:rsidP="003C6587">
      <w:pPr>
        <w:jc w:val="left"/>
        <w:rPr>
          <w:sz w:val="9"/>
          <w:szCs w:val="9"/>
        </w:rPr>
      </w:pPr>
    </w:p>
    <w:p w14:paraId="1FC52666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95ECA61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F97A7B">
        <w:rPr>
          <w:rFonts w:hint="eastAsia"/>
          <w:sz w:val="9"/>
          <w:szCs w:val="9"/>
        </w:rPr>
        <w:t>수입신고</w:t>
      </w:r>
      <w:r w:rsidR="00F97A7B"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170BD0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13-2705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486D55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3B325DF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AC0CFE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1F590F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14C618DD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0EB4895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FB6897">
        <w:rPr>
          <w:rFonts w:hint="eastAsia"/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>00</w:t>
      </w:r>
      <w:r w:rsidR="000B089A">
        <w:rPr>
          <w:sz w:val="9"/>
          <w:szCs w:val="9"/>
        </w:rPr>
        <w:t>sd</w:t>
      </w:r>
    </w:p>
    <w:p w14:paraId="3F04904A" w14:textId="77777777" w:rsidR="009C0498" w:rsidRPr="00DF0E36" w:rsidRDefault="00C3621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2</w:t>
      </w:r>
    </w:p>
    <w:p w14:paraId="2D2032A3" w14:textId="77777777" w:rsidR="0030642A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47436331" w14:textId="77777777" w:rsidR="009C0498" w:rsidRDefault="0030642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0B089A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7F412FAE" w14:textId="77777777" w:rsidR="00FB6897" w:rsidRDefault="0030642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Set 2:</w:t>
      </w:r>
      <w:r w:rsidR="000B089A">
        <w:rPr>
          <w:sz w:val="9"/>
          <w:szCs w:val="9"/>
        </w:rPr>
        <w:t xml:space="preserve"> 5</w:t>
      </w:r>
      <w:r>
        <w:rPr>
          <w:rFonts w:hint="eastAsia"/>
          <w:sz w:val="9"/>
          <w:szCs w:val="9"/>
        </w:rPr>
        <w:t xml:space="preserve"> x 3 mL</w:t>
      </w:r>
    </w:p>
    <w:p w14:paraId="02CF2119" w14:textId="77777777" w:rsidR="00170BD0" w:rsidRPr="00F66C4E" w:rsidRDefault="00170BD0" w:rsidP="003C6587">
      <w:pPr>
        <w:jc w:val="left"/>
        <w:rPr>
          <w:sz w:val="9"/>
          <w:szCs w:val="9"/>
        </w:rPr>
      </w:pPr>
    </w:p>
    <w:p w14:paraId="5F356B5C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F6499DE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3BEEC6F9" w14:textId="054B26A5" w:rsidR="00281D87" w:rsidRPr="00EB6909" w:rsidRDefault="00281D87" w:rsidP="00281D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52540D6F" w14:textId="77777777" w:rsidR="00281D87" w:rsidRPr="00DF0E36" w:rsidRDefault="00281D87" w:rsidP="00281D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7D942B7E" w14:textId="77777777" w:rsidR="00281D87" w:rsidRPr="00DF0E36" w:rsidRDefault="00281D87" w:rsidP="00281D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38558E9D" w14:textId="77777777" w:rsidR="00281D87" w:rsidRDefault="00281D87" w:rsidP="00281D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454CF108" w14:textId="77777777" w:rsidR="00281D87" w:rsidRDefault="00281D87" w:rsidP="00281D8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33C78B23" w14:textId="77777777" w:rsidR="00281D87" w:rsidRPr="00502F45" w:rsidRDefault="00281D87" w:rsidP="00281D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09317F48" w14:textId="77777777" w:rsidR="00281D87" w:rsidRPr="00DF0E36" w:rsidRDefault="00281D87" w:rsidP="00281D87">
      <w:pPr>
        <w:jc w:val="left"/>
        <w:rPr>
          <w:sz w:val="9"/>
          <w:szCs w:val="9"/>
        </w:rPr>
      </w:pPr>
    </w:p>
    <w:p w14:paraId="4AEC9E29" w14:textId="77777777" w:rsidR="00281D87" w:rsidRPr="00EB6909" w:rsidRDefault="00281D87" w:rsidP="00281D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727C5CCA" w14:textId="77777777" w:rsidR="00281D87" w:rsidRPr="00502F45" w:rsidRDefault="00281D87" w:rsidP="00281D8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28009FAE" w14:textId="77777777" w:rsidR="00281D87" w:rsidRPr="00502F45" w:rsidRDefault="00281D87" w:rsidP="00281D8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3AFA9813" w14:textId="77777777" w:rsidR="00281D87" w:rsidRPr="00502F45" w:rsidRDefault="00281D87" w:rsidP="00281D8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3AA8DDC8" w14:textId="77777777" w:rsidR="00281D87" w:rsidRPr="00502F45" w:rsidRDefault="00281D87" w:rsidP="00281D8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7B510311" w14:textId="77777777" w:rsidR="00281D87" w:rsidRDefault="00281D87" w:rsidP="00281D8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6DEF92F7" w14:textId="77777777" w:rsidR="00281D87" w:rsidRPr="00502F45" w:rsidRDefault="00281D87" w:rsidP="00281D8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1AE60E3C" w14:textId="77777777" w:rsidR="00281D87" w:rsidRPr="00502F45" w:rsidRDefault="00281D87" w:rsidP="00281D8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291D8459" w14:textId="06BCDB0F" w:rsidR="00371854" w:rsidRPr="00DF0E36" w:rsidRDefault="00281D87" w:rsidP="00281D8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DF0E36" w:rsidSect="009E173F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71A07E" w14:textId="77777777" w:rsidR="00440DEB" w:rsidRDefault="00440DEB" w:rsidP="00A72563">
      <w:r>
        <w:separator/>
      </w:r>
    </w:p>
  </w:endnote>
  <w:endnote w:type="continuationSeparator" w:id="0">
    <w:p w14:paraId="4003A764" w14:textId="77777777" w:rsidR="00440DEB" w:rsidRDefault="00440DEB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27932" w14:textId="1165DCBB" w:rsidR="005D1E05" w:rsidRPr="005D1E05" w:rsidRDefault="005D1E05" w:rsidP="005D1E05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7A230F">
      <w:rPr>
        <w:rFonts w:hint="eastAsia"/>
        <w:b/>
        <w:sz w:val="14"/>
        <w:szCs w:val="14"/>
      </w:rPr>
      <w:t>2</w:t>
    </w:r>
    <w:r w:rsidR="009B1401">
      <w:rPr>
        <w:b/>
        <w:sz w:val="14"/>
        <w:szCs w:val="14"/>
      </w:rPr>
      <w:t>02</w:t>
    </w:r>
    <w:r w:rsidR="006638AC">
      <w:rPr>
        <w:rFonts w:hint="eastAsia"/>
        <w:b/>
        <w:sz w:val="14"/>
        <w:szCs w:val="14"/>
      </w:rPr>
      <w:t>5-07-31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E43D92" w14:textId="77777777" w:rsidR="00440DEB" w:rsidRDefault="00440DEB" w:rsidP="00A72563">
      <w:r>
        <w:separator/>
      </w:r>
    </w:p>
  </w:footnote>
  <w:footnote w:type="continuationSeparator" w:id="0">
    <w:p w14:paraId="740C503E" w14:textId="77777777" w:rsidR="00440DEB" w:rsidRDefault="00440DEB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9BDBF" w14:textId="2E27C28D" w:rsidR="005D1E05" w:rsidRPr="005D1E05" w:rsidRDefault="005D1E05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235047038">
    <w:abstractNumId w:val="10"/>
  </w:num>
  <w:num w:numId="2" w16cid:durableId="744495994">
    <w:abstractNumId w:val="2"/>
  </w:num>
  <w:num w:numId="3" w16cid:durableId="1005715882">
    <w:abstractNumId w:val="3"/>
  </w:num>
  <w:num w:numId="4" w16cid:durableId="810371049">
    <w:abstractNumId w:val="5"/>
  </w:num>
  <w:num w:numId="5" w16cid:durableId="1542980795">
    <w:abstractNumId w:val="1"/>
  </w:num>
  <w:num w:numId="6" w16cid:durableId="727850064">
    <w:abstractNumId w:val="0"/>
  </w:num>
  <w:num w:numId="7" w16cid:durableId="117838441">
    <w:abstractNumId w:val="8"/>
  </w:num>
  <w:num w:numId="8" w16cid:durableId="951789734">
    <w:abstractNumId w:val="9"/>
  </w:num>
  <w:num w:numId="9" w16cid:durableId="250118134">
    <w:abstractNumId w:val="6"/>
  </w:num>
  <w:num w:numId="10" w16cid:durableId="835222533">
    <w:abstractNumId w:val="4"/>
  </w:num>
  <w:num w:numId="11" w16cid:durableId="1083722802">
    <w:abstractNumId w:val="11"/>
  </w:num>
  <w:num w:numId="12" w16cid:durableId="133976967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wNDczNzYxNzYzMLRU0lEKTi0uzszPAykwqgUA7mdBfywAAAA="/>
  </w:docVars>
  <w:rsids>
    <w:rsidRoot w:val="007500EE"/>
    <w:rsid w:val="00031484"/>
    <w:rsid w:val="000457B5"/>
    <w:rsid w:val="000615DA"/>
    <w:rsid w:val="000962B5"/>
    <w:rsid w:val="000B089A"/>
    <w:rsid w:val="000B6373"/>
    <w:rsid w:val="000C783F"/>
    <w:rsid w:val="000E4504"/>
    <w:rsid w:val="00123D1E"/>
    <w:rsid w:val="0016354B"/>
    <w:rsid w:val="00170BD0"/>
    <w:rsid w:val="00196751"/>
    <w:rsid w:val="001C5374"/>
    <w:rsid w:val="002304DD"/>
    <w:rsid w:val="002411D4"/>
    <w:rsid w:val="00265B3E"/>
    <w:rsid w:val="00281D87"/>
    <w:rsid w:val="0030642A"/>
    <w:rsid w:val="00310F4B"/>
    <w:rsid w:val="0036799D"/>
    <w:rsid w:val="00371854"/>
    <w:rsid w:val="00393204"/>
    <w:rsid w:val="003B35DC"/>
    <w:rsid w:val="003C6282"/>
    <w:rsid w:val="003C6587"/>
    <w:rsid w:val="003D7CE7"/>
    <w:rsid w:val="003E38C2"/>
    <w:rsid w:val="003F012D"/>
    <w:rsid w:val="003F31C6"/>
    <w:rsid w:val="00440DEB"/>
    <w:rsid w:val="00462803"/>
    <w:rsid w:val="00491500"/>
    <w:rsid w:val="004A097C"/>
    <w:rsid w:val="004B15D0"/>
    <w:rsid w:val="004B36B8"/>
    <w:rsid w:val="0053417C"/>
    <w:rsid w:val="00550D16"/>
    <w:rsid w:val="00560908"/>
    <w:rsid w:val="005662C1"/>
    <w:rsid w:val="005771BF"/>
    <w:rsid w:val="0058051D"/>
    <w:rsid w:val="005908FC"/>
    <w:rsid w:val="005A66C0"/>
    <w:rsid w:val="005D1E05"/>
    <w:rsid w:val="00634F72"/>
    <w:rsid w:val="006428E3"/>
    <w:rsid w:val="00642C3A"/>
    <w:rsid w:val="0064597E"/>
    <w:rsid w:val="00656A5C"/>
    <w:rsid w:val="00657D07"/>
    <w:rsid w:val="006638AC"/>
    <w:rsid w:val="006720B9"/>
    <w:rsid w:val="006901B7"/>
    <w:rsid w:val="006F635D"/>
    <w:rsid w:val="00714610"/>
    <w:rsid w:val="00717076"/>
    <w:rsid w:val="007500EE"/>
    <w:rsid w:val="007A230F"/>
    <w:rsid w:val="007C57FC"/>
    <w:rsid w:val="00821032"/>
    <w:rsid w:val="00826BA3"/>
    <w:rsid w:val="00843447"/>
    <w:rsid w:val="008503DB"/>
    <w:rsid w:val="00856A73"/>
    <w:rsid w:val="008B02B7"/>
    <w:rsid w:val="008B53C3"/>
    <w:rsid w:val="008E4A5B"/>
    <w:rsid w:val="00916030"/>
    <w:rsid w:val="00965584"/>
    <w:rsid w:val="009B1401"/>
    <w:rsid w:val="009B539A"/>
    <w:rsid w:val="009C0498"/>
    <w:rsid w:val="009C0E9D"/>
    <w:rsid w:val="009C1D51"/>
    <w:rsid w:val="009E1642"/>
    <w:rsid w:val="009E173F"/>
    <w:rsid w:val="009E5AF3"/>
    <w:rsid w:val="00A26423"/>
    <w:rsid w:val="00A61552"/>
    <w:rsid w:val="00A66F8E"/>
    <w:rsid w:val="00A7088F"/>
    <w:rsid w:val="00A72563"/>
    <w:rsid w:val="00AA531B"/>
    <w:rsid w:val="00AB4EE6"/>
    <w:rsid w:val="00AF3E4F"/>
    <w:rsid w:val="00B40C74"/>
    <w:rsid w:val="00B97A98"/>
    <w:rsid w:val="00BB497D"/>
    <w:rsid w:val="00BF1206"/>
    <w:rsid w:val="00C10E53"/>
    <w:rsid w:val="00C153F9"/>
    <w:rsid w:val="00C30A1A"/>
    <w:rsid w:val="00C36211"/>
    <w:rsid w:val="00C52E46"/>
    <w:rsid w:val="00CB1676"/>
    <w:rsid w:val="00CB3764"/>
    <w:rsid w:val="00CC39FF"/>
    <w:rsid w:val="00CC643E"/>
    <w:rsid w:val="00CE1756"/>
    <w:rsid w:val="00CF0A55"/>
    <w:rsid w:val="00CF5F66"/>
    <w:rsid w:val="00DC34B3"/>
    <w:rsid w:val="00DD3862"/>
    <w:rsid w:val="00DE2057"/>
    <w:rsid w:val="00DE4A77"/>
    <w:rsid w:val="00DF0E36"/>
    <w:rsid w:val="00E05665"/>
    <w:rsid w:val="00E30D49"/>
    <w:rsid w:val="00E415A0"/>
    <w:rsid w:val="00E54B13"/>
    <w:rsid w:val="00E5645D"/>
    <w:rsid w:val="00E767CB"/>
    <w:rsid w:val="00E92934"/>
    <w:rsid w:val="00EB6909"/>
    <w:rsid w:val="00EC2302"/>
    <w:rsid w:val="00F367C0"/>
    <w:rsid w:val="00F41477"/>
    <w:rsid w:val="00F451A5"/>
    <w:rsid w:val="00F66C4E"/>
    <w:rsid w:val="00F744B2"/>
    <w:rsid w:val="00F97A7B"/>
    <w:rsid w:val="00FA120A"/>
    <w:rsid w:val="00FA3477"/>
    <w:rsid w:val="00FB6897"/>
    <w:rsid w:val="00FC3AF0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05BD49"/>
  <w15:docId w15:val="{12DB56A8-7E9F-45A1-9D9D-5127ED138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0B089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B089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104AAD-0B29-4792-A7ED-FB99E6BEF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599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24</cp:revision>
  <cp:lastPrinted>2019-06-03T06:52:00Z</cp:lastPrinted>
  <dcterms:created xsi:type="dcterms:W3CDTF">2014-10-14T01:33:00Z</dcterms:created>
  <dcterms:modified xsi:type="dcterms:W3CDTF">2025-07-31T04:39:00Z</dcterms:modified>
</cp:coreProperties>
</file>